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B87C433" w:rsidR="00950CC9" w:rsidRPr="003C031E" w:rsidRDefault="00383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03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3C0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</w:t>
      </w:r>
      <w:r w:rsidR="00803558"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9E6456"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C03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C0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C031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3C031E" w:rsidRDefault="00AB7409" w:rsidP="009073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11E037E" w14:textId="06C15FF6" w:rsidR="0090732E" w:rsidRPr="003C031E" w:rsidRDefault="00154888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</w:t>
      </w:r>
      <w:r w:rsidR="0090732E" w:rsidRPr="003C031E">
        <w:t>от 1 - ООО «Серебро», ИНН 3702726159, КД 649/01/16 от 21.10.2016, КД 184/07/18 от 27.06.2018, КД 226/08/18 от 27.07.2018, определения АС Ивановской области от 03.06.2022, 18.11.2022 по делу А17-4129/2021 о включении в РТК (3 очередь), определение АС Ивановской области от 27.07.2022 по делу А17-10236/2021, процедура банкротства (134 855 403,81 руб.) - 134 855 403,81 руб.;</w:t>
      </w:r>
    </w:p>
    <w:p w14:paraId="7778B9E2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2 - ООО «Фармация», ИНН 3704009510, КД 652/01/16 от 20.10.2016, определение АС Ивановской области от 06.07.2022 по делу А17-3718/2021 о включении в РТК (3 очередь), процедура банкротства (391 483,68 руб.) - 391 483,68 руб.;</w:t>
      </w:r>
    </w:p>
    <w:p w14:paraId="6D800D62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3 - Ахмедов </w:t>
      </w:r>
      <w:proofErr w:type="spellStart"/>
      <w:r w:rsidRPr="003C031E">
        <w:t>Сейтхазы</w:t>
      </w:r>
      <w:proofErr w:type="spellEnd"/>
      <w:r w:rsidRPr="003C031E">
        <w:t xml:space="preserve"> Рашидович солидарно с Эсауленко Ольгой Владимировной, КД 88/02/15 от 18.03.2015, решение Фрунзенского районного суда г. Владимир от 20.07.2020 по делу 2-875/2020 (397 738,67 руб.) - 397 738,67 руб.;</w:t>
      </w:r>
    </w:p>
    <w:p w14:paraId="648E5EC3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4 - </w:t>
      </w:r>
      <w:proofErr w:type="spellStart"/>
      <w:r w:rsidRPr="003C031E">
        <w:t>Бельцова</w:t>
      </w:r>
      <w:proofErr w:type="spellEnd"/>
      <w:r w:rsidRPr="003C031E">
        <w:t xml:space="preserve"> Ирина Константиновна солидарно с </w:t>
      </w:r>
      <w:proofErr w:type="spellStart"/>
      <w:r w:rsidRPr="003C031E">
        <w:t>Бельцовой</w:t>
      </w:r>
      <w:proofErr w:type="spellEnd"/>
      <w:r w:rsidRPr="003C031E">
        <w:t xml:space="preserve"> Екатериной Борисовной, КД 267/01 от 29.04.2014, определение Ленинского районного суда г. Иваново от 20.01.2021 по делу 2-249/2020 (622 601,85 руб.) - 622 601,85 руб.;</w:t>
      </w:r>
    </w:p>
    <w:p w14:paraId="44D649EA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5 - Конова Гюзель </w:t>
      </w:r>
      <w:proofErr w:type="spellStart"/>
      <w:r w:rsidRPr="003C031E">
        <w:t>Аблхарисовна</w:t>
      </w:r>
      <w:proofErr w:type="spellEnd"/>
      <w:r w:rsidRPr="003C031E">
        <w:t xml:space="preserve">, КД 258/04/16 от 28.04.2016, КД 446/05/16 от 11.07.2016, КД 519/06/16 от 09.08.2016, КД 567/07/16 от 05.09.2016, КД 589/08/16 от 14.09.2016, КД 614/09/16 от 30.09.2016, КД 643/10/16 от 18.10.2016, КД 04/11/17 от 09.01.2017, КД 44/12/17 от 30.01.2017, КД 94/13/17 от 20.02.2017, КД 131/14/17 от 13.03.2017, заочное решение Ивановского районного суда Ивановской области от 10.09.2020 по делу 2-683/2020, </w:t>
      </w:r>
      <w:proofErr w:type="spellStart"/>
      <w:r w:rsidRPr="003C031E">
        <w:t>Фатехова</w:t>
      </w:r>
      <w:proofErr w:type="spellEnd"/>
      <w:r w:rsidRPr="003C031E">
        <w:t xml:space="preserve"> Нурия </w:t>
      </w:r>
      <w:proofErr w:type="spellStart"/>
      <w:r w:rsidRPr="003C031E">
        <w:t>Садьердиновна</w:t>
      </w:r>
      <w:proofErr w:type="spellEnd"/>
      <w:r w:rsidRPr="003C031E">
        <w:t>, КД 595/01 от 24.10.2013, решение Фрунзенского районного суда г. Иваново от 13.04.2022 по делу 2-902/2022, г. Москва (21 500 516,22 руб.) - 21 500 516,22 руб.;</w:t>
      </w:r>
    </w:p>
    <w:p w14:paraId="6BDE5F23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6 - </w:t>
      </w:r>
      <w:proofErr w:type="spellStart"/>
      <w:r w:rsidRPr="003C031E">
        <w:t>Лихов</w:t>
      </w:r>
      <w:proofErr w:type="spellEnd"/>
      <w:r w:rsidRPr="003C031E">
        <w:t xml:space="preserve"> Семён Владимирович солидарно с </w:t>
      </w:r>
      <w:proofErr w:type="spellStart"/>
      <w:r w:rsidRPr="003C031E">
        <w:t>Лиховой</w:t>
      </w:r>
      <w:proofErr w:type="spellEnd"/>
      <w:r w:rsidRPr="003C031E">
        <w:t xml:space="preserve"> Ириной Николаевной, КД 716/02/16 от 28.11.2016, заочное решение Никулинского районного суда г. Москвы от 27.02.2020 по делу 2-1402/20 (419 662,17 руб.) - 419 662,17 руб.;</w:t>
      </w:r>
    </w:p>
    <w:p w14:paraId="4CF4A658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7 - Максимов Валерий Анатольевич солидарно с Максимовой Ириной Сергеевной, Морковкиной Светланой Анатольевной, КД 733/01/16 от 02.12.2016, решение Ивановского районного суда Ивановской области от 15.12.2021 по делу 2-51/2021, Морковкина Светлана Анатольевна, КД 731/02/16 от 05.12.2016, решение Ивановского районного суда Ивановской области от 18.02.2022 по делу 2-34/2022, г. Москва (8 586 470,97 руб.) - 8 586 470,97 руб.;</w:t>
      </w:r>
    </w:p>
    <w:p w14:paraId="609E55B5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8 - </w:t>
      </w:r>
      <w:proofErr w:type="spellStart"/>
      <w:r w:rsidRPr="003C031E">
        <w:t>Тумина</w:t>
      </w:r>
      <w:proofErr w:type="spellEnd"/>
      <w:r w:rsidRPr="003C031E">
        <w:t xml:space="preserve"> Алла Юрьевна, </w:t>
      </w:r>
      <w:proofErr w:type="spellStart"/>
      <w:r w:rsidRPr="003C031E">
        <w:t>Постолов</w:t>
      </w:r>
      <w:proofErr w:type="spellEnd"/>
      <w:r w:rsidRPr="003C031E">
        <w:t xml:space="preserve"> Виктор Михайлович, КД 437/03/18 от 21.12.2018, решение Суздальского районного суда Владимирской области от 13.12.2021 по делу 2-864/2021, </w:t>
      </w:r>
      <w:proofErr w:type="spellStart"/>
      <w:r w:rsidRPr="003C031E">
        <w:t>Тумина</w:t>
      </w:r>
      <w:proofErr w:type="spellEnd"/>
      <w:r w:rsidRPr="003C031E">
        <w:t xml:space="preserve"> А.Ю. (смерть должника) (386 134,80 руб.) - 386 134,80 руб.;</w:t>
      </w:r>
    </w:p>
    <w:p w14:paraId="354AF57E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9 - </w:t>
      </w:r>
      <w:proofErr w:type="spellStart"/>
      <w:r w:rsidRPr="003C031E">
        <w:t>Харачоев</w:t>
      </w:r>
      <w:proofErr w:type="spellEnd"/>
      <w:r w:rsidRPr="003C031E">
        <w:t xml:space="preserve"> Таймураз </w:t>
      </w:r>
      <w:proofErr w:type="spellStart"/>
      <w:r w:rsidRPr="003C031E">
        <w:t>Абдурахманович</w:t>
      </w:r>
      <w:proofErr w:type="spellEnd"/>
      <w:r w:rsidRPr="003C031E">
        <w:t xml:space="preserve"> солидарно с </w:t>
      </w:r>
      <w:proofErr w:type="spellStart"/>
      <w:r w:rsidRPr="003C031E">
        <w:t>Харачоевой</w:t>
      </w:r>
      <w:proofErr w:type="spellEnd"/>
      <w:r w:rsidRPr="003C031E">
        <w:t xml:space="preserve"> Натальей Николаевной, КД 120/01 от 04.03.2014, решение Дзержинского районного суда г. Ярославля от 04.02.2019 по делу 2-802/2019, решение Дзержинского районного суда г. Ярославля от 28.12.2022 по делу 2-2314/2022 (6 279 587,62 руб.) - 6 279 587,62 руб.;</w:t>
      </w:r>
    </w:p>
    <w:p w14:paraId="17B8BC77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 xml:space="preserve">Лот 10 - </w:t>
      </w:r>
      <w:proofErr w:type="spellStart"/>
      <w:r w:rsidRPr="003C031E">
        <w:t>Чудов</w:t>
      </w:r>
      <w:proofErr w:type="spellEnd"/>
      <w:r w:rsidRPr="003C031E">
        <w:t xml:space="preserve"> Александр Сергеевич солидарно с Марковой Светланой Николаевной, КД 144/02/17 от 17.03.2017, КД 207/01/17 от 13.04.2017, КД 636/04/17 от 21.12.2017, определение АС </w:t>
      </w:r>
      <w:r w:rsidRPr="003C031E">
        <w:lastRenderedPageBreak/>
        <w:t xml:space="preserve">Ивановской области от 01.03.2023 по делу А17-1964/2022 о включении в РТК (3 очередь), </w:t>
      </w:r>
      <w:proofErr w:type="spellStart"/>
      <w:r w:rsidRPr="003C031E">
        <w:t>Чудов</w:t>
      </w:r>
      <w:proofErr w:type="spellEnd"/>
      <w:r w:rsidRPr="003C031E">
        <w:t xml:space="preserve"> А.С. в процедуре банкротства (12 490 285,20 руб.) - 12 490 285,20 руб.;</w:t>
      </w:r>
    </w:p>
    <w:p w14:paraId="2522E4F8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11 - Синёва (Щербакова) Светлана Юрьевна, КД 242/03/18 от 08.08.2018, определение Суздальского районного суда Владимирской области от 07.12.2021 по делу 13-301/2021 об утверждении мирового соглашения (1 916 924,44 руб.) - 1 916 924,44 руб.;</w:t>
      </w:r>
    </w:p>
    <w:p w14:paraId="46B6B95D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12 - Тихомирова Екатерина Никитична, Смирнов Никита Леонидович, КД 632/01/16 от 13.10.2016, определение Фурмановского городского суда Ивановской области от 26.10.2021 по делу 2-164/2020 об утверждении мирового соглашения (526 098,88 руб.) - 526 098,88 руб.;</w:t>
      </w:r>
    </w:p>
    <w:p w14:paraId="6AF1F242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13 - Козлов Юрий Вячеславович, Савина Анастасия Анатольевна, КД 436/02/17 от 04.08.2017, г. Москва (590 365,79 руб.) - 590 365,79 руб.;</w:t>
      </w:r>
    </w:p>
    <w:p w14:paraId="5EE7C722" w14:textId="77777777" w:rsidR="0090732E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14 - Фомин Сергей Николаевич, КД 446/01/18 от 28.12.2018, г. Москва (1 211 909,89 руб.) - 1 211 909,89 руб.;</w:t>
      </w:r>
    </w:p>
    <w:p w14:paraId="52076DC6" w14:textId="39876324" w:rsidR="00AB7409" w:rsidRPr="003C031E" w:rsidRDefault="0090732E" w:rsidP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031E">
        <w:t>Лот 15 - Морозова Анастасия Николаевна, Морозов Сергей Александрович, КД 27/01 от 29.02.2012, г. Москва (175 074,80 руб.) - 175 074,80 руб.</w:t>
      </w:r>
    </w:p>
    <w:p w14:paraId="72CEA841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C031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C031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C031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C031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C031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C031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C031E">
        <w:rPr>
          <w:rFonts w:ascii="Times New Roman CYR" w:hAnsi="Times New Roman CYR" w:cs="Times New Roman CYR"/>
          <w:color w:val="000000"/>
        </w:rPr>
        <w:t>5</w:t>
      </w:r>
      <w:r w:rsidR="009E7E5E" w:rsidRPr="003C031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C031E">
        <w:rPr>
          <w:rFonts w:ascii="Times New Roman CYR" w:hAnsi="Times New Roman CYR" w:cs="Times New Roman CYR"/>
          <w:color w:val="000000"/>
        </w:rPr>
        <w:t>(пять)</w:t>
      </w:r>
      <w:r w:rsidRPr="003C031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4363209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031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031E">
        <w:rPr>
          <w:rFonts w:ascii="Times New Roman CYR" w:hAnsi="Times New Roman CYR" w:cs="Times New Roman CYR"/>
          <w:color w:val="000000"/>
        </w:rPr>
        <w:t xml:space="preserve"> </w:t>
      </w:r>
      <w:r w:rsidR="0090732E" w:rsidRPr="003C031E">
        <w:rPr>
          <w:rFonts w:ascii="Times New Roman CYR" w:hAnsi="Times New Roman CYR" w:cs="Times New Roman CYR"/>
          <w:b/>
          <w:bCs/>
          <w:color w:val="000000"/>
        </w:rPr>
        <w:t>18 июля</w:t>
      </w:r>
      <w:r w:rsidR="009E7E5E" w:rsidRPr="003C031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C031E">
        <w:rPr>
          <w:b/>
        </w:rPr>
        <w:t>202</w:t>
      </w:r>
      <w:r w:rsidR="0090732E" w:rsidRPr="003C031E">
        <w:rPr>
          <w:b/>
        </w:rPr>
        <w:t>3</w:t>
      </w:r>
      <w:r w:rsidRPr="003C031E">
        <w:rPr>
          <w:b/>
        </w:rPr>
        <w:t xml:space="preserve"> г.</w:t>
      </w:r>
      <w:r w:rsidRPr="003C031E">
        <w:t xml:space="preserve"> </w:t>
      </w:r>
      <w:r w:rsidRPr="003C031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031E">
        <w:rPr>
          <w:color w:val="000000"/>
        </w:rPr>
        <w:t xml:space="preserve">АО «Российский аукционный дом» по адресу: </w:t>
      </w:r>
      <w:hyperlink r:id="rId6" w:history="1">
        <w:r w:rsidRPr="003C031E">
          <w:rPr>
            <w:rStyle w:val="a4"/>
          </w:rPr>
          <w:t>http://lot-online.ru</w:t>
        </w:r>
      </w:hyperlink>
      <w:r w:rsidRPr="003C031E">
        <w:rPr>
          <w:color w:val="000000"/>
        </w:rPr>
        <w:t xml:space="preserve"> (далее – ЭТП)</w:t>
      </w:r>
      <w:r w:rsidRPr="003C031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Время окончания Торгов:</w:t>
      </w:r>
    </w:p>
    <w:p w14:paraId="3271C2BD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7551D5C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В случае, если по итогам Торгов, назначенных на</w:t>
      </w:r>
      <w:r w:rsidR="0090732E" w:rsidRPr="003C031E">
        <w:rPr>
          <w:color w:val="000000"/>
        </w:rPr>
        <w:t xml:space="preserve"> 18 июля 2023 г.</w:t>
      </w:r>
      <w:r w:rsidRPr="003C031E">
        <w:rPr>
          <w:b/>
          <w:bCs/>
          <w:color w:val="000000"/>
        </w:rPr>
        <w:t>,</w:t>
      </w:r>
      <w:r w:rsidRPr="003C031E">
        <w:rPr>
          <w:color w:val="000000"/>
        </w:rPr>
        <w:t xml:space="preserve"> лоты не реализованы, то в 14:00 часов по московскому времени</w:t>
      </w:r>
      <w:r w:rsidR="0090732E" w:rsidRPr="003C031E">
        <w:rPr>
          <w:color w:val="000000"/>
        </w:rPr>
        <w:t xml:space="preserve"> </w:t>
      </w:r>
      <w:r w:rsidR="0090732E" w:rsidRPr="003C031E">
        <w:rPr>
          <w:b/>
          <w:bCs/>
          <w:color w:val="000000"/>
        </w:rPr>
        <w:t>04 сентября</w:t>
      </w:r>
      <w:r w:rsidR="009E7E5E" w:rsidRPr="003C031E">
        <w:rPr>
          <w:color w:val="000000"/>
        </w:rPr>
        <w:t xml:space="preserve"> </w:t>
      </w:r>
      <w:r w:rsidR="009E7E5E" w:rsidRPr="003C031E">
        <w:rPr>
          <w:b/>
          <w:bCs/>
          <w:color w:val="000000"/>
        </w:rPr>
        <w:t>202</w:t>
      </w:r>
      <w:r w:rsidR="0090732E" w:rsidRPr="003C031E">
        <w:rPr>
          <w:b/>
          <w:bCs/>
          <w:color w:val="000000"/>
        </w:rPr>
        <w:t>3</w:t>
      </w:r>
      <w:r w:rsidRPr="003C031E">
        <w:rPr>
          <w:b/>
        </w:rPr>
        <w:t xml:space="preserve"> г.</w:t>
      </w:r>
      <w:r w:rsidRPr="003C031E">
        <w:t xml:space="preserve"> </w:t>
      </w:r>
      <w:r w:rsidRPr="003C031E">
        <w:rPr>
          <w:color w:val="000000"/>
        </w:rPr>
        <w:t>на ЭТП</w:t>
      </w:r>
      <w:r w:rsidRPr="003C031E">
        <w:t xml:space="preserve"> </w:t>
      </w:r>
      <w:r w:rsidRPr="003C031E">
        <w:rPr>
          <w:color w:val="000000"/>
        </w:rPr>
        <w:t>будут проведены</w:t>
      </w:r>
      <w:r w:rsidRPr="003C031E">
        <w:rPr>
          <w:b/>
          <w:bCs/>
          <w:color w:val="000000"/>
        </w:rPr>
        <w:t xml:space="preserve"> повторные Торги </w:t>
      </w:r>
      <w:r w:rsidRPr="003C031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Оператор ЭТП (далее – Оператор) обеспечивает проведение Торгов.</w:t>
      </w:r>
    </w:p>
    <w:p w14:paraId="11C03E9D" w14:textId="35B72588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C031E">
        <w:rPr>
          <w:color w:val="000000"/>
        </w:rPr>
        <w:t>первых Торгах начинается в 00:00</w:t>
      </w:r>
      <w:r w:rsidRPr="003C031E">
        <w:rPr>
          <w:color w:val="000000"/>
        </w:rPr>
        <w:t xml:space="preserve"> часов по московскому времени </w:t>
      </w:r>
      <w:r w:rsidR="0090732E" w:rsidRPr="003C031E">
        <w:rPr>
          <w:b/>
          <w:bCs/>
          <w:color w:val="000000"/>
        </w:rPr>
        <w:t xml:space="preserve">06 июня </w:t>
      </w:r>
      <w:r w:rsidR="009E7E5E" w:rsidRPr="003C031E">
        <w:rPr>
          <w:b/>
          <w:bCs/>
          <w:color w:val="000000"/>
        </w:rPr>
        <w:t>202</w:t>
      </w:r>
      <w:r w:rsidR="0090732E" w:rsidRPr="003C031E">
        <w:rPr>
          <w:b/>
          <w:bCs/>
          <w:color w:val="000000"/>
        </w:rPr>
        <w:t>3</w:t>
      </w:r>
      <w:r w:rsidR="009E7E5E" w:rsidRPr="003C031E">
        <w:rPr>
          <w:b/>
          <w:bCs/>
          <w:color w:val="000000"/>
        </w:rPr>
        <w:t xml:space="preserve"> г.</w:t>
      </w:r>
      <w:r w:rsidRPr="003C031E">
        <w:rPr>
          <w:b/>
          <w:bCs/>
          <w:color w:val="000000"/>
        </w:rPr>
        <w:t>,</w:t>
      </w:r>
      <w:r w:rsidRPr="003C031E">
        <w:rPr>
          <w:color w:val="000000"/>
        </w:rPr>
        <w:t xml:space="preserve"> а на участие в пов</w:t>
      </w:r>
      <w:r w:rsidR="007B55CF" w:rsidRPr="003C031E">
        <w:rPr>
          <w:color w:val="000000"/>
        </w:rPr>
        <w:t>торных Торгах начинается в 00:00</w:t>
      </w:r>
      <w:r w:rsidRPr="003C031E">
        <w:rPr>
          <w:color w:val="000000"/>
        </w:rPr>
        <w:t xml:space="preserve"> часов по московскому времени </w:t>
      </w:r>
      <w:r w:rsidR="0090732E" w:rsidRPr="003C031E">
        <w:rPr>
          <w:b/>
          <w:bCs/>
          <w:color w:val="000000"/>
        </w:rPr>
        <w:t>24 июля</w:t>
      </w:r>
      <w:r w:rsidR="009E7E5E" w:rsidRPr="003C031E">
        <w:rPr>
          <w:color w:val="000000"/>
        </w:rPr>
        <w:t xml:space="preserve"> </w:t>
      </w:r>
      <w:r w:rsidR="009E7E5E" w:rsidRPr="003C031E">
        <w:rPr>
          <w:b/>
          <w:bCs/>
          <w:color w:val="000000"/>
        </w:rPr>
        <w:t>202</w:t>
      </w:r>
      <w:r w:rsidR="0090732E" w:rsidRPr="003C031E">
        <w:rPr>
          <w:b/>
          <w:bCs/>
          <w:color w:val="000000"/>
        </w:rPr>
        <w:t>3</w:t>
      </w:r>
      <w:r w:rsidRPr="003C031E">
        <w:rPr>
          <w:b/>
          <w:bCs/>
        </w:rPr>
        <w:t xml:space="preserve"> г.</w:t>
      </w:r>
      <w:r w:rsidRPr="003C031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</w:t>
      </w:r>
      <w:r w:rsidR="0090732E" w:rsidRPr="003C031E">
        <w:rPr>
          <w:color w:val="000000"/>
        </w:rPr>
        <w:t xml:space="preserve"> </w:t>
      </w:r>
      <w:r w:rsidR="00711CC3" w:rsidRPr="003C031E">
        <w:rPr>
          <w:color w:val="000000"/>
        </w:rPr>
        <w:t>5</w:t>
      </w:r>
      <w:r w:rsidRPr="003C031E">
        <w:rPr>
          <w:color w:val="000000"/>
        </w:rPr>
        <w:t xml:space="preserve"> (</w:t>
      </w:r>
      <w:r w:rsidR="00711CC3" w:rsidRPr="003C031E">
        <w:rPr>
          <w:color w:val="000000"/>
        </w:rPr>
        <w:t xml:space="preserve">Пять) </w:t>
      </w:r>
      <w:r w:rsidRPr="003C031E">
        <w:rPr>
          <w:color w:val="000000"/>
        </w:rPr>
        <w:t>календарны</w:t>
      </w:r>
      <w:r w:rsidR="00711CC3" w:rsidRPr="003C031E">
        <w:rPr>
          <w:color w:val="000000"/>
        </w:rPr>
        <w:t>х</w:t>
      </w:r>
      <w:r w:rsidRPr="003C031E">
        <w:rPr>
          <w:color w:val="000000"/>
        </w:rPr>
        <w:t xml:space="preserve"> д</w:t>
      </w:r>
      <w:r w:rsidR="00711CC3" w:rsidRPr="003C031E">
        <w:rPr>
          <w:color w:val="000000"/>
        </w:rPr>
        <w:t>ней</w:t>
      </w:r>
      <w:r w:rsidRPr="003C031E">
        <w:rPr>
          <w:color w:val="000000"/>
        </w:rPr>
        <w:t xml:space="preserve"> до даты проведения соответствующих Торгов.</w:t>
      </w:r>
    </w:p>
    <w:p w14:paraId="172EB580" w14:textId="77777777" w:rsidR="00950CC9" w:rsidRPr="003C031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>Торги ППП</w:t>
      </w:r>
      <w:r w:rsidRPr="003C031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BAD073E" w:rsidR="00950CC9" w:rsidRPr="003C031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>по ло</w:t>
      </w:r>
      <w:r w:rsidR="0090732E" w:rsidRPr="003C031E">
        <w:rPr>
          <w:b/>
          <w:bCs/>
          <w:color w:val="000000"/>
        </w:rPr>
        <w:t>там 1, 11:</w:t>
      </w:r>
      <w:r w:rsidRPr="003C031E">
        <w:rPr>
          <w:b/>
          <w:bCs/>
          <w:color w:val="000000"/>
        </w:rPr>
        <w:t xml:space="preserve"> с </w:t>
      </w:r>
      <w:r w:rsidR="0090732E" w:rsidRPr="003C031E">
        <w:rPr>
          <w:b/>
          <w:bCs/>
          <w:color w:val="000000"/>
        </w:rPr>
        <w:t>07 сентября 2023</w:t>
      </w:r>
      <w:r w:rsidRPr="003C031E">
        <w:rPr>
          <w:b/>
          <w:bCs/>
          <w:color w:val="000000"/>
        </w:rPr>
        <w:t xml:space="preserve"> г. по</w:t>
      </w:r>
      <w:r w:rsidR="0090732E" w:rsidRPr="003C031E">
        <w:rPr>
          <w:b/>
          <w:bCs/>
          <w:color w:val="000000"/>
        </w:rPr>
        <w:t xml:space="preserve"> 24 сентября</w:t>
      </w:r>
      <w:r w:rsidR="009E7E5E" w:rsidRPr="003C031E">
        <w:rPr>
          <w:b/>
          <w:bCs/>
          <w:color w:val="000000"/>
        </w:rPr>
        <w:t xml:space="preserve"> </w:t>
      </w:r>
      <w:r w:rsidR="00BD0E8E" w:rsidRPr="003C031E">
        <w:rPr>
          <w:b/>
          <w:bCs/>
          <w:color w:val="000000"/>
        </w:rPr>
        <w:t>202</w:t>
      </w:r>
      <w:r w:rsidR="009C4FD4" w:rsidRPr="003C031E">
        <w:rPr>
          <w:b/>
          <w:bCs/>
          <w:color w:val="000000"/>
        </w:rPr>
        <w:t>3</w:t>
      </w:r>
      <w:r w:rsidRPr="003C031E">
        <w:rPr>
          <w:b/>
          <w:bCs/>
          <w:color w:val="000000"/>
        </w:rPr>
        <w:t xml:space="preserve"> г.;</w:t>
      </w:r>
    </w:p>
    <w:p w14:paraId="3BA44881" w14:textId="5AD3E4E7" w:rsidR="00950CC9" w:rsidRPr="003C031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>по лот</w:t>
      </w:r>
      <w:r w:rsidR="0090732E" w:rsidRPr="003C031E">
        <w:rPr>
          <w:b/>
          <w:bCs/>
          <w:color w:val="000000"/>
        </w:rPr>
        <w:t>ам 2, 10:</w:t>
      </w:r>
      <w:r w:rsidRPr="003C031E">
        <w:rPr>
          <w:b/>
          <w:bCs/>
          <w:color w:val="000000"/>
        </w:rPr>
        <w:t xml:space="preserve"> с </w:t>
      </w:r>
      <w:r w:rsidR="0090732E" w:rsidRPr="003C031E">
        <w:rPr>
          <w:b/>
          <w:bCs/>
          <w:color w:val="000000"/>
        </w:rPr>
        <w:t xml:space="preserve">07 сентября 2023 </w:t>
      </w:r>
      <w:r w:rsidRPr="003C031E">
        <w:rPr>
          <w:b/>
          <w:bCs/>
          <w:color w:val="000000"/>
        </w:rPr>
        <w:t>г. по</w:t>
      </w:r>
      <w:r w:rsidR="0090732E" w:rsidRPr="003C031E">
        <w:rPr>
          <w:b/>
          <w:bCs/>
          <w:color w:val="000000"/>
        </w:rPr>
        <w:t xml:space="preserve"> 21 сентября</w:t>
      </w:r>
      <w:r w:rsidR="0037642D" w:rsidRPr="003C031E">
        <w:rPr>
          <w:b/>
          <w:bCs/>
          <w:color w:val="000000"/>
        </w:rPr>
        <w:t xml:space="preserve"> </w:t>
      </w:r>
      <w:r w:rsidR="00BD0E8E" w:rsidRPr="003C031E">
        <w:rPr>
          <w:b/>
          <w:bCs/>
          <w:color w:val="000000"/>
        </w:rPr>
        <w:t>202</w:t>
      </w:r>
      <w:r w:rsidR="009C4FD4" w:rsidRPr="003C031E">
        <w:rPr>
          <w:b/>
          <w:bCs/>
          <w:color w:val="000000"/>
        </w:rPr>
        <w:t>3</w:t>
      </w:r>
      <w:r w:rsidRPr="003C031E">
        <w:rPr>
          <w:b/>
          <w:bCs/>
          <w:color w:val="000000"/>
        </w:rPr>
        <w:t xml:space="preserve"> г.</w:t>
      </w:r>
      <w:r w:rsidR="0090732E" w:rsidRPr="003C031E">
        <w:rPr>
          <w:b/>
          <w:bCs/>
          <w:color w:val="000000"/>
        </w:rPr>
        <w:t>;</w:t>
      </w:r>
    </w:p>
    <w:p w14:paraId="61EF6CB7" w14:textId="6510C87E" w:rsidR="0090732E" w:rsidRPr="003C031E" w:rsidRDefault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 xml:space="preserve">по лотам 5, 7: </w:t>
      </w:r>
      <w:r w:rsidRPr="003C031E">
        <w:rPr>
          <w:b/>
          <w:bCs/>
          <w:color w:val="000000"/>
        </w:rPr>
        <w:t>с 07 сентября 2023 г. по</w:t>
      </w:r>
      <w:r w:rsidRPr="003C031E">
        <w:rPr>
          <w:b/>
          <w:bCs/>
          <w:color w:val="000000"/>
        </w:rPr>
        <w:t xml:space="preserve"> 06 октября 2023 г.;</w:t>
      </w:r>
    </w:p>
    <w:p w14:paraId="37F8CE4C" w14:textId="1EFF9528" w:rsidR="0090732E" w:rsidRPr="003C031E" w:rsidRDefault="00907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b/>
          <w:bCs/>
          <w:color w:val="000000"/>
        </w:rPr>
        <w:t xml:space="preserve">по лотам 3, 4, 6, 8, 9, 12-15: </w:t>
      </w:r>
      <w:r w:rsidRPr="003C031E">
        <w:rPr>
          <w:b/>
          <w:bCs/>
          <w:color w:val="000000"/>
        </w:rPr>
        <w:t>с 07 сентября 2023 г. по</w:t>
      </w:r>
      <w:r w:rsidRPr="003C031E">
        <w:rPr>
          <w:b/>
          <w:bCs/>
          <w:color w:val="000000"/>
        </w:rPr>
        <w:t xml:space="preserve"> 15 сентября 2023 г.</w:t>
      </w:r>
    </w:p>
    <w:p w14:paraId="287E4339" w14:textId="748BC234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Заявки на участие в Торгах ППП принима</w:t>
      </w:r>
      <w:r w:rsidR="007B55CF" w:rsidRPr="003C031E">
        <w:rPr>
          <w:color w:val="000000"/>
        </w:rPr>
        <w:t>ются Оператором, начиная с 00:00</w:t>
      </w:r>
      <w:r w:rsidRPr="003C031E">
        <w:rPr>
          <w:color w:val="000000"/>
        </w:rPr>
        <w:t xml:space="preserve"> часов по московскому времени </w:t>
      </w:r>
      <w:r w:rsidR="00567510" w:rsidRPr="003C031E">
        <w:rPr>
          <w:b/>
          <w:bCs/>
          <w:color w:val="000000"/>
        </w:rPr>
        <w:t>07 сентября</w:t>
      </w:r>
      <w:r w:rsidR="009E7E5E" w:rsidRPr="003C031E">
        <w:rPr>
          <w:color w:val="000000"/>
        </w:rPr>
        <w:t xml:space="preserve"> </w:t>
      </w:r>
      <w:r w:rsidR="009E7E5E" w:rsidRPr="003C031E">
        <w:rPr>
          <w:b/>
          <w:bCs/>
          <w:color w:val="000000"/>
        </w:rPr>
        <w:t>202</w:t>
      </w:r>
      <w:r w:rsidR="00567510" w:rsidRPr="003C031E">
        <w:rPr>
          <w:b/>
          <w:bCs/>
          <w:color w:val="000000"/>
        </w:rPr>
        <w:t>3</w:t>
      </w:r>
      <w:r w:rsidRPr="003C031E">
        <w:rPr>
          <w:b/>
          <w:bCs/>
          <w:color w:val="000000"/>
        </w:rPr>
        <w:t xml:space="preserve"> г.</w:t>
      </w:r>
      <w:r w:rsidRPr="003C031E">
        <w:rPr>
          <w:color w:val="000000"/>
        </w:rPr>
        <w:t xml:space="preserve"> Прием заявок на участие в Торгах ППП и задатков прекращается за </w:t>
      </w:r>
      <w:r w:rsidR="00711CC3" w:rsidRPr="003C031E">
        <w:rPr>
          <w:b/>
          <w:bCs/>
          <w:color w:val="000000"/>
        </w:rPr>
        <w:t>1</w:t>
      </w:r>
      <w:r w:rsidRPr="003C031E">
        <w:rPr>
          <w:color w:val="000000"/>
        </w:rPr>
        <w:t xml:space="preserve"> (</w:t>
      </w:r>
      <w:r w:rsidR="00711CC3" w:rsidRPr="003C031E">
        <w:rPr>
          <w:color w:val="000000"/>
        </w:rPr>
        <w:t>Один</w:t>
      </w:r>
      <w:r w:rsidRPr="003C031E">
        <w:rPr>
          <w:color w:val="000000"/>
        </w:rPr>
        <w:t>) календарны</w:t>
      </w:r>
      <w:r w:rsidR="00711CC3" w:rsidRPr="003C031E">
        <w:rPr>
          <w:color w:val="000000"/>
        </w:rPr>
        <w:t>й</w:t>
      </w:r>
      <w:r w:rsidRPr="003C031E">
        <w:rPr>
          <w:color w:val="000000"/>
        </w:rPr>
        <w:t xml:space="preserve"> д</w:t>
      </w:r>
      <w:r w:rsidR="00711CC3" w:rsidRPr="003C031E">
        <w:rPr>
          <w:color w:val="000000"/>
        </w:rPr>
        <w:t>ень</w:t>
      </w:r>
      <w:r w:rsidRPr="003C031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C031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3C031E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C031E" w:rsidRDefault="009E6456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C031E" w:rsidRDefault="001D79B8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31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C031E">
        <w:rPr>
          <w:color w:val="000000"/>
        </w:rPr>
        <w:t>:</w:t>
      </w:r>
    </w:p>
    <w:p w14:paraId="5980C7B6" w14:textId="7A915D2B" w:rsidR="00950CC9" w:rsidRPr="003C031E" w:rsidRDefault="00BC165C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31E">
        <w:rPr>
          <w:b/>
          <w:color w:val="000000"/>
        </w:rPr>
        <w:t>Для лот</w:t>
      </w:r>
      <w:r w:rsidR="005246E8" w:rsidRPr="003C031E">
        <w:rPr>
          <w:b/>
          <w:color w:val="000000"/>
        </w:rPr>
        <w:t>а</w:t>
      </w:r>
      <w:r w:rsidRPr="003C031E">
        <w:rPr>
          <w:b/>
          <w:color w:val="000000"/>
        </w:rPr>
        <w:t xml:space="preserve"> </w:t>
      </w:r>
      <w:r w:rsidR="006E7D9A" w:rsidRPr="003C031E">
        <w:rPr>
          <w:b/>
          <w:color w:val="000000"/>
        </w:rPr>
        <w:t>1</w:t>
      </w:r>
      <w:r w:rsidRPr="003C031E">
        <w:rPr>
          <w:b/>
          <w:color w:val="000000"/>
        </w:rPr>
        <w:t>:</w:t>
      </w:r>
    </w:p>
    <w:p w14:paraId="30F51DBC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46827A28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10 сентября 2023 г. по 12 сентября 2023 г. - в размере 90,00% от начальной цены продажи лота;</w:t>
      </w:r>
    </w:p>
    <w:p w14:paraId="1695279A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13 сентября 2023 г. по 15 сентября 2023 г. - в размере 80,00% от начальной цены продажи лота;</w:t>
      </w:r>
    </w:p>
    <w:p w14:paraId="731CF4F7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16 сентября 2023 г. по 18 сентября 2023 г. - в размере 70,00% от начальной цены продажи лота;</w:t>
      </w:r>
    </w:p>
    <w:p w14:paraId="38EEA683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19 сентября 2023 г. по 21 сентября 2023 г. - в размере 60,00% от начальной цены продажи лота;</w:t>
      </w:r>
    </w:p>
    <w:p w14:paraId="001689B3" w14:textId="3676AFF4" w:rsidR="00FF4CB0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22 сентября 2023 г. по 24 сентября 2023 г. - в размере 51,90% от начальной цены продажи лота;</w:t>
      </w:r>
    </w:p>
    <w:p w14:paraId="3B7B5112" w14:textId="238BCDE8" w:rsidR="00950CC9" w:rsidRPr="003C031E" w:rsidRDefault="00BC165C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31E">
        <w:rPr>
          <w:b/>
          <w:color w:val="000000"/>
        </w:rPr>
        <w:t>Для лот</w:t>
      </w:r>
      <w:r w:rsidR="005246E8" w:rsidRPr="003C031E">
        <w:rPr>
          <w:b/>
          <w:color w:val="000000"/>
        </w:rPr>
        <w:t>а</w:t>
      </w:r>
      <w:r w:rsidRPr="003C031E">
        <w:rPr>
          <w:b/>
          <w:color w:val="000000"/>
        </w:rPr>
        <w:t xml:space="preserve"> </w:t>
      </w:r>
      <w:r w:rsidR="006E7D9A" w:rsidRPr="003C031E">
        <w:rPr>
          <w:b/>
          <w:color w:val="000000"/>
        </w:rPr>
        <w:t>2</w:t>
      </w:r>
      <w:r w:rsidRPr="003C031E">
        <w:rPr>
          <w:b/>
          <w:color w:val="000000"/>
        </w:rPr>
        <w:t>:</w:t>
      </w:r>
    </w:p>
    <w:p w14:paraId="0E42C0A2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31E4D0F5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10 сентября 2023 г. по 12 сентября 2023 г. - в размере 92,00% от начальной цены продажи лота;</w:t>
      </w:r>
    </w:p>
    <w:p w14:paraId="32311322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13 сентября 2023 г. по 15 сентября 2023 г. - в размере 84,00% от начальной цены продажи лота;</w:t>
      </w:r>
    </w:p>
    <w:p w14:paraId="1FB7C7CF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16 сентября 2023 г. по 18 сентября 2023 г. - в размере 76,00% от начальной цены продажи лота;</w:t>
      </w:r>
    </w:p>
    <w:p w14:paraId="1D4844F2" w14:textId="68791C79" w:rsidR="006E7D9A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19 сентября 2023 г. по 21 сентября 2023 г. - в размере 68,20% от начальной цены продажи лота;</w:t>
      </w:r>
    </w:p>
    <w:p w14:paraId="58FBD966" w14:textId="4AE38A25" w:rsidR="006E7D9A" w:rsidRPr="003C031E" w:rsidRDefault="006E7D9A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31E">
        <w:rPr>
          <w:b/>
          <w:color w:val="000000"/>
        </w:rPr>
        <w:t>Для лотов 3, 4, 6, 8, 9, 12-15:</w:t>
      </w:r>
    </w:p>
    <w:p w14:paraId="1B566745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5CC47325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10 сентября 2023 г. по 12 сентября 2023 г. - в размере 94,50% от начальной цены продажи лота;</w:t>
      </w:r>
    </w:p>
    <w:p w14:paraId="6BC66165" w14:textId="77822B4E" w:rsidR="006E7D9A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13 сентября 2023 г. по 15 сентября 2023 г. - в размере 89,00% от начальной цены продажи лота;</w:t>
      </w:r>
    </w:p>
    <w:p w14:paraId="11D0489A" w14:textId="74E6E6EA" w:rsidR="006E7D9A" w:rsidRPr="003C031E" w:rsidRDefault="006E7D9A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31E">
        <w:rPr>
          <w:b/>
          <w:color w:val="000000"/>
        </w:rPr>
        <w:t>Для лота 5:</w:t>
      </w:r>
    </w:p>
    <w:p w14:paraId="6A338AC6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565FCC68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10 сентября 2023 г. по 12 сентября 2023 г. - в размере 93,00% от начальной цены продажи лота;</w:t>
      </w:r>
    </w:p>
    <w:p w14:paraId="3431A300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13 сентября 2023 г. по 15 сентября 2023 г. - в размере 86,00% от начальной цены продажи лота;</w:t>
      </w:r>
    </w:p>
    <w:p w14:paraId="6F46FC15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16 сентября 2023 г. по 18 сентября 2023 г. - в размере 79,00% от начальной цены продажи лота;</w:t>
      </w:r>
    </w:p>
    <w:p w14:paraId="11419D9B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19 сентября 2023 г. по 21 сентября 2023 г. - в размере 72,00% от начальной цены продажи лота;</w:t>
      </w:r>
    </w:p>
    <w:p w14:paraId="1D47ED0C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22 сентября 2023 г. по 24 сентября 2023 г. - в размере 65,00% от начальной цены продажи лота;</w:t>
      </w:r>
    </w:p>
    <w:p w14:paraId="6B5D9F80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25 сентября 2023 г. по 27 сентября 2023 г. - в размере 58,00% от начальной цены продажи лота;</w:t>
      </w:r>
    </w:p>
    <w:p w14:paraId="01BCEFE8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28 сентября 2023 г. по 30 сентября 2023 г. - в размере 51,00% от начальной цены продажи лота;</w:t>
      </w:r>
    </w:p>
    <w:p w14:paraId="484C5B3E" w14:textId="77777777" w:rsidR="00F31D19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01 октября 2023 г. по 03 октября 2023 г. - в размере 44,00% от начальной цены продажи лота;</w:t>
      </w:r>
    </w:p>
    <w:p w14:paraId="636569A5" w14:textId="345529B3" w:rsidR="006E7D9A" w:rsidRPr="003C031E" w:rsidRDefault="00F31D19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031E">
        <w:rPr>
          <w:bCs/>
          <w:color w:val="000000"/>
        </w:rPr>
        <w:t>с 04 октября 2023 г. по 06 октября 2023 г. - в размере 35,60% от начальной цены продажи лота;</w:t>
      </w:r>
    </w:p>
    <w:p w14:paraId="4CA21880" w14:textId="2C2C11DD" w:rsidR="006E7D9A" w:rsidRPr="003C031E" w:rsidRDefault="006E7D9A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>Для лота 7:</w:t>
      </w:r>
    </w:p>
    <w:p w14:paraId="63631A5F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07 сентября 2023 г. по 09 сентября 2023 г. - в размере начальной цены продажи лота;</w:t>
      </w:r>
    </w:p>
    <w:p w14:paraId="6BF7A31A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10 сентября 2023 г. по 12 сентября 2023 г. - в размере 92,00% от начальной цены продажи лота;</w:t>
      </w:r>
    </w:p>
    <w:p w14:paraId="1638FF34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13 сентября 2023 г. по 15 сентября 2023 г. - в размере 84,00% от начальной цены продажи лота;</w:t>
      </w:r>
    </w:p>
    <w:p w14:paraId="23A330F4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16 сентября 2023 г. по 18 сентября 2023 г. - в размере 76,00% от начальной цены продажи лота;</w:t>
      </w:r>
    </w:p>
    <w:p w14:paraId="4699C9EC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19 сентября 2023 г. по 21 сентября 2023 г. - в размере 68,00% от начальной цены продажи лота;</w:t>
      </w:r>
    </w:p>
    <w:p w14:paraId="14E42EF0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22 сентября 2023 г. по 24 сентября 2023 г. - в размере 60,00% от начальной цены продажи лота;</w:t>
      </w:r>
    </w:p>
    <w:p w14:paraId="10E97C9D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25 сентября 2023 г. по 27 сентября 2023 г. - в размере 52,00% от начальной цены продажи лота;</w:t>
      </w:r>
    </w:p>
    <w:p w14:paraId="685E5B30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28 сентября 2023 г. по 30 сентября 2023 г. - в размере 44,00% от начальной цены продажи лота;</w:t>
      </w:r>
    </w:p>
    <w:p w14:paraId="06DD3D92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01 октября 2023 г. по 03 октября 2023 г. - в размере 36,00% от начальной цены продажи лота;</w:t>
      </w:r>
    </w:p>
    <w:p w14:paraId="307693EF" w14:textId="708FCA8D" w:rsidR="006E7D9A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04 октября 2023 г. по 06 октября 2023 г. - в размере 27,40% от начальной цены продажи лота;</w:t>
      </w:r>
    </w:p>
    <w:p w14:paraId="755DCA38" w14:textId="1268FD01" w:rsidR="006E7D9A" w:rsidRPr="003C031E" w:rsidRDefault="006E7D9A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>Для лота 10:</w:t>
      </w:r>
    </w:p>
    <w:p w14:paraId="71ACD576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07 сентября 2023 г. по 09 сентября 2023 г. - в размере начальной цены продажи лота;</w:t>
      </w:r>
    </w:p>
    <w:p w14:paraId="0E861039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10 сентября 2023 г. по 12 сентября 2023 г. - в размере 94,00% от начальной цены продажи лота;</w:t>
      </w:r>
    </w:p>
    <w:p w14:paraId="48291407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13 сентября 2023 г. по 15 сентября 2023 г. - в размере 88,00% от начальной цены продажи лота;</w:t>
      </w:r>
    </w:p>
    <w:p w14:paraId="6AF228A8" w14:textId="77777777" w:rsidR="00D20221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16 сентября 2023 г. по 18 сентября 2023 г. - в размере 82,00% от начальной цены продажи лота;</w:t>
      </w:r>
    </w:p>
    <w:p w14:paraId="10C70979" w14:textId="670EA63F" w:rsidR="006E7D9A" w:rsidRPr="003C031E" w:rsidRDefault="00D20221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031E">
        <w:rPr>
          <w:color w:val="000000"/>
        </w:rPr>
        <w:t>с 19 сентября 2023 г. по 21 сентября 2023 г. - в размере 76,20% от начальной цены продажи лота;</w:t>
      </w:r>
    </w:p>
    <w:p w14:paraId="5C3638E0" w14:textId="45AF43CE" w:rsidR="006E7D9A" w:rsidRPr="003C031E" w:rsidRDefault="006E7D9A" w:rsidP="00D20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031E">
        <w:rPr>
          <w:b/>
          <w:bCs/>
          <w:color w:val="000000"/>
        </w:rPr>
        <w:t>Для лота 11:</w:t>
      </w:r>
    </w:p>
    <w:p w14:paraId="3FAE6D78" w14:textId="77777777" w:rsidR="00D20221" w:rsidRPr="003C031E" w:rsidRDefault="00D20221" w:rsidP="00D20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сентября 2023 г. по 09 сентября 2023 г. - в размере начальной цены продажи лота;</w:t>
      </w:r>
    </w:p>
    <w:p w14:paraId="21AA781A" w14:textId="77777777" w:rsidR="00D20221" w:rsidRPr="003C031E" w:rsidRDefault="00D20221" w:rsidP="00D20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93,00% от начальной цены продажи лота;</w:t>
      </w:r>
    </w:p>
    <w:p w14:paraId="23CE3951" w14:textId="77777777" w:rsidR="00D20221" w:rsidRPr="003C031E" w:rsidRDefault="00D20221" w:rsidP="00D20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86,00% от начальной цены продажи лота;</w:t>
      </w:r>
    </w:p>
    <w:p w14:paraId="397990EC" w14:textId="77777777" w:rsidR="00D20221" w:rsidRPr="003C031E" w:rsidRDefault="00D20221" w:rsidP="00D20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79,00% от начальной цены продажи лота;</w:t>
      </w:r>
    </w:p>
    <w:p w14:paraId="07B985EE" w14:textId="77777777" w:rsidR="00D20221" w:rsidRPr="003C031E" w:rsidRDefault="00D20221" w:rsidP="00D20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72,00% от начальной цены продажи лота;</w:t>
      </w:r>
    </w:p>
    <w:p w14:paraId="3C227C91" w14:textId="7353A6EB" w:rsidR="00FF4CB0" w:rsidRPr="003C031E" w:rsidRDefault="00D20221" w:rsidP="00D20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65,00% от начальной цены продажи лота.</w:t>
      </w:r>
    </w:p>
    <w:p w14:paraId="54E8AFA8" w14:textId="12E37C41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C031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31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3C031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3C031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3C031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3C0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3C031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1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C031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C031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C031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C03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C031E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C031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3126BBCC" w14:textId="68338292" w:rsidR="009E11A5" w:rsidRPr="003C031E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C0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C031E">
        <w:rPr>
          <w:rFonts w:ascii="Times New Roman" w:hAnsi="Times New Roman" w:cs="Times New Roman"/>
          <w:sz w:val="24"/>
          <w:szCs w:val="24"/>
        </w:rPr>
        <w:t xml:space="preserve"> д</w:t>
      </w:r>
      <w:r w:rsidRPr="003C0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C031E">
        <w:rPr>
          <w:rFonts w:ascii="Times New Roman" w:hAnsi="Times New Roman" w:cs="Times New Roman"/>
          <w:sz w:val="24"/>
          <w:szCs w:val="24"/>
        </w:rPr>
        <w:t xml:space="preserve"> </w:t>
      </w:r>
      <w:r w:rsidRPr="003C031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575A2" w:rsidRPr="003C031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97675" w:rsidRPr="003C031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3C031E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1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53A12"/>
    <w:rsid w:val="00154888"/>
    <w:rsid w:val="001D79B8"/>
    <w:rsid w:val="001F039D"/>
    <w:rsid w:val="00257B84"/>
    <w:rsid w:val="00266DD6"/>
    <w:rsid w:val="0037642D"/>
    <w:rsid w:val="003833CD"/>
    <w:rsid w:val="003C031E"/>
    <w:rsid w:val="004575A2"/>
    <w:rsid w:val="00467D6B"/>
    <w:rsid w:val="0047453A"/>
    <w:rsid w:val="004D047C"/>
    <w:rsid w:val="00500FD3"/>
    <w:rsid w:val="005246E8"/>
    <w:rsid w:val="00532A30"/>
    <w:rsid w:val="00567510"/>
    <w:rsid w:val="005F1F68"/>
    <w:rsid w:val="0066094B"/>
    <w:rsid w:val="00662676"/>
    <w:rsid w:val="00697675"/>
    <w:rsid w:val="006E7D9A"/>
    <w:rsid w:val="00711CC3"/>
    <w:rsid w:val="007229EA"/>
    <w:rsid w:val="007A1F5D"/>
    <w:rsid w:val="007B55CF"/>
    <w:rsid w:val="00803558"/>
    <w:rsid w:val="00865FD7"/>
    <w:rsid w:val="00886E3A"/>
    <w:rsid w:val="0090732E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20221"/>
    <w:rsid w:val="00D62667"/>
    <w:rsid w:val="00DE0234"/>
    <w:rsid w:val="00E614D3"/>
    <w:rsid w:val="00E72AD4"/>
    <w:rsid w:val="00F16938"/>
    <w:rsid w:val="00F31D1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E5090E0-19C3-4416-ACD7-A4141DF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2023-05-26T07:29:00Z</cp:lastPrinted>
  <dcterms:created xsi:type="dcterms:W3CDTF">2019-07-23T07:47:00Z</dcterms:created>
  <dcterms:modified xsi:type="dcterms:W3CDTF">2023-05-26T07:42:00Z</dcterms:modified>
</cp:coreProperties>
</file>