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Кунгурцева Ольга Анатольевна (Пяткова Ольга Анатольевна) (16.09.1969г.р., место рожд: гор. Шадринск Курганской обл., адрес рег: 641870, Курганская обл, Шадринск г, Октябрьская ул, дом № 143, квартира 7, СНИЛС02961211234, ИНН 450201012104, паспорт РФ серия 3714, номер 600707, выдан 21.10.2014,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02.03.2023г. по делу №А34-82/2023,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31.07.2023г. по продаже имущества Кунгурцевой Ольги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641870,КУРГАНСКАЯ ОБЛАСТЬ,КУРГАНСКАЯ ОБЛАСТЬ,,г. Шадринск,,ул. Приходько,,,, кадастровый номер: 45:26:050428:303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31.07.2023г. на сайте https://lot-online.ru/, и указана в Протоколе  от 31.07.2023г.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Кунгурцева Ольга Анатольевна (Пяткова Ольга Анатольевна) (16.09.1969г.р., место рожд: гор. Шадринск Курганской обл., адрес рег: 641870, Курганская обл, Шадринск г, Октябрьская ул, дом № 143, квартира 7, СНИЛС02961211234, ИНН 450201012104, паспорт РФ серия 3714, номер 600707, выдан 21.10.2014, кем выдан Отделом УФМС России по Курганской области в городе Шадринске и Шадринском районе, код подразделения 450-003)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Кунгурцевой Ольги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