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Прегаев Дмитрий Игоревич (30.10.1992г.р., место рожд: г. Купино Новосибирской обл., адрес рег: 630039, Новосибирская обл, Новосибирск г, Виталия Потылицына ул, дом № 11, квартира 649, СНИЛС14766438197, ИНН 542978986497, паспорт РФ серия 5013, номер 184160, выдан 13.11.2013, кем выдан Отделением УФМС России по Новосибирской области в Купинском районе, код подразделения 540-027),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23.01.2023г. по делу №А45-35148/2022,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08.10.2023 по продаже имущества  Прегаева Дмитрия Игоревича,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Mercedes-Benz, модель: GL450, VIN: 4JGBF71E57A200009, год изготовления: 2006.</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Прегаев Дмитрий Игоревич (30.10.1992г.р., место рожд: г. Купино Новосибирской обл., адрес рег: 630039, Новосибирская обл, Новосибирск г, Виталия Потылицына ул, дом № 11, квартира 649, СНИЛС14766438197, ИНН 542978986497, паспорт РФ серия 5013, номер 184160, выдан 13.11.2013, кем выдан Отделением УФМС России по Новосибирской области в Купинском районе, код подразделения 540-027)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Прегаева Дмитрия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