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01.08.2023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Витковская Татьяна Ивановна (Соколова Татьяна Ивановна) (28.12.1975г.р., место рожд: г. Сумы Респ. Украина, адрес рег: 305038, Курская обл, Курск г, К.Воробьева ул, дом № 29А, квартира 55, СНИЛС03426796868, ИНН 461100026243, паспорт РФ серия 3820, номер 325515, выдан 23.01.2021, кем выдан УМВД РОССИИ ПО КУРСКОЙ ОБЛАСТИ, код подразделения 460-003),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Курской области от 09.02.2023г. по делу №А35-11472/2022,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07.09.2023г. по продаже имущества Витковской Татьяны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модель: ПОЛО, VIN: XW8ZZZCKZNG001673, год изготовления: 2021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164301033529350, Свидетельства о регистрации ТС 9936 345 613.</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Витковская Татьяна Ивановна (Соколова Татьяна Ивановна) (28.12.1975г.р., место рожд: г. Сумы Респ. Украина, адрес рег: 305038, Курская обл, Курск г, К.Воробьева ул, дом № 29А, квартира 55, СНИЛС03426796868, ИНН 461100026243, паспорт РФ серия 3820, номер 325515, выдан 23.01.2021, кем выдан УМВД РОССИИ ПО КУРСКОЙ ОБЛАСТИ, код подразделения 460-003)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Витковской Татьяны Ивановны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