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01.08.2023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Анисимов Александр Анатольевич (06.02.1970г.р., место рожд: с.ц -Усадьба Тогучинского р-на Новосибирской обл., адрес рег: 630068, Новосибирская обл, Новосибирск г, Твардовского ул, дом № 8, квартира 418, СНИЛС02129610511, ИНН 540543085609, паспорт РФ серия 5014, номер 335973, выдан 13.02.2015, кем выдан Отделением УФМС России по Новосибирской области в Тогучинском районе, код подразделения 540-037),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22.05.2023г. по делу №А45-5525/2023,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07.09.2023г. по продаже имущества Анисимова Александра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604м², адрес (местонахождение): Новосибирская обл, Искитим г, СТ Березка, дом № 132, разрешенное использование: для ведения садоводства, кадастровый номер: 54:33:070506:23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07.09.2023г. на сайте https://lot-online.ru/, и указана в Протоколе  от 07.09.2023г.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Анисимов Александр Анатольевич (06.02.1970г.р., место рожд: с.ц -Усадьба Тогучинского р-на Новосибирской обл., адрес рег: 630068, Новосибирская обл, Новосибирск г, Твардовского ул, дом № 8, квартира 418, СНИЛС02129610511, ИНН 540543085609, паспорт РФ серия 5014, номер 335973, выдан 13.02.2015, кем выдан Отделением УФМС России по Новосибирской области в Тогучинском районе, код подразделения 540-037)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Анисимова Александра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