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Тоторкулова Асият Биляловна (Саркитова Асият Биляловна) (25.01.1967г.р., место рожд: А. Нижняя Теберда Карачаевского р-на Ставропольского края, адрес рег: 115404, Москва г, Бирюлёвская ул, дом № 11, корпус 1, квартира 8, СНИЛС10976557294, ИНН 090700386075, паспорт РФ серия 9111, номер 619248, выдан 26.01.2012, кем выдан ТП ОФМС РОССИИ ПО КАРАЧАЕВО-ЧЕРКЕССКОЙ РЕСПУБЛИКЕ В ПРИКУБАНСКОМ РАЙОНЕ, код подразделения 090-006),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города Москвы от 19.07.2022г. по делу №А40-105560/2022,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28.07.2023г. по продаже имущества Тоторкуловой Асият Биляловны,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600м², категория земель: Земли сельскохозяйственного назначения, разрешенное использование: Земли сельскохозяйственного использования, кадастровый номер: 09:02:0010601:412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28.07.2023г. на сайте https://lot-online.ru/, и указана в Протоколе  от 28.07.2023г.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Тоторкулова Асият Биляловна (Саркитова Асият Биляловна) (25.01.1967г.р., место рожд: А. Нижняя Теберда Карачаевского р-на Ставропольского края, адрес рег: 115404, Москва г, Бирюлёвская ул, дом № 11, корпус 1, квартира 8, СНИЛС10976557294, ИНН 090700386075, паспорт РФ серия 9111, номер 619248, выдан 26.01.2012, кем выдан ТП ОФМС РОССИИ ПО КАРАЧАЕВО-ЧЕРКЕССКОЙ РЕСПУБЛИКЕ В ПРИКУБАНСКОМ РАЙОНЕ, код подразделения 090-006)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Тоторкуловой Асият Биляловны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