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Тоторкулова Асият Биляловна (Саркитова Асият Биляловна) (25.01.1967г.р., место рожд: А. Нижняя Теберда Карачаевского р-на Ставропольского края, адрес рег: 115404, Москва г, Бирюлёвская ул, дом № 11, корпус 1, квартира 8, СНИЛС10976557294, ИНН 090700386075, паспорт РФ серия 9111, номер 619248, выдан 26.01.2012, кем выдан ТП ОФМС РОССИИ ПО КАРАЧАЕВО-ЧЕРКЕССКОЙ РЕСПУБЛИКЕ В ПРИКУБАНСКОМ РАЙОНЕ, код подразделения 090-006),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19.07.2022г. по делу №А40-105560/2022,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28.07.2023г. по продаже имущества Тоторкуловой Асият Биляловны,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категория земель: Земли сельскохозяйственного назначения, разрешенное использование: Земли сельскохозяйственного использования, кадастровый номер: 09:02:0010601:412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28.07.2023г. на сайте https://lot-online.ru/, и указана в Протоколе  от 28.07.2023г.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Тоторкулова Асият Биляловна (Саркитова Асият Биляловна) (25.01.1967г.р., место рожд: А. Нижняя Теберда Карачаевского р-на Ставропольского края, адрес рег: 115404, Москва г, Бирюлёвская ул, дом № 11, корпус 1, квартира 8, СНИЛС10976557294, ИНН 090700386075, паспорт РФ серия 9111, номер 619248, выдан 26.01.2012, кем выдан ТП ОФМС РОССИИ ПО КАРАЧАЕВО-ЧЕРКЕССКОЙ РЕСПУБЛИКЕ В ПРИКУБАНСКОМ РАЙОНЕ, код подразделения 090-006)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Тоторкуловой Асият Биляловны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