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Лукьянова Юлия Андреевна (Ладаева Юлия Андреевна) (27.05.1991г.р., место рожд: гор.Ульяновск, адрес рег: 432030, Ульяновская обл., г. Ульяновск, ул. Уютная, дом № 8, квартира 4, СНИЛС15116058325, ИНН 732593537652, паспорт РФ серия 7311, номер 850770, выдан 24.08.2011, кем выдан Отделом УФМС России по Ульяновской области в г.Ульяновске, код подразделения 730-028),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Ульяновской области от 23.01.2023г. по делу №А72-17612/2022,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16.10.2023г. по продаже имущества Лукьяновой Юлии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508м², адрес (местонахождение): Ульяновская обалсть, Ульяновский район, СНТ "Гвардеец", уч. №222, разрешенное использование: Земли сельскохозяйственного использования, кадастровый номер: 73:19:013801:0031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Лукьянова Юлия Андреевна (Ладаева Юлия Андреевна) (27.05.1991г.р., место рожд: гор.Ульяновск, адрес рег: 432030, Ульяновская обл., г. Ульяновск, ул. Уютная, дом № 8, квартира 4, СНИЛС15116058325, ИНН 732593537652, паспорт РФ серия 7311, номер 850770, выдан 24.08.2011, кем выдан Отделом УФМС России по Ульяновской области в г.Ульяновске, код подразделения 730-028)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Лукьяновой Юлии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