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Лукьянова Юлия Андреевна (Ладаева Юлия Андреевна) (27.05.1991г.р., место рожд: гор.Ульяновск, адрес рег: 432030, Ульяновская обл., г. Ульяновск, ул. Уютная, дом № 8, квартира 4, СНИЛС15116058325, ИНН 732593537652, паспорт РФ серия 7311, номер 850770, выдан 24.08.2011, кем выдан Отделом УФМС России по Ульяновской области в г.Ульяновске, код подразделения 730-028),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23.01.2023г. по делу №А72-17612/2022,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Лукьяновой Юлии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508м², адрес (местонахождение): Ульяновская обалсть, Ульяновский район, СНТ "Гвардеец", уч. №222, разрешенное использование: Земли сельскохозяйственного использования, кадастровый номер: 73:19:013801:0031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Лукьянова Юлия Андреевна (Ладаева Юлия Андреевна) (27.05.1991г.р., место рожд: гор.Ульяновск, адрес рег: 432030, Ульяновская обл., г. Ульяновск, ул. Уютная, дом № 8, квартира 4, СНИЛС15116058325, ИНН 732593537652, паспорт РФ серия 7311, номер 850770, выдан 24.08.2011, кем выдан Отделом УФМС России по Ульяновской области в г.Ульяновске, код подразделения 730-028)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Лукьяновой Юлии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