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3287CFB9" w:rsidR="000207CC" w:rsidRDefault="00344A73" w:rsidP="000207CC">
      <w:pPr>
        <w:spacing w:before="120" w:after="120"/>
        <w:jc w:val="both"/>
        <w:rPr>
          <w:color w:val="000000"/>
        </w:rPr>
      </w:pPr>
      <w:r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eastAsia="Calibri"/>
          <w:lang w:eastAsia="en-US"/>
        </w:rPr>
        <w:t>e-mail</w:t>
      </w:r>
      <w:proofErr w:type="spellEnd"/>
      <w:r>
        <w:rPr>
          <w:rFonts w:eastAsia="Calibri"/>
          <w:lang w:eastAsia="en-US"/>
        </w:rPr>
        <w:t xml:space="preserve"> malkova@auction-house.ru), действующее на основании договора с </w:t>
      </w:r>
      <w:r w:rsidRPr="00344A73">
        <w:rPr>
          <w:rFonts w:eastAsia="Calibri"/>
          <w:b/>
          <w:bCs/>
          <w:lang w:eastAsia="en-US"/>
        </w:rPr>
        <w:t>Акционерное общество «КС БАНК» (далее – АО «КС БАНК»),</w:t>
      </w:r>
      <w:r>
        <w:rPr>
          <w:rFonts w:eastAsia="Calibri"/>
          <w:lang w:eastAsia="en-US"/>
        </w:rPr>
        <w:t xml:space="preserve">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4), сообщает</w:t>
      </w:r>
      <w:r>
        <w:t xml:space="preserve">, </w:t>
      </w:r>
      <w:r>
        <w:rPr>
          <w:color w:val="000000"/>
        </w:rPr>
        <w:t>что по итогам первых</w:t>
      </w:r>
      <w:r>
        <w:t xml:space="preserve"> электронных торгов в форме аукциона открытых по составу участников с открытой формой представления предложений о цене (сообщение 2030219629 в газете АО «Коммерсантъ» №127(7572) от 15.07.2023),  на электронной площадке АО «Российский аукционный дом», по адресу в сети интернет: bankruptcy.lot-online.ru, проведенных </w:t>
      </w:r>
      <w:r>
        <w:rPr>
          <w:b/>
          <w:bCs/>
        </w:rPr>
        <w:t>29 августа 2023 г.,</w:t>
      </w:r>
      <w:r>
        <w:t xml:space="preserve"> заключен</w:t>
      </w:r>
      <w:r>
        <w:rPr>
          <w:color w:val="000000"/>
        </w:rPr>
        <w:t xml:space="preserve"> следующий договор</w:t>
      </w:r>
      <w:r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344A73" w14:paraId="2EB42A29" w14:textId="77777777" w:rsidTr="00DF3E34">
        <w:trPr>
          <w:jc w:val="center"/>
        </w:trPr>
        <w:tc>
          <w:tcPr>
            <w:tcW w:w="1100" w:type="dxa"/>
          </w:tcPr>
          <w:p w14:paraId="6E54CBC6" w14:textId="77777777" w:rsidR="00344A73" w:rsidRPr="00C61C5E" w:rsidRDefault="00344A73" w:rsidP="00DF3E34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61A6E21" w14:textId="77777777" w:rsidR="00344A73" w:rsidRPr="00C61C5E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EFFC3EC" w14:textId="77777777" w:rsidR="00344A73" w:rsidRPr="00C61C5E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50C3011" w14:textId="77777777" w:rsidR="00344A73" w:rsidRPr="00C61C5E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F9CD56B" w14:textId="77777777" w:rsidR="00344A73" w:rsidRPr="00C61C5E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44A73" w14:paraId="755B9059" w14:textId="77777777" w:rsidTr="00DF3E34">
        <w:trPr>
          <w:trHeight w:val="695"/>
          <w:jc w:val="center"/>
        </w:trPr>
        <w:tc>
          <w:tcPr>
            <w:tcW w:w="1100" w:type="dxa"/>
            <w:vAlign w:val="center"/>
          </w:tcPr>
          <w:p w14:paraId="50C23AE3" w14:textId="77777777" w:rsidR="00344A73" w:rsidRPr="00622DCB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622DC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14:paraId="465A080E" w14:textId="77777777" w:rsidR="00344A73" w:rsidRPr="00622DCB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2DCB">
              <w:rPr>
                <w:rFonts w:eastAsia="Calibri"/>
                <w:sz w:val="22"/>
                <w:szCs w:val="22"/>
                <w:lang w:eastAsia="en-US"/>
              </w:rPr>
              <w:t>2023-10587/129</w:t>
            </w:r>
          </w:p>
        </w:tc>
        <w:tc>
          <w:tcPr>
            <w:tcW w:w="2126" w:type="dxa"/>
            <w:vAlign w:val="center"/>
          </w:tcPr>
          <w:p w14:paraId="06F3E904" w14:textId="77777777" w:rsidR="00344A73" w:rsidRPr="00622DCB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2DCB">
              <w:rPr>
                <w:rFonts w:eastAsia="Calibri"/>
                <w:sz w:val="22"/>
                <w:szCs w:val="22"/>
                <w:lang w:eastAsia="en-US"/>
              </w:rPr>
              <w:t>07.09.2023</w:t>
            </w:r>
          </w:p>
        </w:tc>
        <w:tc>
          <w:tcPr>
            <w:tcW w:w="2410" w:type="dxa"/>
            <w:vAlign w:val="center"/>
          </w:tcPr>
          <w:p w14:paraId="563EEF75" w14:textId="77777777" w:rsidR="00344A73" w:rsidRPr="00622DCB" w:rsidRDefault="00344A73" w:rsidP="00DF3E3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2DCB">
              <w:rPr>
                <w:rFonts w:eastAsia="Calibri"/>
                <w:sz w:val="22"/>
                <w:szCs w:val="22"/>
                <w:lang w:eastAsia="en-US"/>
              </w:rPr>
              <w:t>435 000,00</w:t>
            </w:r>
          </w:p>
        </w:tc>
        <w:tc>
          <w:tcPr>
            <w:tcW w:w="2268" w:type="dxa"/>
            <w:vAlign w:val="center"/>
          </w:tcPr>
          <w:p w14:paraId="47752D67" w14:textId="77777777" w:rsidR="00344A73" w:rsidRPr="00622DCB" w:rsidRDefault="00344A73" w:rsidP="00DF3E34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622DCB">
              <w:rPr>
                <w:sz w:val="22"/>
                <w:szCs w:val="22"/>
                <w:lang w:eastAsia="en-US"/>
              </w:rPr>
              <w:t xml:space="preserve">Терентьев Дмитрий Юрьевич 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44A73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34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2023-09-08T12:37:00Z</dcterms:modified>
</cp:coreProperties>
</file>