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Жорина Екатерина Сергеевна (19.05.1993г.р., место рожд: гор. Капчагай Алматинской обл. Респ. Казахстан, адрес рег: 433782, Ульяновская обл, Кузоватовский р-н, Студенец с, Ворошиловская ул, дом № 33, СНИЛС16067850478, ИНН 731302964153, паспорт РФ серия 7314, номер 058905, выдан 28.10.2014, кем выдан ТП УФМС России по Ульяновской области в Кузоватовском районе, код подразделения 730-010),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15.12.2022г. по делу №А72-14525/2022,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19.10.2023г. по продаже имущества Жориной Екатерины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OCTAVIA , модель: SKODA OCTAVIA , VIN: TMBBL41U028565202, год изготовления: 2002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Жорина Екатерина Сергеевна (19.05.1993г.р., место рожд: гор. Капчагай Алматинской обл. Респ. Казахстан, адрес рег: 433782, Ульяновская обл, Кузоватовский р-н, Студенец с, Ворошиловская ул, дом № 33, СНИЛС16067850478, ИНН 731302964153, паспорт РФ серия 7314, номер 058905, выдан 28.10.2014, кем выдан ТП УФМС России по Ульяновской области в Кузоватовском районе, код подразделения 730-010)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Жориной Екатерины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