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олякова Тамара Сергеевна (Корниенко Тамара Сергеевна) (15.11.1983г.р., место рожд: пос. Пахомово Заокского района Тульской области, адрес рег: 301020, Тульская обл, Заокский р-н, Пахомово п, Привокзальная ул, дом № 14, квартира 3, СНИЛС12948118276, ИНН 712600130547, паспорт РФ серия 7013, номер 492473, выдан 16.05.2014, кем выдан ТП УФМС России по Тульской Области в Заокском районе, код подразделения 710-02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22.12.2022г. по делу №А68-7562/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10.2023г. по продаже имущества Поляковой Тамар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Иное, площадь: 27,2м², кадастровый номер: 71:23:010201:376, земельный участок , площадь: 626м², кадастровый номер: 71:23:010201:66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лякова Тамара Сергеевна (Корниенко Тамара Сергеевна) (15.11.1983г.р., место рожд: пос. Пахомово Заокского района Тульской области, адрес рег: 301020, Тульская обл, Заокский р-н, Пахомово п, Привокзальная ул, дом № 14, квартира 3, СНИЛС12948118276, ИНН 712600130547, паспорт РФ серия 7013, номер 492473, выдан 16.05.2014, кем выдан ТП УФМС России по Тульской Области в Заокском районе, код подразделения 710-02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оляковой Тамары Серге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