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Троянский Станислав Александрович (04.01.1982г.р., место рожд: г.Бишкек Киргизская Республика, адрес рег: 460052, Оренбургская обл, Оренбург г, Просторная ул, дом № 21/3, квартира 4, СНИЛС12262172619, ИНН 564800760881, паспорт РФ серия 8722, номер 972153, выдан 20.09.2022, кем выдан МВД по Республике Коми, код подразделения 110-003),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31.05.2023г. по делу №А47-5100/2023,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Троянского Станислава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461100, Оренбургская обл, Оренбургский р-н, с.т. "Стрела", дом № 35а, категория земель: земли населенных пунктов, разрешенное использование: Для коллективного садоводства, кадастровый номер: 56:21:1305017:2101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Троянский Станислав Александрович (04.01.1982г.р., место рожд: г.Бишкек Киргизская Республика, адрес рег: 460052, Оренбургская обл, Оренбург г, Просторная ул, дом № 21/3, квартира 4, СНИЛС12262172619, ИНН 564800760881, паспорт РФ серия 8722, номер 972153, выдан 20.09.2022, кем выдан МВД по Республике Коми, код подразделения 110-003)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Троянского Станислава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