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Башкиров Сергей Сергеевич (25.04.1987г.р., место рожд: гор. Саратов, адрес рег: 190000, Санкт-Петербург г, Кузнецовская ул, дом № 11, квартира 91, СНИЛС14146294044, ИНН 272498752147, паспорт РФ серия 0805, номер 621776, выдан 04.06.2007, кем выдан Отделом УФМС России по Хабаровскому краю в Железнодорожном р-не гор. Хабаровска, код подразделения 270-002),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10.05.2023г. по делу №А56-15957/2023,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19.10.2023г. по продаже имущества Башкирова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Z94CC41BBDR148035,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Башкиров Сергей Сергеевич (25.04.1987г.р., место рожд: гор. Саратов, адрес рег: 190000, Санкт-Петербург г, Кузнецовская ул, дом № 11, квартира 91, СНИЛС14146294044, ИНН 272498752147, паспорт РФ серия 0805, номер 621776, выдан 04.06.2007, кем выдан Отделом УФМС России по Хабаровскому краю в Железнодорожном р-не гор. Хабаровска, код подразделения 270-002)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Башкирова Сергея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