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62379EE1" w:rsidR="0002684E" w:rsidRDefault="00B823B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823B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823B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823B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823B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B8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B823B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B823B4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02684E" w:rsidRPr="00B823B4">
        <w:rPr>
          <w:rFonts w:ascii="Times New Roman" w:hAnsi="Times New Roman" w:cs="Times New Roman"/>
          <w:sz w:val="24"/>
          <w:szCs w:val="24"/>
        </w:rPr>
        <w:t xml:space="preserve">), сообщает, </w:t>
      </w:r>
      <w:r w:rsidR="0002684E" w:rsidRPr="00B82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B82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B82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B823B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B823B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B823B4">
        <w:rPr>
          <w:rFonts w:ascii="Times New Roman" w:hAnsi="Times New Roman" w:cs="Times New Roman"/>
          <w:b/>
          <w:sz w:val="24"/>
          <w:szCs w:val="24"/>
        </w:rPr>
      </w:r>
      <w:r w:rsidR="0002684E" w:rsidRPr="00B823B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B823B4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B823B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B823B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B823B4">
        <w:rPr>
          <w:rFonts w:ascii="Times New Roman" w:hAnsi="Times New Roman" w:cs="Times New Roman"/>
          <w:b/>
          <w:bCs/>
          <w:sz w:val="24"/>
          <w:szCs w:val="24"/>
        </w:rPr>
        <w:t>2030200856</w:t>
      </w:r>
      <w:r w:rsidRPr="00B823B4">
        <w:rPr>
          <w:rFonts w:ascii="Times New Roman" w:hAnsi="Times New Roman" w:cs="Times New Roman"/>
          <w:sz w:val="24"/>
          <w:szCs w:val="24"/>
        </w:rPr>
        <w:t xml:space="preserve"> в газете АО «Коммерсантъ» №71(7516) от 22.04.2023), </w:t>
      </w:r>
      <w:r w:rsidRPr="00B823B4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АО «Российский аукционный дом», по адресу в сети интернет: bankruptcy.lot-online.ru, проведенных с 27.07.2023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3B4">
        <w:rPr>
          <w:rFonts w:ascii="Times New Roman" w:hAnsi="Times New Roman" w:cs="Times New Roman"/>
          <w:color w:val="000000"/>
          <w:sz w:val="24"/>
          <w:szCs w:val="24"/>
        </w:rPr>
        <w:t>по 06.09.2023</w:t>
      </w:r>
      <w:r w:rsidR="0002684E" w:rsidRPr="00B823B4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B8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B82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B82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B82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B823B4" w:rsidRPr="00654B0F" w14:paraId="45683E78" w14:textId="77777777" w:rsidTr="00564977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BD576" w14:textId="77777777" w:rsidR="00B823B4" w:rsidRPr="00654B0F" w:rsidRDefault="00B823B4" w:rsidP="00564977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8E1D6" w14:textId="77777777" w:rsidR="00B823B4" w:rsidRPr="00654B0F" w:rsidRDefault="00B823B4" w:rsidP="00564977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CC400" w14:textId="77777777" w:rsidR="00B823B4" w:rsidRPr="00654B0F" w:rsidRDefault="00B823B4" w:rsidP="00564977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B823B4" w:rsidRPr="00D828ED" w14:paraId="43FB1AB4" w14:textId="77777777" w:rsidTr="00564977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14ED8" w14:textId="77777777" w:rsidR="00B823B4" w:rsidRPr="00A95815" w:rsidRDefault="00B823B4" w:rsidP="00564977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A98B9" w14:textId="77777777" w:rsidR="00B823B4" w:rsidRPr="00A95815" w:rsidRDefault="00B823B4" w:rsidP="00564977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10 300 000,00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1CC65" w14:textId="77777777" w:rsidR="00B823B4" w:rsidRPr="00A95815" w:rsidRDefault="00B823B4" w:rsidP="00564977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D828ED">
              <w:rPr>
                <w:rFonts w:ascii="Times New Roman" w:hAnsi="Times New Roman"/>
              </w:rPr>
              <w:t>ИП Гракович Андрей Антонович</w:t>
            </w:r>
          </w:p>
        </w:tc>
      </w:tr>
    </w:tbl>
    <w:p w14:paraId="748E52CE" w14:textId="77777777" w:rsidR="00B823B4" w:rsidRPr="00B823B4" w:rsidRDefault="00B823B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B823B4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B823B4" w:rsidRDefault="003F1002" w:rsidP="0002684E"/>
    <w:sectPr w:rsidR="003F1002" w:rsidRPr="00B823B4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823B4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2023-09-13T11:48:00Z</dcterms:modified>
</cp:coreProperties>
</file>