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A343" w14:textId="41036B06" w:rsidR="008E0840" w:rsidRPr="00607548" w:rsidRDefault="00983D89" w:rsidP="00BD5A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54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570A7">
        <w:rPr>
          <w:rFonts w:ascii="Times New Roman" w:hAnsi="Times New Roman" w:cs="Times New Roman"/>
          <w:color w:val="000000"/>
          <w:sz w:val="24"/>
          <w:szCs w:val="24"/>
        </w:rPr>
        <w:t xml:space="preserve">кционерное общество </w:t>
      </w:r>
      <w:r w:rsidRPr="00607548">
        <w:rPr>
          <w:rFonts w:ascii="Times New Roman" w:hAnsi="Times New Roman" w:cs="Times New Roman"/>
          <w:color w:val="000000"/>
          <w:sz w:val="24"/>
          <w:szCs w:val="24"/>
        </w:rPr>
        <w:t>«Российский аукционный дом» (ОГРН 1097847233351, ИНН 7838430413, 190000, Санкт-Петербург, пер.</w:t>
      </w:r>
      <w:r w:rsidR="00E76474"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548">
        <w:rPr>
          <w:rFonts w:ascii="Times New Roman" w:hAnsi="Times New Roman" w:cs="Times New Roman"/>
          <w:color w:val="000000"/>
          <w:sz w:val="24"/>
          <w:szCs w:val="24"/>
        </w:rPr>
        <w:t>Гривцова, д.5, лит.</w:t>
      </w:r>
      <w:r w:rsidR="00E76474"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В, +7(939)794-02-12, </w:t>
      </w:r>
      <w:hyperlink r:id="rId5" w:history="1">
        <w:r w:rsidR="00C4637B" w:rsidRPr="0060754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novosibirsk</w:t>
        </w:r>
        <w:r w:rsidR="00C4637B" w:rsidRPr="00607548">
          <w:rPr>
            <w:rStyle w:val="a4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</w:t>
      </w:r>
      <w:bookmarkStart w:id="0" w:name="_Hlk109225874"/>
      <w:r w:rsidR="003B2159" w:rsidRPr="003B2159">
        <w:rPr>
          <w:rFonts w:ascii="Times New Roman" w:hAnsi="Times New Roman" w:cs="Times New Roman"/>
          <w:b/>
          <w:bCs/>
          <w:iCs/>
          <w:sz w:val="24"/>
          <w:szCs w:val="24"/>
        </w:rPr>
        <w:t>Милохов</w:t>
      </w:r>
      <w:r w:rsidR="003B2159">
        <w:rPr>
          <w:rFonts w:ascii="Times New Roman" w:hAnsi="Times New Roman" w:cs="Times New Roman"/>
          <w:b/>
          <w:bCs/>
          <w:iCs/>
          <w:sz w:val="24"/>
          <w:szCs w:val="24"/>
        </w:rPr>
        <w:t>ой</w:t>
      </w:r>
      <w:r w:rsidR="003B2159" w:rsidRPr="003B215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Анастаси</w:t>
      </w:r>
      <w:r w:rsidR="003B2159">
        <w:rPr>
          <w:rFonts w:ascii="Times New Roman" w:hAnsi="Times New Roman" w:cs="Times New Roman"/>
          <w:b/>
          <w:bCs/>
          <w:iCs/>
          <w:sz w:val="24"/>
          <w:szCs w:val="24"/>
        </w:rPr>
        <w:t>ей</w:t>
      </w:r>
      <w:r w:rsidR="003B2159" w:rsidRPr="003B215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Вадимовн</w:t>
      </w:r>
      <w:r w:rsidR="003B2159">
        <w:rPr>
          <w:rFonts w:ascii="Times New Roman" w:hAnsi="Times New Roman" w:cs="Times New Roman"/>
          <w:b/>
          <w:bCs/>
          <w:iCs/>
          <w:sz w:val="24"/>
          <w:szCs w:val="24"/>
        </w:rPr>
        <w:t>ой</w:t>
      </w:r>
      <w:r w:rsidR="001C6F19" w:rsidRPr="0060754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1C6F19" w:rsidRPr="00607548">
        <w:rPr>
          <w:rFonts w:ascii="Times New Roman" w:hAnsi="Times New Roman" w:cs="Times New Roman"/>
          <w:iCs/>
          <w:sz w:val="24"/>
          <w:szCs w:val="24"/>
        </w:rPr>
        <w:t>(</w:t>
      </w:r>
      <w:r w:rsidR="003B2159" w:rsidRPr="003B2159">
        <w:rPr>
          <w:rFonts w:ascii="Times New Roman" w:hAnsi="Times New Roman" w:cs="Times New Roman"/>
          <w:iCs/>
          <w:sz w:val="24"/>
          <w:szCs w:val="24"/>
        </w:rPr>
        <w:t>дата рождения: 10.10.1989, ИНН 635000513991, СНИЛС: 152-729-335 70, зарегистрирована по адресу: г. Самара, ул. Советской Армии д.</w:t>
      </w:r>
      <w:r w:rsidR="003B21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B2159" w:rsidRPr="003B2159">
        <w:rPr>
          <w:rFonts w:ascii="Times New Roman" w:hAnsi="Times New Roman" w:cs="Times New Roman"/>
          <w:iCs/>
          <w:sz w:val="24"/>
          <w:szCs w:val="24"/>
        </w:rPr>
        <w:t>240Б</w:t>
      </w:r>
      <w:r w:rsidR="003B2159">
        <w:rPr>
          <w:rFonts w:ascii="Times New Roman" w:hAnsi="Times New Roman" w:cs="Times New Roman"/>
          <w:iCs/>
          <w:sz w:val="24"/>
          <w:szCs w:val="24"/>
        </w:rPr>
        <w:t>,</w:t>
      </w:r>
      <w:r w:rsidR="003B2159" w:rsidRPr="003B2159">
        <w:rPr>
          <w:rFonts w:ascii="Times New Roman" w:hAnsi="Times New Roman" w:cs="Times New Roman"/>
          <w:iCs/>
          <w:sz w:val="24"/>
          <w:szCs w:val="24"/>
        </w:rPr>
        <w:t xml:space="preserve"> кв.</w:t>
      </w:r>
      <w:r w:rsidR="003B21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B2159" w:rsidRPr="003B2159">
        <w:rPr>
          <w:rFonts w:ascii="Times New Roman" w:hAnsi="Times New Roman" w:cs="Times New Roman"/>
          <w:iCs/>
          <w:sz w:val="24"/>
          <w:szCs w:val="24"/>
        </w:rPr>
        <w:t>28</w:t>
      </w:r>
      <w:r w:rsidR="001C6F19" w:rsidRPr="00607548">
        <w:rPr>
          <w:rFonts w:ascii="Times New Roman" w:hAnsi="Times New Roman" w:cs="Times New Roman"/>
          <w:iCs/>
          <w:sz w:val="24"/>
          <w:szCs w:val="24"/>
        </w:rPr>
        <w:t>)</w:t>
      </w:r>
      <w:bookmarkEnd w:id="0"/>
      <w:r w:rsidR="008E0840" w:rsidRPr="00607548">
        <w:rPr>
          <w:rFonts w:ascii="Times New Roman" w:hAnsi="Times New Roman"/>
          <w:sz w:val="24"/>
          <w:szCs w:val="24"/>
        </w:rPr>
        <w:t>, именуем</w:t>
      </w:r>
      <w:r w:rsidR="003B2159">
        <w:rPr>
          <w:rFonts w:ascii="Times New Roman" w:hAnsi="Times New Roman"/>
          <w:sz w:val="24"/>
          <w:szCs w:val="24"/>
        </w:rPr>
        <w:t>ая</w:t>
      </w:r>
      <w:r w:rsidR="008E0840" w:rsidRPr="00607548">
        <w:rPr>
          <w:rFonts w:ascii="Times New Roman" w:hAnsi="Times New Roman"/>
          <w:sz w:val="24"/>
          <w:szCs w:val="24"/>
        </w:rPr>
        <w:t xml:space="preserve"> в дальнейшем «Должник», в лице </w:t>
      </w:r>
      <w:bookmarkStart w:id="1" w:name="_Hlk109225901"/>
      <w:r w:rsidR="001C6F19" w:rsidRPr="00607548">
        <w:rPr>
          <w:rFonts w:ascii="Times New Roman" w:hAnsi="Times New Roman" w:cs="Times New Roman"/>
          <w:sz w:val="24"/>
          <w:szCs w:val="24"/>
        </w:rPr>
        <w:t xml:space="preserve">Финансового управляющего </w:t>
      </w:r>
      <w:r w:rsidR="003B2159" w:rsidRPr="003B2159">
        <w:rPr>
          <w:rFonts w:ascii="Times New Roman" w:hAnsi="Times New Roman" w:cs="Times New Roman"/>
          <w:sz w:val="24"/>
          <w:szCs w:val="24"/>
        </w:rPr>
        <w:t>Зырянова Аркадия Валериевича</w:t>
      </w:r>
      <w:r w:rsidR="001C6F19" w:rsidRPr="00607548">
        <w:rPr>
          <w:rFonts w:ascii="Times New Roman" w:hAnsi="Times New Roman" w:cs="Times New Roman"/>
          <w:sz w:val="24"/>
          <w:szCs w:val="24"/>
        </w:rPr>
        <w:t xml:space="preserve"> (</w:t>
      </w:r>
      <w:r w:rsidR="003B2159" w:rsidRPr="003B2159">
        <w:rPr>
          <w:rFonts w:ascii="Times New Roman" w:hAnsi="Times New Roman" w:cs="Times New Roman"/>
          <w:sz w:val="24"/>
          <w:szCs w:val="24"/>
        </w:rPr>
        <w:t>ИНН 541000256892, СНИЛС 194-659-654 36</w:t>
      </w:r>
      <w:r w:rsidR="001C6F19" w:rsidRPr="00607548">
        <w:rPr>
          <w:rFonts w:ascii="Times New Roman" w:hAnsi="Times New Roman" w:cs="Times New Roman"/>
          <w:sz w:val="24"/>
          <w:szCs w:val="24"/>
        </w:rPr>
        <w:t xml:space="preserve">), </w:t>
      </w:r>
      <w:r w:rsidR="003B2159" w:rsidRPr="003B2159">
        <w:rPr>
          <w:rFonts w:ascii="Times New Roman" w:hAnsi="Times New Roman" w:cs="Times New Roman"/>
          <w:sz w:val="24"/>
          <w:szCs w:val="24"/>
        </w:rPr>
        <w:t>член Союза арбитражных управляющих Ассоциация арбитражных управляющих «СИБИРСКИЙ ЦЕНТР ЭКСПЕРТОВ АНТИКРИЗИСНОГО УПРАВЛЕНИЯ»</w:t>
      </w:r>
      <w:r w:rsidR="001C6F19" w:rsidRPr="00607548">
        <w:rPr>
          <w:rFonts w:ascii="Times New Roman" w:hAnsi="Times New Roman" w:cs="Times New Roman"/>
          <w:sz w:val="24"/>
          <w:szCs w:val="24"/>
        </w:rPr>
        <w:t xml:space="preserve"> (</w:t>
      </w:r>
      <w:r w:rsidR="003B2159" w:rsidRPr="003B2159">
        <w:rPr>
          <w:rFonts w:ascii="Times New Roman" w:hAnsi="Times New Roman" w:cs="Times New Roman"/>
          <w:sz w:val="24"/>
          <w:szCs w:val="24"/>
        </w:rPr>
        <w:t>ИНН 5406245522, ОГРН 1035402470036, адрес: 630091, г. Новосибирск, ул. Писарева, д. 4</w:t>
      </w:r>
      <w:r w:rsidR="001C6F19" w:rsidRPr="00607548">
        <w:rPr>
          <w:rFonts w:ascii="Times New Roman" w:hAnsi="Times New Roman" w:cs="Times New Roman"/>
          <w:sz w:val="24"/>
          <w:szCs w:val="24"/>
        </w:rPr>
        <w:t xml:space="preserve">), действующего на основании </w:t>
      </w:r>
      <w:bookmarkEnd w:id="1"/>
      <w:r w:rsidR="003B2159" w:rsidRPr="003B2159">
        <w:rPr>
          <w:rFonts w:ascii="Times New Roman" w:hAnsi="Times New Roman" w:cs="Times New Roman"/>
          <w:sz w:val="24"/>
          <w:szCs w:val="24"/>
        </w:rPr>
        <w:t>Решения Арбитражного суда Самарской области от 25.08.2022 года (резолютивная часть от 24.08.2022 года) по делу № А55-29049/2020</w:t>
      </w:r>
      <w:r w:rsidR="00DA4D42" w:rsidRPr="00607548">
        <w:rPr>
          <w:rFonts w:ascii="Times New Roman" w:hAnsi="Times New Roman"/>
          <w:sz w:val="24"/>
          <w:szCs w:val="24"/>
        </w:rPr>
        <w:t xml:space="preserve"> </w:t>
      </w:r>
      <w:r w:rsidR="00F47554" w:rsidRPr="00607548">
        <w:rPr>
          <w:rFonts w:ascii="Times New Roman" w:hAnsi="Times New Roman"/>
          <w:sz w:val="24"/>
          <w:szCs w:val="24"/>
        </w:rPr>
        <w:t xml:space="preserve">(далее – </w:t>
      </w:r>
      <w:r w:rsidR="001C6F19" w:rsidRPr="00607548">
        <w:rPr>
          <w:rFonts w:ascii="Times New Roman" w:hAnsi="Times New Roman"/>
          <w:sz w:val="24"/>
          <w:szCs w:val="24"/>
        </w:rPr>
        <w:t>Финансовый управляющий</w:t>
      </w:r>
      <w:r w:rsidR="00F47554" w:rsidRPr="00607548">
        <w:rPr>
          <w:rFonts w:ascii="Times New Roman" w:hAnsi="Times New Roman"/>
          <w:sz w:val="24"/>
          <w:szCs w:val="24"/>
        </w:rPr>
        <w:t>)</w:t>
      </w:r>
      <w:r w:rsidR="00B403DF" w:rsidRPr="00607548">
        <w:rPr>
          <w:rFonts w:ascii="Times New Roman" w:hAnsi="Times New Roman"/>
          <w:sz w:val="24"/>
          <w:szCs w:val="24"/>
        </w:rPr>
        <w:t xml:space="preserve">, </w:t>
      </w:r>
      <w:r w:rsidR="000F160F"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торги в форме открытого аукциона с открытой формой представления предложений по цене приобретения имущества Должника </w:t>
      </w:r>
      <w:r w:rsidR="008F7D4A" w:rsidRPr="00607548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5608F8"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 лот</w:t>
      </w:r>
      <w:r w:rsidR="008F7D4A" w:rsidRPr="0060754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608F8" w:rsidRPr="0060754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83316"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 (далее - Торги)</w:t>
      </w:r>
      <w:r w:rsidR="000F160F"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CE23314" w14:textId="3868CA07" w:rsidR="00FD03EB" w:rsidRPr="00607548" w:rsidRDefault="008F7D4A" w:rsidP="005C1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Hlk50989217"/>
      <w:r w:rsidRPr="00607548">
        <w:rPr>
          <w:rFonts w:ascii="Times New Roman" w:hAnsi="Times New Roman"/>
          <w:sz w:val="24"/>
          <w:szCs w:val="24"/>
        </w:rPr>
        <w:t>Предметом Торгов является следующее имущество</w:t>
      </w:r>
      <w:bookmarkEnd w:id="2"/>
      <w:r w:rsidR="00FD03EB" w:rsidRPr="00607548">
        <w:rPr>
          <w:rFonts w:ascii="Times New Roman" w:hAnsi="Times New Roman"/>
          <w:sz w:val="24"/>
          <w:szCs w:val="24"/>
        </w:rPr>
        <w:t>:</w:t>
      </w:r>
      <w:r w:rsidR="008C03A1" w:rsidRPr="00607548">
        <w:rPr>
          <w:rFonts w:ascii="Times New Roman" w:hAnsi="Times New Roman"/>
          <w:sz w:val="24"/>
          <w:szCs w:val="24"/>
        </w:rPr>
        <w:t xml:space="preserve"> </w:t>
      </w:r>
    </w:p>
    <w:p w14:paraId="271B3056" w14:textId="5C498C0A" w:rsidR="00131B03" w:rsidRPr="000956DE" w:rsidRDefault="000958D3" w:rsidP="00D1660D">
      <w:pPr>
        <w:pStyle w:val="Default"/>
        <w:jc w:val="both"/>
        <w:rPr>
          <w:b/>
          <w:bCs/>
        </w:rPr>
      </w:pPr>
      <w:r w:rsidRPr="000956DE">
        <w:rPr>
          <w:b/>
          <w:bCs/>
        </w:rPr>
        <w:t>Лот №</w:t>
      </w:r>
      <w:r w:rsidR="00635B53" w:rsidRPr="000956DE">
        <w:rPr>
          <w:b/>
          <w:bCs/>
        </w:rPr>
        <w:t xml:space="preserve"> </w:t>
      </w:r>
      <w:r w:rsidRPr="000956DE">
        <w:rPr>
          <w:b/>
          <w:bCs/>
        </w:rPr>
        <w:t>1</w:t>
      </w:r>
      <w:r w:rsidRPr="000956DE">
        <w:t xml:space="preserve"> </w:t>
      </w:r>
      <w:r w:rsidR="00803A8F" w:rsidRPr="000956DE">
        <w:t>–</w:t>
      </w:r>
      <w:r w:rsidRPr="000956DE">
        <w:t xml:space="preserve"> </w:t>
      </w:r>
      <w:r w:rsidR="00803A8F" w:rsidRPr="000956DE">
        <w:t>Земельный участок</w:t>
      </w:r>
      <w:r w:rsidR="001C6F19" w:rsidRPr="000956DE">
        <w:t xml:space="preserve">, </w:t>
      </w:r>
      <w:r w:rsidR="00803A8F" w:rsidRPr="000956DE">
        <w:t>кадастровый номер: 63:26:1902006:1260</w:t>
      </w:r>
      <w:r w:rsidR="00683E6A" w:rsidRPr="000956DE">
        <w:t xml:space="preserve">, </w:t>
      </w:r>
      <w:r w:rsidR="001C6F19" w:rsidRPr="000956DE">
        <w:t xml:space="preserve">площадь: </w:t>
      </w:r>
      <w:r w:rsidR="00683E6A" w:rsidRPr="000956DE">
        <w:t>800</w:t>
      </w:r>
      <w:r w:rsidR="001C6F19" w:rsidRPr="000956DE">
        <w:t xml:space="preserve"> кв. м., адрес объекта: </w:t>
      </w:r>
      <w:r w:rsidR="00683E6A" w:rsidRPr="000956DE">
        <w:t xml:space="preserve">Самарская </w:t>
      </w:r>
      <w:r w:rsidR="001C6F19" w:rsidRPr="000956DE">
        <w:t xml:space="preserve">область, </w:t>
      </w:r>
      <w:r w:rsidR="00683E6A" w:rsidRPr="000956DE">
        <w:t>Красноярский район, с</w:t>
      </w:r>
      <w:r w:rsidR="001C6F19" w:rsidRPr="000956DE">
        <w:t xml:space="preserve">. </w:t>
      </w:r>
      <w:r w:rsidR="00683E6A" w:rsidRPr="000956DE">
        <w:t>Нижняя Солонцовка</w:t>
      </w:r>
      <w:r w:rsidR="001C6F19" w:rsidRPr="000956DE">
        <w:t xml:space="preserve">, ул. </w:t>
      </w:r>
      <w:r w:rsidR="00683E6A" w:rsidRPr="000956DE">
        <w:t>Садовая</w:t>
      </w:r>
      <w:r w:rsidR="001C6F19" w:rsidRPr="000956DE">
        <w:t xml:space="preserve">, </w:t>
      </w:r>
      <w:r w:rsidR="00683E6A" w:rsidRPr="000956DE">
        <w:t>участок</w:t>
      </w:r>
      <w:r w:rsidR="001C6F19" w:rsidRPr="000956DE">
        <w:t xml:space="preserve"> </w:t>
      </w:r>
      <w:r w:rsidR="00683E6A" w:rsidRPr="000956DE">
        <w:t>3</w:t>
      </w:r>
      <w:r w:rsidR="001C6F19" w:rsidRPr="000956DE">
        <w:t>. Обременение: залог в пользу АО «</w:t>
      </w:r>
      <w:r w:rsidR="00683E6A" w:rsidRPr="000956DE">
        <w:t>Банк «РКБ</w:t>
      </w:r>
      <w:r w:rsidR="001C6F19" w:rsidRPr="000956DE">
        <w:t>» (ИНН</w:t>
      </w:r>
      <w:r w:rsidR="00683E6A" w:rsidRPr="000956DE">
        <w:t xml:space="preserve"> </w:t>
      </w:r>
      <w:r w:rsidR="00683E6A" w:rsidRPr="000956DE">
        <w:t>7302000916</w:t>
      </w:r>
      <w:r w:rsidR="00683E6A" w:rsidRPr="000956DE">
        <w:t xml:space="preserve">). </w:t>
      </w:r>
      <w:r w:rsidR="001C6F19"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 xml:space="preserve">Лота составляет </w:t>
      </w:r>
      <w:r w:rsidR="00683E6A" w:rsidRPr="000956DE">
        <w:rPr>
          <w:b/>
          <w:bCs/>
        </w:rPr>
        <w:t>224</w:t>
      </w:r>
      <w:r w:rsidRPr="000956DE">
        <w:rPr>
          <w:b/>
          <w:bCs/>
        </w:rPr>
        <w:t xml:space="preserve"> </w:t>
      </w:r>
      <w:r w:rsidR="001C6F19" w:rsidRPr="000956DE">
        <w:rPr>
          <w:b/>
          <w:bCs/>
        </w:rPr>
        <w:t>000</w:t>
      </w:r>
      <w:r w:rsidRPr="000956DE">
        <w:rPr>
          <w:b/>
          <w:bCs/>
        </w:rPr>
        <w:t>,00 руб.</w:t>
      </w:r>
    </w:p>
    <w:p w14:paraId="6C5BC06F" w14:textId="77777777" w:rsidR="005325EF" w:rsidRPr="000956DE" w:rsidRDefault="005325EF" w:rsidP="005325EF">
      <w:pPr>
        <w:pStyle w:val="Default"/>
        <w:jc w:val="both"/>
        <w:rPr>
          <w:b/>
          <w:bCs/>
        </w:rPr>
      </w:pPr>
    </w:p>
    <w:p w14:paraId="3EBAF75A" w14:textId="50FEDBF8" w:rsidR="005325EF" w:rsidRPr="000956DE" w:rsidRDefault="005325EF" w:rsidP="005325EF">
      <w:pPr>
        <w:pStyle w:val="Default"/>
        <w:jc w:val="both"/>
        <w:rPr>
          <w:b/>
          <w:bCs/>
        </w:rPr>
      </w:pPr>
      <w:r w:rsidRPr="000956DE">
        <w:rPr>
          <w:b/>
          <w:bCs/>
        </w:rPr>
        <w:t>Лот №</w:t>
      </w:r>
      <w:r w:rsidR="00635B53" w:rsidRPr="000956DE">
        <w:rPr>
          <w:b/>
          <w:bCs/>
        </w:rPr>
        <w:t xml:space="preserve"> </w:t>
      </w:r>
      <w:r w:rsidRPr="000956DE">
        <w:rPr>
          <w:b/>
          <w:bCs/>
        </w:rPr>
        <w:t>2</w:t>
      </w:r>
      <w:r w:rsidRPr="000956DE">
        <w:t xml:space="preserve"> – Земельный участок, кадастровый номер: 63:26:1902006:</w:t>
      </w:r>
      <w:r w:rsidRPr="000956DE">
        <w:t>1302</w:t>
      </w:r>
      <w:r w:rsidRPr="000956DE">
        <w:t xml:space="preserve">, площадь: 800 кв. м., адрес объекта: Самарская область, Красноярский район, с. Нижняя Солонцовка, ул. Садовая, участок </w:t>
      </w:r>
      <w:r w:rsidRPr="000956DE">
        <w:t>4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224 000,00 руб.</w:t>
      </w:r>
    </w:p>
    <w:p w14:paraId="26B990B9" w14:textId="77777777" w:rsidR="005325EF" w:rsidRPr="000956DE" w:rsidRDefault="005325EF" w:rsidP="005325EF">
      <w:pPr>
        <w:pStyle w:val="Default"/>
        <w:jc w:val="both"/>
        <w:rPr>
          <w:b/>
          <w:bCs/>
        </w:rPr>
      </w:pPr>
    </w:p>
    <w:p w14:paraId="01C9094E" w14:textId="743C8673" w:rsidR="005325EF" w:rsidRPr="000956DE" w:rsidRDefault="005325EF" w:rsidP="005325EF">
      <w:pPr>
        <w:pStyle w:val="Default"/>
        <w:jc w:val="both"/>
      </w:pPr>
      <w:r w:rsidRPr="000956DE">
        <w:rPr>
          <w:b/>
          <w:bCs/>
        </w:rPr>
        <w:t>Лот №</w:t>
      </w:r>
      <w:r w:rsidR="00635B53" w:rsidRPr="000956DE">
        <w:rPr>
          <w:b/>
          <w:bCs/>
        </w:rPr>
        <w:t xml:space="preserve"> </w:t>
      </w:r>
      <w:r w:rsidRPr="000956DE">
        <w:rPr>
          <w:b/>
          <w:bCs/>
        </w:rPr>
        <w:t>3</w:t>
      </w:r>
      <w:r w:rsidRPr="000956DE">
        <w:t xml:space="preserve"> – Земельный участок, кадастровый номер: 63:26:1902006:</w:t>
      </w:r>
      <w:r w:rsidR="00635B53" w:rsidRPr="000956DE">
        <w:t>1261</w:t>
      </w:r>
      <w:r w:rsidRPr="000956DE">
        <w:t xml:space="preserve">, площадь: </w:t>
      </w:r>
      <w:r w:rsidR="00635B53" w:rsidRPr="000956DE">
        <w:t>1200</w:t>
      </w:r>
      <w:r w:rsidRPr="000956DE">
        <w:t xml:space="preserve"> кв. м., адрес объекта: Самарская область, Красноярский район, с. Нижняя Солонцовка, ул. Садовая, участок </w:t>
      </w:r>
      <w:r w:rsidR="00635B53" w:rsidRPr="000956DE">
        <w:t>5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 xml:space="preserve">Лота составляет </w:t>
      </w:r>
      <w:r w:rsidR="00635B53" w:rsidRPr="000956DE">
        <w:rPr>
          <w:b/>
          <w:bCs/>
        </w:rPr>
        <w:t>336</w:t>
      </w:r>
      <w:r w:rsidRPr="000956DE">
        <w:rPr>
          <w:b/>
          <w:bCs/>
        </w:rPr>
        <w:t xml:space="preserve"> 000,00 руб.</w:t>
      </w:r>
    </w:p>
    <w:p w14:paraId="52221D40" w14:textId="77777777" w:rsidR="005325EF" w:rsidRPr="000956DE" w:rsidRDefault="005325EF" w:rsidP="005325EF">
      <w:pPr>
        <w:pStyle w:val="Default"/>
        <w:jc w:val="both"/>
      </w:pPr>
    </w:p>
    <w:p w14:paraId="1A6A98BE" w14:textId="1AFF1E0A" w:rsidR="00635B53" w:rsidRPr="000956DE" w:rsidRDefault="00635B53" w:rsidP="00635B53">
      <w:pPr>
        <w:pStyle w:val="Default"/>
        <w:jc w:val="both"/>
      </w:pPr>
      <w:r w:rsidRPr="000956DE">
        <w:rPr>
          <w:b/>
          <w:bCs/>
        </w:rPr>
        <w:t>Лот №</w:t>
      </w:r>
      <w:r w:rsidRPr="000956DE">
        <w:rPr>
          <w:b/>
          <w:bCs/>
        </w:rPr>
        <w:t xml:space="preserve"> 4</w:t>
      </w:r>
      <w:r w:rsidRPr="000956DE">
        <w:t xml:space="preserve"> – Земельный участок, кадастровый номер: 63:26:1902006:</w:t>
      </w:r>
      <w:r w:rsidRPr="000956DE">
        <w:t>1303</w:t>
      </w:r>
      <w:r w:rsidRPr="000956DE">
        <w:t xml:space="preserve">, площадь: 1200 кв. м., адрес объекта: Самарская область, Красноярский район, с. Нижняя Солонцовка, ул. Садовая, участок </w:t>
      </w:r>
      <w:r w:rsidRPr="000956DE">
        <w:t>6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336 000,00 руб.</w:t>
      </w:r>
    </w:p>
    <w:p w14:paraId="61E7F338" w14:textId="77777777" w:rsidR="00635B53" w:rsidRPr="000956DE" w:rsidRDefault="00635B53" w:rsidP="005325EF">
      <w:pPr>
        <w:pStyle w:val="Default"/>
        <w:jc w:val="both"/>
      </w:pPr>
    </w:p>
    <w:p w14:paraId="4EC20355" w14:textId="019D6530" w:rsidR="00CA20D6" w:rsidRPr="000956DE" w:rsidRDefault="00CA20D6" w:rsidP="00CA20D6">
      <w:pPr>
        <w:pStyle w:val="Default"/>
        <w:jc w:val="both"/>
      </w:pPr>
      <w:r w:rsidRPr="000956DE">
        <w:rPr>
          <w:b/>
          <w:bCs/>
        </w:rPr>
        <w:t xml:space="preserve">Лот № </w:t>
      </w:r>
      <w:r w:rsidRPr="000956DE">
        <w:rPr>
          <w:b/>
          <w:bCs/>
        </w:rPr>
        <w:t>5</w:t>
      </w:r>
      <w:r w:rsidRPr="000956DE">
        <w:t xml:space="preserve"> – Земельный участок, кадастровый номер: 63:26:1902006:1</w:t>
      </w:r>
      <w:r w:rsidRPr="000956DE">
        <w:t>269</w:t>
      </w:r>
      <w:r w:rsidRPr="000956DE">
        <w:t xml:space="preserve">, площадь: 1200 кв. м., адрес объекта: Самарская область, Красноярский район, с. Нижняя Солонцовка, ул. Садовая, участок </w:t>
      </w:r>
      <w:r w:rsidRPr="000956DE">
        <w:t>21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336 000,00 руб.</w:t>
      </w:r>
    </w:p>
    <w:p w14:paraId="5FAEC4D5" w14:textId="77777777" w:rsidR="00CA20D6" w:rsidRPr="000956DE" w:rsidRDefault="00CA20D6" w:rsidP="005325EF">
      <w:pPr>
        <w:pStyle w:val="Default"/>
        <w:jc w:val="both"/>
      </w:pPr>
    </w:p>
    <w:p w14:paraId="4DB3CD9D" w14:textId="69E37A86" w:rsidR="00CA20D6" w:rsidRPr="000956DE" w:rsidRDefault="00CA20D6" w:rsidP="00CA20D6">
      <w:pPr>
        <w:pStyle w:val="Default"/>
        <w:jc w:val="both"/>
      </w:pPr>
      <w:r w:rsidRPr="000956DE">
        <w:rPr>
          <w:b/>
          <w:bCs/>
        </w:rPr>
        <w:t xml:space="preserve">Лот № </w:t>
      </w:r>
      <w:r w:rsidRPr="000956DE">
        <w:rPr>
          <w:b/>
          <w:bCs/>
        </w:rPr>
        <w:t>6</w:t>
      </w:r>
      <w:r w:rsidRPr="000956DE">
        <w:t xml:space="preserve"> – Земельный участок, кадастровый номер: 63:26:1902006:12</w:t>
      </w:r>
      <w:r w:rsidRPr="000956DE">
        <w:t>4</w:t>
      </w:r>
      <w:r w:rsidRPr="000956DE">
        <w:t>9, площадь: 1200 кв. м., адрес объекта: Самарская область, Красноярский район, с. Нижняя Солонцовка, ул. Садовая, участок 2</w:t>
      </w:r>
      <w:r w:rsidRPr="000956DE">
        <w:t>2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336 000,00 руб.</w:t>
      </w:r>
    </w:p>
    <w:p w14:paraId="751BFC87" w14:textId="77777777" w:rsidR="00CA20D6" w:rsidRPr="000956DE" w:rsidRDefault="00CA20D6" w:rsidP="005325EF">
      <w:pPr>
        <w:pStyle w:val="Default"/>
        <w:jc w:val="both"/>
      </w:pPr>
    </w:p>
    <w:p w14:paraId="4B23EAD9" w14:textId="74D2BE10" w:rsidR="00CA20D6" w:rsidRPr="000956DE" w:rsidRDefault="00CA20D6" w:rsidP="00CA20D6">
      <w:pPr>
        <w:pStyle w:val="Default"/>
        <w:jc w:val="both"/>
      </w:pPr>
      <w:r w:rsidRPr="000956DE">
        <w:rPr>
          <w:b/>
          <w:bCs/>
        </w:rPr>
        <w:t xml:space="preserve">Лот № </w:t>
      </w:r>
      <w:r w:rsidRPr="000956DE">
        <w:rPr>
          <w:b/>
          <w:bCs/>
        </w:rPr>
        <w:t>7</w:t>
      </w:r>
      <w:r w:rsidRPr="000956DE">
        <w:t xml:space="preserve"> – Земельный участок, кадастровый номер: 63:26:1902006:12</w:t>
      </w:r>
      <w:r w:rsidRPr="000956DE">
        <w:t>70</w:t>
      </w:r>
      <w:r w:rsidRPr="000956DE">
        <w:t xml:space="preserve">, площадь: </w:t>
      </w:r>
      <w:r w:rsidRPr="000956DE">
        <w:t>8</w:t>
      </w:r>
      <w:r w:rsidRPr="000956DE">
        <w:t>00 кв. м., адрес объекта: Самарская область, Красноярский район, с. Нижняя Солонцовка, ул. Садовая, участок 2</w:t>
      </w:r>
      <w:r w:rsidRPr="000956DE">
        <w:t>3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 xml:space="preserve">Лота составляет </w:t>
      </w:r>
      <w:r w:rsidRPr="000956DE">
        <w:rPr>
          <w:b/>
          <w:bCs/>
        </w:rPr>
        <w:t>224</w:t>
      </w:r>
      <w:r w:rsidRPr="000956DE">
        <w:rPr>
          <w:b/>
          <w:bCs/>
        </w:rPr>
        <w:t xml:space="preserve"> 000,00 руб.</w:t>
      </w:r>
    </w:p>
    <w:p w14:paraId="78F787DC" w14:textId="77777777" w:rsidR="00CA20D6" w:rsidRPr="000956DE" w:rsidRDefault="00CA20D6" w:rsidP="005325EF">
      <w:pPr>
        <w:pStyle w:val="Default"/>
        <w:jc w:val="both"/>
      </w:pPr>
    </w:p>
    <w:p w14:paraId="2740F7F1" w14:textId="3C036D93" w:rsidR="00CA20D6" w:rsidRPr="000956DE" w:rsidRDefault="00CA20D6" w:rsidP="00CA20D6">
      <w:pPr>
        <w:pStyle w:val="Default"/>
        <w:jc w:val="both"/>
      </w:pPr>
      <w:r w:rsidRPr="000956DE">
        <w:rPr>
          <w:b/>
          <w:bCs/>
        </w:rPr>
        <w:lastRenderedPageBreak/>
        <w:t xml:space="preserve">Лот № </w:t>
      </w:r>
      <w:r w:rsidRPr="000956DE">
        <w:rPr>
          <w:b/>
          <w:bCs/>
        </w:rPr>
        <w:t>8</w:t>
      </w:r>
      <w:r w:rsidRPr="000956DE">
        <w:t xml:space="preserve"> – Земельный участок, кадастровый номер: 63:26:1902006:12</w:t>
      </w:r>
      <w:r w:rsidRPr="000956DE">
        <w:t>50</w:t>
      </w:r>
      <w:r w:rsidRPr="000956DE">
        <w:t>, площадь: 800 кв. м., адрес объекта: Самарская область, Красноярский район, с. Нижняя Солонцовка, ул. Садовая, участок 2</w:t>
      </w:r>
      <w:r w:rsidRPr="000956DE">
        <w:t>4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224 000,00 руб.</w:t>
      </w:r>
    </w:p>
    <w:p w14:paraId="3934522A" w14:textId="77777777" w:rsidR="00CA20D6" w:rsidRPr="000956DE" w:rsidRDefault="00CA20D6" w:rsidP="005325EF">
      <w:pPr>
        <w:pStyle w:val="Default"/>
        <w:jc w:val="both"/>
      </w:pPr>
    </w:p>
    <w:p w14:paraId="1409DE26" w14:textId="3D9C65FE" w:rsidR="00CA20D6" w:rsidRPr="000956DE" w:rsidRDefault="00CA20D6" w:rsidP="00CA20D6">
      <w:pPr>
        <w:pStyle w:val="Default"/>
        <w:jc w:val="both"/>
      </w:pPr>
      <w:r w:rsidRPr="000956DE">
        <w:rPr>
          <w:b/>
          <w:bCs/>
        </w:rPr>
        <w:t xml:space="preserve">Лот № </w:t>
      </w:r>
      <w:r w:rsidRPr="000956DE">
        <w:rPr>
          <w:b/>
          <w:bCs/>
        </w:rPr>
        <w:t>9</w:t>
      </w:r>
      <w:r w:rsidRPr="000956DE">
        <w:t xml:space="preserve"> – Земельный участок, кадастровый номер: 63:26:1902006:125</w:t>
      </w:r>
      <w:r w:rsidRPr="000956DE">
        <w:t>1</w:t>
      </w:r>
      <w:r w:rsidRPr="000956DE">
        <w:t xml:space="preserve">, площадь: </w:t>
      </w:r>
      <w:r w:rsidRPr="000956DE">
        <w:t>12</w:t>
      </w:r>
      <w:r w:rsidRPr="000956DE">
        <w:t>00 кв. м., адрес объекта: Самарская область, Красноярский район, с. Нижняя Солонцовка, ул. Садовая, участок 2</w:t>
      </w:r>
      <w:r w:rsidRPr="000956DE">
        <w:t>6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 xml:space="preserve">Лота составляет </w:t>
      </w:r>
      <w:r w:rsidRPr="000956DE">
        <w:rPr>
          <w:b/>
          <w:bCs/>
        </w:rPr>
        <w:t>336</w:t>
      </w:r>
      <w:r w:rsidRPr="000956DE">
        <w:rPr>
          <w:b/>
          <w:bCs/>
        </w:rPr>
        <w:t xml:space="preserve"> 000,00 руб.</w:t>
      </w:r>
    </w:p>
    <w:p w14:paraId="75FA07CB" w14:textId="77777777" w:rsidR="00CA20D6" w:rsidRPr="000956DE" w:rsidRDefault="00CA20D6" w:rsidP="005325EF">
      <w:pPr>
        <w:pStyle w:val="Default"/>
        <w:jc w:val="both"/>
      </w:pPr>
    </w:p>
    <w:p w14:paraId="39DF39D1" w14:textId="22FC73A6" w:rsidR="00CA20D6" w:rsidRPr="000956DE" w:rsidRDefault="00CA20D6" w:rsidP="00CA20D6">
      <w:pPr>
        <w:pStyle w:val="Default"/>
        <w:jc w:val="both"/>
      </w:pPr>
      <w:r w:rsidRPr="000956DE">
        <w:rPr>
          <w:b/>
          <w:bCs/>
        </w:rPr>
        <w:t xml:space="preserve">Лот № </w:t>
      </w:r>
      <w:r w:rsidRPr="000956DE">
        <w:rPr>
          <w:b/>
          <w:bCs/>
        </w:rPr>
        <w:t>10</w:t>
      </w:r>
      <w:r w:rsidRPr="000956DE">
        <w:t xml:space="preserve"> – Земельный участок, кадастровый номер: 63:26:1902006:12</w:t>
      </w:r>
      <w:r w:rsidRPr="000956DE">
        <w:t>72</w:t>
      </w:r>
      <w:r w:rsidRPr="000956DE">
        <w:t>, площадь: 800 кв. м., адрес объекта: Самарская область, Красноярский район, с. Нижняя Солонцовка, ул. Садовая, участок 2</w:t>
      </w:r>
      <w:r w:rsidRPr="000956DE">
        <w:t>7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224 000,00 руб.</w:t>
      </w:r>
    </w:p>
    <w:p w14:paraId="3D0D14AE" w14:textId="77777777" w:rsidR="00CA20D6" w:rsidRPr="000956DE" w:rsidRDefault="00CA20D6" w:rsidP="005325EF">
      <w:pPr>
        <w:pStyle w:val="Default"/>
        <w:jc w:val="both"/>
      </w:pPr>
    </w:p>
    <w:p w14:paraId="1891F607" w14:textId="7173158F" w:rsidR="00CA20D6" w:rsidRPr="000956DE" w:rsidRDefault="00CA20D6" w:rsidP="00CA20D6">
      <w:pPr>
        <w:pStyle w:val="Default"/>
        <w:jc w:val="both"/>
      </w:pPr>
      <w:r w:rsidRPr="000956DE">
        <w:rPr>
          <w:b/>
          <w:bCs/>
        </w:rPr>
        <w:t xml:space="preserve">Лот № </w:t>
      </w:r>
      <w:r w:rsidRPr="000956DE">
        <w:rPr>
          <w:b/>
          <w:bCs/>
        </w:rPr>
        <w:t>11</w:t>
      </w:r>
      <w:r w:rsidRPr="000956DE">
        <w:t xml:space="preserve"> – Земельный участок, кадастровый номер: 63:26:1902006:125</w:t>
      </w:r>
      <w:r w:rsidRPr="000956DE">
        <w:t>2</w:t>
      </w:r>
      <w:r w:rsidRPr="000956DE">
        <w:t>, площадь: 800 кв. м., адрес объекта: Самарская область, Красноярский район, с. Нижняя Солонцовка, ул. Садовая, участок 2</w:t>
      </w:r>
      <w:r w:rsidRPr="000956DE">
        <w:t>8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224 000,00 руб.</w:t>
      </w:r>
    </w:p>
    <w:p w14:paraId="349D7B5A" w14:textId="77777777" w:rsidR="00CA20D6" w:rsidRPr="000956DE" w:rsidRDefault="00CA20D6" w:rsidP="005325EF">
      <w:pPr>
        <w:pStyle w:val="Default"/>
        <w:jc w:val="both"/>
      </w:pPr>
    </w:p>
    <w:p w14:paraId="670F076F" w14:textId="70688D2F" w:rsidR="00CA20D6" w:rsidRPr="000956DE" w:rsidRDefault="00CA20D6" w:rsidP="00CA20D6">
      <w:pPr>
        <w:pStyle w:val="Default"/>
        <w:jc w:val="both"/>
        <w:rPr>
          <w:b/>
          <w:bCs/>
        </w:rPr>
      </w:pPr>
      <w:r w:rsidRPr="000956DE">
        <w:rPr>
          <w:b/>
          <w:bCs/>
        </w:rPr>
        <w:t xml:space="preserve">Лот № </w:t>
      </w:r>
      <w:r w:rsidRPr="000956DE">
        <w:rPr>
          <w:b/>
          <w:bCs/>
        </w:rPr>
        <w:t>12</w:t>
      </w:r>
      <w:r w:rsidRPr="000956DE">
        <w:t xml:space="preserve"> – Земельный участок, кадастровый номер: 63:26:1902006:12</w:t>
      </w:r>
      <w:r w:rsidRPr="000956DE">
        <w:t>73</w:t>
      </w:r>
      <w:r w:rsidRPr="000956DE">
        <w:t xml:space="preserve">, площадь: </w:t>
      </w:r>
      <w:r w:rsidRPr="000956DE">
        <w:t>12</w:t>
      </w:r>
      <w:r w:rsidRPr="000956DE">
        <w:t>00 кв. м., адрес объекта: Самарская область, Красноярский район, с. Нижняя Солонцовка, ул. Садовая, участок 2</w:t>
      </w:r>
      <w:r w:rsidRPr="000956DE">
        <w:t>9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 xml:space="preserve">Лота составляет </w:t>
      </w:r>
      <w:r w:rsidRPr="000956DE">
        <w:rPr>
          <w:b/>
          <w:bCs/>
        </w:rPr>
        <w:t>336</w:t>
      </w:r>
      <w:r w:rsidRPr="000956DE">
        <w:rPr>
          <w:b/>
          <w:bCs/>
        </w:rPr>
        <w:t xml:space="preserve"> 000,00 руб.</w:t>
      </w:r>
    </w:p>
    <w:p w14:paraId="0D8DA7DC" w14:textId="77777777" w:rsidR="00CA20D6" w:rsidRPr="000956DE" w:rsidRDefault="00CA20D6" w:rsidP="00CA20D6">
      <w:pPr>
        <w:pStyle w:val="Default"/>
        <w:jc w:val="both"/>
        <w:rPr>
          <w:b/>
          <w:bCs/>
        </w:rPr>
      </w:pPr>
    </w:p>
    <w:p w14:paraId="079253D8" w14:textId="4A53AE99" w:rsidR="00CA20D6" w:rsidRPr="000956DE" w:rsidRDefault="00CA20D6" w:rsidP="00CA20D6">
      <w:pPr>
        <w:pStyle w:val="Default"/>
        <w:jc w:val="both"/>
      </w:pPr>
      <w:r w:rsidRPr="000956DE">
        <w:rPr>
          <w:b/>
          <w:bCs/>
        </w:rPr>
        <w:t xml:space="preserve">Лот № </w:t>
      </w:r>
      <w:r w:rsidRPr="000956DE">
        <w:rPr>
          <w:b/>
          <w:bCs/>
        </w:rPr>
        <w:t>13</w:t>
      </w:r>
      <w:r w:rsidRPr="000956DE">
        <w:t xml:space="preserve"> – Земельный участок, кадастровый номер: 63:26:1902006:125</w:t>
      </w:r>
      <w:r w:rsidRPr="000956DE">
        <w:t>3</w:t>
      </w:r>
      <w:r w:rsidRPr="000956DE">
        <w:t xml:space="preserve">, площадь: </w:t>
      </w:r>
      <w:r w:rsidRPr="000956DE">
        <w:t>12</w:t>
      </w:r>
      <w:r w:rsidRPr="000956DE">
        <w:t xml:space="preserve">00 кв. м., адрес объекта: Самарская область, Красноярский район, с. Нижняя Солонцовка, ул. Садовая, участок </w:t>
      </w:r>
      <w:r w:rsidRPr="000956DE">
        <w:t>30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 xml:space="preserve">Лота составляет </w:t>
      </w:r>
      <w:r w:rsidRPr="000956DE">
        <w:rPr>
          <w:b/>
          <w:bCs/>
        </w:rPr>
        <w:t>336</w:t>
      </w:r>
      <w:r w:rsidRPr="000956DE">
        <w:rPr>
          <w:b/>
          <w:bCs/>
        </w:rPr>
        <w:t xml:space="preserve"> 000,00 руб.</w:t>
      </w:r>
    </w:p>
    <w:p w14:paraId="14F14936" w14:textId="77777777" w:rsidR="00CA20D6" w:rsidRPr="000956DE" w:rsidRDefault="00CA20D6" w:rsidP="00CA20D6">
      <w:pPr>
        <w:pStyle w:val="Default"/>
        <w:jc w:val="both"/>
      </w:pPr>
    </w:p>
    <w:p w14:paraId="326C5FC7" w14:textId="08AEB9C5" w:rsidR="00CA20D6" w:rsidRPr="000956DE" w:rsidRDefault="00CA20D6" w:rsidP="00CA20D6">
      <w:pPr>
        <w:pStyle w:val="Default"/>
        <w:jc w:val="both"/>
      </w:pPr>
      <w:r w:rsidRPr="000956DE">
        <w:rPr>
          <w:b/>
          <w:bCs/>
        </w:rPr>
        <w:t xml:space="preserve">Лот № </w:t>
      </w:r>
      <w:r w:rsidRPr="000956DE">
        <w:rPr>
          <w:b/>
          <w:bCs/>
        </w:rPr>
        <w:t>14</w:t>
      </w:r>
      <w:r w:rsidRPr="000956DE">
        <w:t xml:space="preserve"> – Земельный участок, кадастровый номер: 63:26:1902006:12</w:t>
      </w:r>
      <w:r w:rsidRPr="000956DE">
        <w:t>74</w:t>
      </w:r>
      <w:r w:rsidRPr="000956DE">
        <w:t xml:space="preserve">, площадь: 800 кв. м., адрес объекта: Самарская область, Красноярский район, с. Нижняя Солонцовка, ул. Садовая, участок </w:t>
      </w:r>
      <w:r w:rsidRPr="000956DE">
        <w:t>31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224 000,00 руб.</w:t>
      </w:r>
    </w:p>
    <w:p w14:paraId="3B151250" w14:textId="77777777" w:rsidR="00CA20D6" w:rsidRPr="000956DE" w:rsidRDefault="00CA20D6" w:rsidP="00CA20D6">
      <w:pPr>
        <w:pStyle w:val="Default"/>
        <w:jc w:val="both"/>
      </w:pPr>
    </w:p>
    <w:p w14:paraId="32196A39" w14:textId="62DCB42E" w:rsidR="00CA20D6" w:rsidRPr="000956DE" w:rsidRDefault="00CA20D6" w:rsidP="00CA20D6">
      <w:pPr>
        <w:pStyle w:val="Default"/>
        <w:jc w:val="both"/>
        <w:rPr>
          <w:b/>
          <w:bCs/>
        </w:rPr>
      </w:pPr>
      <w:r w:rsidRPr="000956DE">
        <w:rPr>
          <w:b/>
          <w:bCs/>
        </w:rPr>
        <w:t xml:space="preserve">Лот № </w:t>
      </w:r>
      <w:r w:rsidRPr="000956DE">
        <w:rPr>
          <w:b/>
          <w:bCs/>
        </w:rPr>
        <w:t>15</w:t>
      </w:r>
      <w:r w:rsidRPr="000956DE">
        <w:t xml:space="preserve"> – Земельный участок, кадастровый номер: 63:26:1902006:12</w:t>
      </w:r>
      <w:r w:rsidRPr="000956DE">
        <w:t>75</w:t>
      </w:r>
      <w:r w:rsidRPr="000956DE">
        <w:t xml:space="preserve">, площадь: </w:t>
      </w:r>
      <w:r w:rsidRPr="000956DE">
        <w:t>12</w:t>
      </w:r>
      <w:r w:rsidRPr="000956DE">
        <w:t xml:space="preserve">00 кв. м., адрес объекта: Самарская область, Красноярский район, с. Нижняя Солонцовка, ул. Садовая, участок </w:t>
      </w:r>
      <w:r w:rsidRPr="000956DE">
        <w:t>33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 xml:space="preserve">Лота составляет </w:t>
      </w:r>
      <w:r w:rsidRPr="000956DE">
        <w:rPr>
          <w:b/>
          <w:bCs/>
        </w:rPr>
        <w:t>336</w:t>
      </w:r>
      <w:r w:rsidRPr="000956DE">
        <w:rPr>
          <w:b/>
          <w:bCs/>
        </w:rPr>
        <w:t xml:space="preserve"> 000,00 руб.</w:t>
      </w:r>
    </w:p>
    <w:p w14:paraId="3F91E026" w14:textId="77777777" w:rsidR="00CA20D6" w:rsidRPr="000956DE" w:rsidRDefault="00CA20D6" w:rsidP="00CA20D6">
      <w:pPr>
        <w:pStyle w:val="Default"/>
        <w:jc w:val="both"/>
        <w:rPr>
          <w:b/>
          <w:bCs/>
        </w:rPr>
      </w:pPr>
    </w:p>
    <w:p w14:paraId="6523547B" w14:textId="5E4AD517" w:rsidR="00CA20D6" w:rsidRPr="000956DE" w:rsidRDefault="00CA20D6" w:rsidP="00CA20D6">
      <w:pPr>
        <w:pStyle w:val="Default"/>
        <w:jc w:val="both"/>
      </w:pPr>
      <w:r w:rsidRPr="000956DE">
        <w:rPr>
          <w:b/>
          <w:bCs/>
        </w:rPr>
        <w:t xml:space="preserve">Лот № </w:t>
      </w:r>
      <w:r w:rsidRPr="000956DE">
        <w:rPr>
          <w:b/>
          <w:bCs/>
        </w:rPr>
        <w:t>16</w:t>
      </w:r>
      <w:r w:rsidRPr="000956DE">
        <w:t xml:space="preserve"> – Земельный участок, кадастровый номер: 63:26:1902006:1</w:t>
      </w:r>
      <w:r w:rsidRPr="000956DE">
        <w:t>19</w:t>
      </w:r>
      <w:r w:rsidRPr="000956DE">
        <w:t xml:space="preserve">0, площадь: </w:t>
      </w:r>
      <w:r w:rsidRPr="000956DE">
        <w:t>1642</w:t>
      </w:r>
      <w:r w:rsidRPr="000956DE">
        <w:t xml:space="preserve"> кв. м., адрес объекта: Самарская область, Красноярский район, с. Нижняя Солонцовка, ул. С</w:t>
      </w:r>
      <w:r w:rsidRPr="000956DE">
        <w:t>олнечная</w:t>
      </w:r>
      <w:r w:rsidRPr="000956DE">
        <w:t xml:space="preserve">, участок </w:t>
      </w:r>
      <w:r w:rsidRPr="000956DE">
        <w:t>6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 xml:space="preserve">Лота составляет </w:t>
      </w:r>
      <w:r w:rsidRPr="000956DE">
        <w:rPr>
          <w:b/>
          <w:bCs/>
        </w:rPr>
        <w:t>459</w:t>
      </w:r>
      <w:r w:rsidRPr="000956DE">
        <w:rPr>
          <w:b/>
          <w:bCs/>
        </w:rPr>
        <w:t xml:space="preserve"> 000,00 руб.</w:t>
      </w:r>
    </w:p>
    <w:p w14:paraId="6C647682" w14:textId="77777777" w:rsidR="00CA20D6" w:rsidRPr="000956DE" w:rsidRDefault="00CA20D6" w:rsidP="00CA20D6">
      <w:pPr>
        <w:pStyle w:val="Default"/>
        <w:jc w:val="both"/>
      </w:pPr>
    </w:p>
    <w:p w14:paraId="5AA9EBB2" w14:textId="779009D8" w:rsidR="00CA20D6" w:rsidRPr="000956DE" w:rsidRDefault="00CA20D6" w:rsidP="00CA20D6">
      <w:pPr>
        <w:pStyle w:val="Default"/>
        <w:jc w:val="both"/>
      </w:pPr>
      <w:r w:rsidRPr="000956DE">
        <w:rPr>
          <w:b/>
          <w:bCs/>
        </w:rPr>
        <w:t>Лот № 1</w:t>
      </w:r>
      <w:r w:rsidRPr="000956DE">
        <w:rPr>
          <w:b/>
          <w:bCs/>
        </w:rPr>
        <w:t>7</w:t>
      </w:r>
      <w:r w:rsidRPr="000956DE">
        <w:t xml:space="preserve"> – Земельный участок, кадастровый номер: 63:26:1902006:1</w:t>
      </w:r>
      <w:r w:rsidRPr="000956DE">
        <w:t>209</w:t>
      </w:r>
      <w:r w:rsidRPr="000956DE">
        <w:t xml:space="preserve">, площадь: </w:t>
      </w:r>
      <w:r w:rsidRPr="000956DE">
        <w:t>800</w:t>
      </w:r>
      <w:r w:rsidRPr="000956DE">
        <w:t xml:space="preserve"> кв. м., адрес объекта: Самарская область, Красноярский район, с. Нижняя Солонцовка, ул. Солнечная, участок </w:t>
      </w:r>
      <w:r w:rsidRPr="000956DE">
        <w:t>7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 xml:space="preserve">Лота составляет </w:t>
      </w:r>
      <w:r w:rsidRPr="000956DE">
        <w:rPr>
          <w:b/>
          <w:bCs/>
        </w:rPr>
        <w:t>224</w:t>
      </w:r>
      <w:r w:rsidRPr="000956DE">
        <w:rPr>
          <w:b/>
          <w:bCs/>
        </w:rPr>
        <w:t xml:space="preserve"> 000,00 руб.</w:t>
      </w:r>
    </w:p>
    <w:p w14:paraId="5BDA2428" w14:textId="77777777" w:rsidR="00CA20D6" w:rsidRPr="000956DE" w:rsidRDefault="00CA20D6" w:rsidP="00CA20D6">
      <w:pPr>
        <w:pStyle w:val="Default"/>
        <w:jc w:val="both"/>
      </w:pPr>
    </w:p>
    <w:p w14:paraId="4152EEB4" w14:textId="2F715FD3" w:rsidR="00CA20D6" w:rsidRPr="000956DE" w:rsidRDefault="00CA20D6" w:rsidP="00CA20D6">
      <w:pPr>
        <w:pStyle w:val="Default"/>
        <w:jc w:val="both"/>
      </w:pPr>
      <w:r w:rsidRPr="000956DE">
        <w:rPr>
          <w:b/>
          <w:bCs/>
        </w:rPr>
        <w:t>Лот № 1</w:t>
      </w:r>
      <w:r w:rsidRPr="000956DE">
        <w:rPr>
          <w:b/>
          <w:bCs/>
        </w:rPr>
        <w:t>8</w:t>
      </w:r>
      <w:r w:rsidRPr="000956DE">
        <w:t xml:space="preserve"> – Земельный участок, кадастровый номер: 63:26:1902006:1</w:t>
      </w:r>
      <w:r w:rsidRPr="000956DE">
        <w:t>212</w:t>
      </w:r>
      <w:r w:rsidRPr="000956DE">
        <w:t xml:space="preserve">, площадь: </w:t>
      </w:r>
      <w:r w:rsidRPr="000956DE">
        <w:t>12</w:t>
      </w:r>
      <w:r w:rsidRPr="000956DE">
        <w:t xml:space="preserve">00 кв. м., адрес объекта: Самарская область, Красноярский район, с. Нижняя Солонцовка, ул. </w:t>
      </w:r>
      <w:r w:rsidRPr="000956DE">
        <w:lastRenderedPageBreak/>
        <w:t xml:space="preserve">Солнечная, участок </w:t>
      </w:r>
      <w:r w:rsidRPr="000956DE">
        <w:t>13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 xml:space="preserve">Лота составляет </w:t>
      </w:r>
      <w:r w:rsidRPr="000956DE">
        <w:rPr>
          <w:b/>
          <w:bCs/>
        </w:rPr>
        <w:t>336</w:t>
      </w:r>
      <w:r w:rsidRPr="000956DE">
        <w:rPr>
          <w:b/>
          <w:bCs/>
        </w:rPr>
        <w:t xml:space="preserve"> 000,00 руб.</w:t>
      </w:r>
    </w:p>
    <w:p w14:paraId="4F4FBEAE" w14:textId="77777777" w:rsidR="00CA20D6" w:rsidRPr="000956DE" w:rsidRDefault="00CA20D6" w:rsidP="00CA20D6">
      <w:pPr>
        <w:pStyle w:val="Default"/>
        <w:jc w:val="both"/>
      </w:pPr>
    </w:p>
    <w:p w14:paraId="72307F84" w14:textId="1F5D65A1" w:rsidR="00CA20D6" w:rsidRPr="000956DE" w:rsidRDefault="00CA20D6" w:rsidP="00CA20D6">
      <w:pPr>
        <w:pStyle w:val="Default"/>
        <w:jc w:val="both"/>
      </w:pPr>
      <w:r w:rsidRPr="000956DE">
        <w:rPr>
          <w:b/>
          <w:bCs/>
        </w:rPr>
        <w:t>Лот № 1</w:t>
      </w:r>
      <w:r w:rsidRPr="000956DE">
        <w:rPr>
          <w:b/>
          <w:bCs/>
        </w:rPr>
        <w:t>9</w:t>
      </w:r>
      <w:r w:rsidRPr="000956DE">
        <w:t xml:space="preserve"> – Земельный участок, кадастровый номер: 63:26:1902006:119</w:t>
      </w:r>
      <w:r w:rsidRPr="000956DE">
        <w:t>4</w:t>
      </w:r>
      <w:r w:rsidRPr="000956DE">
        <w:t xml:space="preserve">, площадь: </w:t>
      </w:r>
      <w:r w:rsidRPr="000956DE">
        <w:t>1585</w:t>
      </w:r>
      <w:r w:rsidRPr="000956DE">
        <w:t xml:space="preserve"> кв. м., адрес объекта: Самарская область, Красноярский район, с. Нижняя Солонцовка, ул. Солнечная, участок </w:t>
      </w:r>
      <w:r w:rsidRPr="000956DE">
        <w:t>14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 xml:space="preserve">Лота составляет </w:t>
      </w:r>
      <w:r w:rsidRPr="000956DE">
        <w:rPr>
          <w:b/>
          <w:bCs/>
        </w:rPr>
        <w:t>443</w:t>
      </w:r>
      <w:r w:rsidRPr="000956DE">
        <w:rPr>
          <w:b/>
          <w:bCs/>
        </w:rPr>
        <w:t xml:space="preserve"> 000,00 руб.</w:t>
      </w:r>
    </w:p>
    <w:p w14:paraId="67242F1E" w14:textId="77777777" w:rsidR="00CA20D6" w:rsidRPr="000956DE" w:rsidRDefault="00CA20D6" w:rsidP="00CA20D6">
      <w:pPr>
        <w:pStyle w:val="Default"/>
        <w:jc w:val="both"/>
      </w:pPr>
    </w:p>
    <w:p w14:paraId="5D108AF5" w14:textId="493BBB49" w:rsidR="00CA20D6" w:rsidRPr="000956DE" w:rsidRDefault="00CA20D6" w:rsidP="00CA20D6">
      <w:pPr>
        <w:pStyle w:val="Default"/>
        <w:jc w:val="both"/>
      </w:pPr>
      <w:r w:rsidRPr="000956DE">
        <w:rPr>
          <w:b/>
          <w:bCs/>
        </w:rPr>
        <w:t xml:space="preserve">Лот № </w:t>
      </w:r>
      <w:r w:rsidRPr="000956DE">
        <w:rPr>
          <w:b/>
          <w:bCs/>
        </w:rPr>
        <w:t>20</w:t>
      </w:r>
      <w:r w:rsidRPr="000956DE">
        <w:t xml:space="preserve"> – Земельный участок, кадастровый номер: 63:26:1902006:1</w:t>
      </w:r>
      <w:r w:rsidRPr="000956DE">
        <w:t>213</w:t>
      </w:r>
      <w:r w:rsidRPr="000956DE">
        <w:t xml:space="preserve">, площадь: 800 кв. м., адрес объекта: Самарская область, Красноярский район, с. Нижняя Солонцовка, ул. Солнечная, участок </w:t>
      </w:r>
      <w:r w:rsidRPr="000956DE">
        <w:t>15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224 000,00 руб.</w:t>
      </w:r>
    </w:p>
    <w:p w14:paraId="3B2CBF7D" w14:textId="77777777" w:rsidR="005325EF" w:rsidRPr="000956DE" w:rsidRDefault="005325EF" w:rsidP="00D1660D">
      <w:pPr>
        <w:pStyle w:val="Default"/>
        <w:jc w:val="both"/>
      </w:pPr>
    </w:p>
    <w:p w14:paraId="1A53A637" w14:textId="5F30F492" w:rsidR="00CA20D6" w:rsidRPr="000956DE" w:rsidRDefault="00CA20D6" w:rsidP="00CA20D6">
      <w:pPr>
        <w:pStyle w:val="Default"/>
        <w:jc w:val="both"/>
      </w:pPr>
      <w:r w:rsidRPr="000956DE">
        <w:rPr>
          <w:b/>
          <w:bCs/>
        </w:rPr>
        <w:t xml:space="preserve">Лот № </w:t>
      </w:r>
      <w:r w:rsidRPr="000956DE">
        <w:rPr>
          <w:b/>
          <w:bCs/>
        </w:rPr>
        <w:t>21</w:t>
      </w:r>
      <w:r w:rsidRPr="000956DE">
        <w:t xml:space="preserve"> – Земельный участок, кадастровый номер: 63:26:1902006:119</w:t>
      </w:r>
      <w:r w:rsidRPr="000956DE">
        <w:t>6</w:t>
      </w:r>
      <w:r w:rsidRPr="000956DE">
        <w:t xml:space="preserve">, площадь: </w:t>
      </w:r>
      <w:r w:rsidRPr="000956DE">
        <w:t>1556</w:t>
      </w:r>
      <w:r w:rsidRPr="000956DE">
        <w:t xml:space="preserve"> кв. м., адрес объекта: Самарская область, Красноярский район, с. Нижняя Солонцовка, ул. Солнечная, участок </w:t>
      </w:r>
      <w:r w:rsidRPr="000956DE">
        <w:t>18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 xml:space="preserve">Лота составляет </w:t>
      </w:r>
      <w:r w:rsidRPr="000956DE">
        <w:rPr>
          <w:b/>
          <w:bCs/>
        </w:rPr>
        <w:t>435</w:t>
      </w:r>
      <w:r w:rsidRPr="000956DE">
        <w:rPr>
          <w:b/>
          <w:bCs/>
        </w:rPr>
        <w:t xml:space="preserve"> 000,00 руб.</w:t>
      </w:r>
    </w:p>
    <w:p w14:paraId="173D00C8" w14:textId="77777777" w:rsidR="00CA20D6" w:rsidRPr="000956DE" w:rsidRDefault="00CA20D6" w:rsidP="00D1660D">
      <w:pPr>
        <w:pStyle w:val="Default"/>
        <w:jc w:val="both"/>
      </w:pPr>
    </w:p>
    <w:p w14:paraId="60DB663A" w14:textId="5213013D" w:rsidR="00CA20D6" w:rsidRPr="000956DE" w:rsidRDefault="00CA20D6" w:rsidP="00CA20D6">
      <w:pPr>
        <w:pStyle w:val="Default"/>
        <w:jc w:val="both"/>
      </w:pPr>
      <w:r w:rsidRPr="000956DE">
        <w:rPr>
          <w:b/>
          <w:bCs/>
        </w:rPr>
        <w:t xml:space="preserve">Лот № </w:t>
      </w:r>
      <w:r w:rsidRPr="000956DE">
        <w:rPr>
          <w:b/>
          <w:bCs/>
        </w:rPr>
        <w:t>22</w:t>
      </w:r>
      <w:r w:rsidRPr="000956DE">
        <w:t xml:space="preserve"> – Земельный участок, кадастровый номер: 63:26:1902006:1</w:t>
      </w:r>
      <w:r w:rsidRPr="000956DE">
        <w:t>215</w:t>
      </w:r>
      <w:r w:rsidRPr="000956DE">
        <w:t xml:space="preserve">, площадь: </w:t>
      </w:r>
      <w:r w:rsidRPr="000956DE">
        <w:t>1040</w:t>
      </w:r>
      <w:r w:rsidRPr="000956DE">
        <w:t xml:space="preserve"> кв. м., адрес объекта: Самарская область, Красноярский район, с. Нижняя Солонцовка, ул. Солнечная, участок </w:t>
      </w:r>
      <w:r w:rsidRPr="000956DE">
        <w:t>19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</w:t>
      </w:r>
      <w:r w:rsidRPr="000956DE">
        <w:rPr>
          <w:b/>
          <w:bCs/>
        </w:rPr>
        <w:t>91</w:t>
      </w:r>
      <w:r w:rsidRPr="000956DE">
        <w:rPr>
          <w:b/>
          <w:bCs/>
        </w:rPr>
        <w:t xml:space="preserve"> 000,00 руб.</w:t>
      </w:r>
    </w:p>
    <w:p w14:paraId="0E7CB293" w14:textId="77777777" w:rsidR="00CA20D6" w:rsidRPr="000956DE" w:rsidRDefault="00CA20D6" w:rsidP="00D1660D">
      <w:pPr>
        <w:pStyle w:val="Default"/>
        <w:jc w:val="both"/>
      </w:pPr>
    </w:p>
    <w:p w14:paraId="78F182A7" w14:textId="63FD2BCE" w:rsidR="00CA20D6" w:rsidRPr="000956DE" w:rsidRDefault="00CA20D6" w:rsidP="00CA20D6">
      <w:pPr>
        <w:pStyle w:val="Default"/>
        <w:jc w:val="both"/>
      </w:pPr>
      <w:r w:rsidRPr="000956DE">
        <w:rPr>
          <w:b/>
          <w:bCs/>
        </w:rPr>
        <w:t xml:space="preserve">Лот № </w:t>
      </w:r>
      <w:r w:rsidR="00376603" w:rsidRPr="000956DE">
        <w:rPr>
          <w:b/>
          <w:bCs/>
        </w:rPr>
        <w:t>23</w:t>
      </w:r>
      <w:r w:rsidRPr="000956DE">
        <w:t xml:space="preserve"> – Земельный участок, кадастровый номер: 63:26:1902006:119</w:t>
      </w:r>
      <w:r w:rsidR="00376603" w:rsidRPr="000956DE">
        <w:t>7</w:t>
      </w:r>
      <w:r w:rsidRPr="000956DE">
        <w:t xml:space="preserve">, площадь: </w:t>
      </w:r>
      <w:r w:rsidR="00376603" w:rsidRPr="000956DE">
        <w:t>1331</w:t>
      </w:r>
      <w:r w:rsidRPr="000956DE">
        <w:t xml:space="preserve"> кв. м., адрес объекта: Самарская область, Красноярский район, с. Нижняя Солонцовка, ул. Солнечная, участок </w:t>
      </w:r>
      <w:r w:rsidR="00376603" w:rsidRPr="000956DE">
        <w:t>20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 xml:space="preserve">Лота составляет </w:t>
      </w:r>
      <w:r w:rsidR="00376603" w:rsidRPr="000956DE">
        <w:rPr>
          <w:b/>
          <w:bCs/>
        </w:rPr>
        <w:t>372</w:t>
      </w:r>
      <w:r w:rsidRPr="000956DE">
        <w:rPr>
          <w:b/>
          <w:bCs/>
        </w:rPr>
        <w:t xml:space="preserve"> 000,00 руб.</w:t>
      </w:r>
    </w:p>
    <w:p w14:paraId="6CF11CFA" w14:textId="77777777" w:rsidR="00CA20D6" w:rsidRPr="000956DE" w:rsidRDefault="00CA20D6" w:rsidP="00D1660D">
      <w:pPr>
        <w:pStyle w:val="Default"/>
        <w:jc w:val="both"/>
      </w:pPr>
    </w:p>
    <w:p w14:paraId="2F2663A4" w14:textId="195F2C9D" w:rsidR="00376603" w:rsidRPr="000956DE" w:rsidRDefault="00376603" w:rsidP="00376603">
      <w:pPr>
        <w:pStyle w:val="Default"/>
        <w:jc w:val="both"/>
        <w:rPr>
          <w:b/>
          <w:bCs/>
        </w:rPr>
      </w:pPr>
      <w:r w:rsidRPr="000956DE">
        <w:rPr>
          <w:b/>
          <w:bCs/>
        </w:rPr>
        <w:t xml:space="preserve">Лот № </w:t>
      </w:r>
      <w:r w:rsidRPr="000956DE">
        <w:rPr>
          <w:b/>
          <w:bCs/>
        </w:rPr>
        <w:t>24</w:t>
      </w:r>
      <w:r w:rsidRPr="000956DE">
        <w:t xml:space="preserve"> – Земельный участок, кадастровый номер: 63:26:1902006:119</w:t>
      </w:r>
      <w:r w:rsidRPr="000956DE">
        <w:t>8</w:t>
      </w:r>
      <w:r w:rsidRPr="000956DE">
        <w:t xml:space="preserve">, площадь: </w:t>
      </w:r>
      <w:r w:rsidRPr="000956DE">
        <w:t>1516</w:t>
      </w:r>
      <w:r w:rsidRPr="000956DE">
        <w:t xml:space="preserve"> кв. м., адрес объекта: Самарская область, Красноярский район, с. Нижняя Солонцовка, ул. Солнечная, участок </w:t>
      </w:r>
      <w:r w:rsidRPr="000956DE">
        <w:t>22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 xml:space="preserve">Лота составляет </w:t>
      </w:r>
      <w:r w:rsidRPr="000956DE">
        <w:rPr>
          <w:b/>
          <w:bCs/>
        </w:rPr>
        <w:t>4</w:t>
      </w:r>
      <w:r w:rsidRPr="000956DE">
        <w:rPr>
          <w:b/>
          <w:bCs/>
        </w:rPr>
        <w:t>24 000,00 руб.</w:t>
      </w:r>
    </w:p>
    <w:p w14:paraId="5E626B7F" w14:textId="77777777" w:rsidR="00376603" w:rsidRPr="000956DE" w:rsidRDefault="00376603" w:rsidP="00376603">
      <w:pPr>
        <w:pStyle w:val="Default"/>
        <w:jc w:val="both"/>
        <w:rPr>
          <w:b/>
          <w:bCs/>
        </w:rPr>
      </w:pPr>
    </w:p>
    <w:p w14:paraId="6BC1002D" w14:textId="13DD8F64" w:rsidR="00376603" w:rsidRPr="000956DE" w:rsidRDefault="00376603" w:rsidP="00376603">
      <w:pPr>
        <w:pStyle w:val="Default"/>
        <w:jc w:val="both"/>
      </w:pPr>
      <w:r w:rsidRPr="000956DE">
        <w:rPr>
          <w:b/>
          <w:bCs/>
        </w:rPr>
        <w:t xml:space="preserve">Лот № </w:t>
      </w:r>
      <w:r w:rsidRPr="000956DE">
        <w:rPr>
          <w:b/>
          <w:bCs/>
        </w:rPr>
        <w:t>25</w:t>
      </w:r>
      <w:r w:rsidRPr="000956DE">
        <w:t xml:space="preserve"> – Земельный участок, кадастровый номер: 63:26:1902006:1</w:t>
      </w:r>
      <w:r w:rsidRPr="000956DE">
        <w:t>217</w:t>
      </w:r>
      <w:r w:rsidRPr="000956DE">
        <w:t xml:space="preserve">, площадь: 800 кв. м., адрес объекта: Самарская область, Красноярский район, с. Нижняя Солонцовка, ул. Солнечная, участок </w:t>
      </w:r>
      <w:r w:rsidRPr="000956DE">
        <w:t>23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224 000,00 руб.</w:t>
      </w:r>
    </w:p>
    <w:p w14:paraId="4E09DF1B" w14:textId="77777777" w:rsidR="00376603" w:rsidRPr="000956DE" w:rsidRDefault="00376603" w:rsidP="00376603">
      <w:pPr>
        <w:pStyle w:val="Default"/>
        <w:jc w:val="both"/>
      </w:pPr>
    </w:p>
    <w:p w14:paraId="35D2A162" w14:textId="13E5A7DC" w:rsidR="00376603" w:rsidRPr="000956DE" w:rsidRDefault="00376603" w:rsidP="00376603">
      <w:pPr>
        <w:pStyle w:val="Default"/>
        <w:jc w:val="both"/>
      </w:pPr>
      <w:r w:rsidRPr="000956DE">
        <w:rPr>
          <w:b/>
          <w:bCs/>
        </w:rPr>
        <w:t xml:space="preserve">Лот № </w:t>
      </w:r>
      <w:r w:rsidRPr="000956DE">
        <w:rPr>
          <w:b/>
          <w:bCs/>
        </w:rPr>
        <w:t>26</w:t>
      </w:r>
      <w:r w:rsidRPr="000956DE">
        <w:t xml:space="preserve"> – Земельный участок, кадастровый номер: 63:26:1902006:1</w:t>
      </w:r>
      <w:r w:rsidRPr="000956DE">
        <w:t>201</w:t>
      </w:r>
      <w:r w:rsidRPr="000956DE">
        <w:t xml:space="preserve">, площадь: </w:t>
      </w:r>
      <w:r w:rsidRPr="000956DE">
        <w:t>982</w:t>
      </w:r>
      <w:r w:rsidRPr="000956DE">
        <w:t xml:space="preserve"> кв. м., адрес объекта: Самарская область, Красноярский район, с. Нижняя Солонцовка, ул. Солнечная, участок </w:t>
      </w:r>
      <w:r w:rsidRPr="000956DE">
        <w:t>28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</w:t>
      </w:r>
      <w:r w:rsidRPr="000956DE">
        <w:rPr>
          <w:b/>
          <w:bCs/>
        </w:rPr>
        <w:t>75</w:t>
      </w:r>
      <w:r w:rsidRPr="000956DE">
        <w:rPr>
          <w:b/>
          <w:bCs/>
        </w:rPr>
        <w:t xml:space="preserve"> 000,00 руб.</w:t>
      </w:r>
    </w:p>
    <w:p w14:paraId="793CDE3B" w14:textId="77777777" w:rsidR="00376603" w:rsidRPr="000956DE" w:rsidRDefault="00376603" w:rsidP="00D1660D">
      <w:pPr>
        <w:pStyle w:val="Default"/>
        <w:jc w:val="both"/>
      </w:pPr>
    </w:p>
    <w:p w14:paraId="716859C4" w14:textId="39AA232A" w:rsidR="00376603" w:rsidRPr="000956DE" w:rsidRDefault="00376603" w:rsidP="00376603">
      <w:pPr>
        <w:pStyle w:val="Default"/>
        <w:jc w:val="both"/>
      </w:pPr>
      <w:r w:rsidRPr="000956DE">
        <w:rPr>
          <w:b/>
          <w:bCs/>
        </w:rPr>
        <w:t xml:space="preserve">Лот № </w:t>
      </w:r>
      <w:r w:rsidRPr="000956DE">
        <w:rPr>
          <w:b/>
          <w:bCs/>
        </w:rPr>
        <w:t>2</w:t>
      </w:r>
      <w:r w:rsidRPr="000956DE">
        <w:rPr>
          <w:b/>
          <w:bCs/>
        </w:rPr>
        <w:t>7</w:t>
      </w:r>
      <w:r w:rsidRPr="000956DE">
        <w:t xml:space="preserve"> – Земельный участок, кадастровый номер: 63:26:1902006:1</w:t>
      </w:r>
      <w:r w:rsidRPr="000956DE">
        <w:t>203</w:t>
      </w:r>
      <w:r w:rsidRPr="000956DE">
        <w:t xml:space="preserve">, площадь: </w:t>
      </w:r>
      <w:r w:rsidRPr="000956DE">
        <w:t>963</w:t>
      </w:r>
      <w:r w:rsidRPr="000956DE">
        <w:t xml:space="preserve"> кв. м., адрес объекта: Самарская область, Красноярский район, с. Нижняя Солонцовка, ул. Солнечная, участок </w:t>
      </w:r>
      <w:r w:rsidRPr="000956DE">
        <w:t>32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</w:t>
      </w:r>
      <w:r w:rsidRPr="000956DE">
        <w:rPr>
          <w:b/>
          <w:bCs/>
        </w:rPr>
        <w:t>69</w:t>
      </w:r>
      <w:r w:rsidRPr="000956DE">
        <w:rPr>
          <w:b/>
          <w:bCs/>
        </w:rPr>
        <w:t xml:space="preserve"> 000,00 руб.</w:t>
      </w:r>
    </w:p>
    <w:p w14:paraId="06687BF7" w14:textId="77777777" w:rsidR="00376603" w:rsidRPr="000956DE" w:rsidRDefault="00376603" w:rsidP="00D1660D">
      <w:pPr>
        <w:pStyle w:val="Default"/>
        <w:jc w:val="both"/>
      </w:pPr>
    </w:p>
    <w:p w14:paraId="1333CBA3" w14:textId="6FA18FD2" w:rsidR="005F1B1A" w:rsidRPr="000956DE" w:rsidRDefault="005F1B1A" w:rsidP="005F1B1A">
      <w:pPr>
        <w:pStyle w:val="Default"/>
        <w:jc w:val="both"/>
      </w:pPr>
      <w:r w:rsidRPr="000956DE">
        <w:rPr>
          <w:b/>
          <w:bCs/>
        </w:rPr>
        <w:t xml:space="preserve">Лот № </w:t>
      </w:r>
      <w:r w:rsidRPr="000956DE">
        <w:rPr>
          <w:b/>
          <w:bCs/>
        </w:rPr>
        <w:t>28</w:t>
      </w:r>
      <w:r w:rsidRPr="000956DE">
        <w:t xml:space="preserve"> – Земельный участок, кадастровый номер: 63:26:1902006:1</w:t>
      </w:r>
      <w:r w:rsidRPr="000956DE">
        <w:t>225</w:t>
      </w:r>
      <w:r w:rsidRPr="000956DE">
        <w:t xml:space="preserve">, площадь: </w:t>
      </w:r>
      <w:r w:rsidRPr="000956DE">
        <w:t>998</w:t>
      </w:r>
      <w:r w:rsidRPr="000956DE">
        <w:t xml:space="preserve"> кв. м., адрес объекта: Самарская область, Красноярский район, с. Нижняя Солонцовка, ул. </w:t>
      </w:r>
      <w:r w:rsidRPr="000956DE">
        <w:t>Центральная</w:t>
      </w:r>
      <w:r w:rsidRPr="000956DE">
        <w:t xml:space="preserve">, участок </w:t>
      </w:r>
      <w:r w:rsidRPr="000956DE">
        <w:t>2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</w:t>
      </w:r>
      <w:r w:rsidRPr="000956DE">
        <w:rPr>
          <w:b/>
          <w:bCs/>
        </w:rPr>
        <w:t>79</w:t>
      </w:r>
      <w:r w:rsidRPr="000956DE">
        <w:rPr>
          <w:b/>
          <w:bCs/>
        </w:rPr>
        <w:t xml:space="preserve"> 000,00 руб.</w:t>
      </w:r>
    </w:p>
    <w:p w14:paraId="4A755B13" w14:textId="77777777" w:rsidR="005F1B1A" w:rsidRPr="000956DE" w:rsidRDefault="005F1B1A" w:rsidP="00D1660D">
      <w:pPr>
        <w:pStyle w:val="Default"/>
        <w:jc w:val="both"/>
      </w:pPr>
    </w:p>
    <w:p w14:paraId="2A410B75" w14:textId="0E8E36D6" w:rsidR="005F1B1A" w:rsidRPr="000956DE" w:rsidRDefault="005F1B1A" w:rsidP="005F1B1A">
      <w:pPr>
        <w:pStyle w:val="Default"/>
        <w:jc w:val="both"/>
      </w:pPr>
      <w:r w:rsidRPr="000956DE">
        <w:rPr>
          <w:b/>
          <w:bCs/>
        </w:rPr>
        <w:lastRenderedPageBreak/>
        <w:t>Лот № 2</w:t>
      </w:r>
      <w:r w:rsidRPr="000956DE">
        <w:rPr>
          <w:b/>
          <w:bCs/>
        </w:rPr>
        <w:t>9</w:t>
      </w:r>
      <w:r w:rsidRPr="000956DE">
        <w:t xml:space="preserve"> – Земельный участок, кадастровый номер: 63:26:1902006:122</w:t>
      </w:r>
      <w:r w:rsidRPr="000956DE">
        <w:t>6</w:t>
      </w:r>
      <w:r w:rsidRPr="000956DE">
        <w:t xml:space="preserve">, площадь: </w:t>
      </w:r>
      <w:r w:rsidRPr="000956DE">
        <w:t>800</w:t>
      </w:r>
      <w:r w:rsidRPr="000956DE">
        <w:t xml:space="preserve"> кв. м., адрес объекта: Самарская область, Красноярский район, с. Нижняя Солонцовка, ул. Центральная, участок </w:t>
      </w:r>
      <w:r w:rsidRPr="000956DE">
        <w:t>4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</w:t>
      </w:r>
      <w:r w:rsidRPr="000956DE">
        <w:rPr>
          <w:b/>
          <w:bCs/>
        </w:rPr>
        <w:t xml:space="preserve">24 </w:t>
      </w:r>
      <w:r w:rsidRPr="000956DE">
        <w:rPr>
          <w:b/>
          <w:bCs/>
        </w:rPr>
        <w:t>000,00 руб.</w:t>
      </w:r>
    </w:p>
    <w:p w14:paraId="41BDD27E" w14:textId="77777777" w:rsidR="005F1B1A" w:rsidRPr="000956DE" w:rsidRDefault="005F1B1A" w:rsidP="00D1660D">
      <w:pPr>
        <w:pStyle w:val="Default"/>
        <w:jc w:val="both"/>
      </w:pPr>
    </w:p>
    <w:p w14:paraId="3B52106F" w14:textId="59CC01C4" w:rsidR="005F1B1A" w:rsidRPr="000956DE" w:rsidRDefault="005F1B1A" w:rsidP="005F1B1A">
      <w:pPr>
        <w:pStyle w:val="Default"/>
        <w:jc w:val="both"/>
        <w:rPr>
          <w:b/>
          <w:bCs/>
        </w:rPr>
      </w:pPr>
      <w:r w:rsidRPr="000956DE">
        <w:rPr>
          <w:b/>
          <w:bCs/>
        </w:rPr>
        <w:t xml:space="preserve">Лот № </w:t>
      </w:r>
      <w:r w:rsidRPr="000956DE">
        <w:rPr>
          <w:b/>
          <w:bCs/>
        </w:rPr>
        <w:t>30</w:t>
      </w:r>
      <w:r w:rsidRPr="000956DE">
        <w:t xml:space="preserve"> – Земельный участок, кадастровый номер: 63:26:1902006:122</w:t>
      </w:r>
      <w:r w:rsidRPr="000956DE">
        <w:t>8</w:t>
      </w:r>
      <w:r w:rsidRPr="000956DE">
        <w:t xml:space="preserve">, площадь: </w:t>
      </w:r>
      <w:r w:rsidRPr="000956DE">
        <w:t>800</w:t>
      </w:r>
      <w:r w:rsidRPr="000956DE">
        <w:t xml:space="preserve"> кв. м., адрес объекта: Самарская область, Красноярский район, с. Нижняя Солонцовка, ул. Центральная, участок </w:t>
      </w:r>
      <w:r w:rsidRPr="000956DE">
        <w:t>8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</w:t>
      </w:r>
      <w:r w:rsidRPr="000956DE">
        <w:rPr>
          <w:b/>
          <w:bCs/>
        </w:rPr>
        <w:t>24</w:t>
      </w:r>
      <w:r w:rsidRPr="000956DE">
        <w:rPr>
          <w:b/>
          <w:bCs/>
        </w:rPr>
        <w:t xml:space="preserve"> 000,00 руб.</w:t>
      </w:r>
    </w:p>
    <w:p w14:paraId="1B7FCD44" w14:textId="77777777" w:rsidR="005F1B1A" w:rsidRPr="000956DE" w:rsidRDefault="005F1B1A" w:rsidP="005F1B1A">
      <w:pPr>
        <w:pStyle w:val="Default"/>
        <w:jc w:val="both"/>
        <w:rPr>
          <w:b/>
          <w:bCs/>
        </w:rPr>
      </w:pPr>
    </w:p>
    <w:p w14:paraId="4C8261F6" w14:textId="79F19EA8" w:rsidR="005F1B1A" w:rsidRPr="000956DE" w:rsidRDefault="005F1B1A" w:rsidP="005F1B1A">
      <w:pPr>
        <w:pStyle w:val="Default"/>
        <w:jc w:val="both"/>
      </w:pPr>
      <w:r w:rsidRPr="000956DE">
        <w:rPr>
          <w:b/>
          <w:bCs/>
        </w:rPr>
        <w:t xml:space="preserve">Лот № </w:t>
      </w:r>
      <w:r w:rsidRPr="000956DE">
        <w:rPr>
          <w:b/>
          <w:bCs/>
        </w:rPr>
        <w:t>31</w:t>
      </w:r>
      <w:r w:rsidRPr="000956DE">
        <w:t xml:space="preserve"> – Земельный участок, кадастровый номер: 63:26:1902006:12</w:t>
      </w:r>
      <w:r w:rsidRPr="000956DE">
        <w:t>8</w:t>
      </w:r>
      <w:r w:rsidRPr="000956DE">
        <w:t xml:space="preserve">5, площадь: </w:t>
      </w:r>
      <w:r w:rsidRPr="000956DE">
        <w:t>1200</w:t>
      </w:r>
      <w:r w:rsidRPr="000956DE">
        <w:t xml:space="preserve"> кв. м., адрес объекта: Самарская область, Красноярский район, с. Нижняя Солонцовка, ул. Центральная, участок </w:t>
      </w:r>
      <w:r w:rsidRPr="000956DE">
        <w:t>9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 xml:space="preserve">Лота составляет </w:t>
      </w:r>
      <w:r w:rsidRPr="000956DE">
        <w:rPr>
          <w:b/>
          <w:bCs/>
        </w:rPr>
        <w:t>336</w:t>
      </w:r>
      <w:r w:rsidRPr="000956DE">
        <w:rPr>
          <w:b/>
          <w:bCs/>
        </w:rPr>
        <w:t xml:space="preserve"> 000,00 руб.</w:t>
      </w:r>
    </w:p>
    <w:p w14:paraId="3CF63600" w14:textId="77777777" w:rsidR="005F1B1A" w:rsidRPr="000956DE" w:rsidRDefault="005F1B1A" w:rsidP="005F1B1A">
      <w:pPr>
        <w:pStyle w:val="Default"/>
        <w:jc w:val="both"/>
      </w:pPr>
    </w:p>
    <w:p w14:paraId="262DE8D6" w14:textId="73A84908" w:rsidR="005F1B1A" w:rsidRPr="000956DE" w:rsidRDefault="005F1B1A" w:rsidP="005F1B1A">
      <w:pPr>
        <w:pStyle w:val="Default"/>
        <w:jc w:val="both"/>
      </w:pPr>
      <w:r w:rsidRPr="000956DE">
        <w:rPr>
          <w:b/>
          <w:bCs/>
        </w:rPr>
        <w:t>Лот № 3</w:t>
      </w:r>
      <w:r w:rsidRPr="000956DE">
        <w:rPr>
          <w:b/>
          <w:bCs/>
        </w:rPr>
        <w:t>2</w:t>
      </w:r>
      <w:r w:rsidRPr="000956DE">
        <w:t xml:space="preserve"> – Земельный участок, кадастровый номер: 63:26:1902006:12</w:t>
      </w:r>
      <w:r w:rsidRPr="000956DE">
        <w:t>29</w:t>
      </w:r>
      <w:r w:rsidRPr="000956DE">
        <w:t xml:space="preserve">, площадь: 1200 кв. м., адрес объекта: Самарская область, Красноярский район, с. Нижняя Солонцовка, ул. Центральная, участок </w:t>
      </w:r>
      <w:r w:rsidRPr="000956DE">
        <w:t>10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336 000,00 руб.</w:t>
      </w:r>
    </w:p>
    <w:p w14:paraId="58226A3A" w14:textId="77777777" w:rsidR="005F1B1A" w:rsidRPr="000956DE" w:rsidRDefault="005F1B1A" w:rsidP="00D1660D">
      <w:pPr>
        <w:pStyle w:val="Default"/>
        <w:jc w:val="both"/>
      </w:pPr>
    </w:p>
    <w:p w14:paraId="6EE10181" w14:textId="13456449" w:rsidR="005F1B1A" w:rsidRPr="000956DE" w:rsidRDefault="005F1B1A" w:rsidP="005F1B1A">
      <w:pPr>
        <w:pStyle w:val="Default"/>
        <w:jc w:val="both"/>
        <w:rPr>
          <w:b/>
          <w:bCs/>
        </w:rPr>
      </w:pPr>
      <w:r w:rsidRPr="000956DE">
        <w:rPr>
          <w:b/>
          <w:bCs/>
        </w:rPr>
        <w:t>Лот № 3</w:t>
      </w:r>
      <w:r w:rsidRPr="000956DE">
        <w:rPr>
          <w:b/>
          <w:bCs/>
        </w:rPr>
        <w:t>3</w:t>
      </w:r>
      <w:r w:rsidRPr="000956DE">
        <w:t xml:space="preserve"> – Земельный участок, кадастровый номер: 63:26:1902006:128</w:t>
      </w:r>
      <w:r w:rsidRPr="000956DE">
        <w:t>6</w:t>
      </w:r>
      <w:r w:rsidRPr="000956DE">
        <w:t xml:space="preserve">, площадь: </w:t>
      </w:r>
      <w:r w:rsidRPr="000956DE">
        <w:t>8</w:t>
      </w:r>
      <w:r w:rsidRPr="000956DE">
        <w:t xml:space="preserve">00 кв. м., адрес объекта: Самарская область, Красноярский район, с. Нижняя Солонцовка, ул. Центральная, участок </w:t>
      </w:r>
      <w:r w:rsidRPr="000956DE">
        <w:t>11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 xml:space="preserve">Лота составляет </w:t>
      </w:r>
      <w:r w:rsidRPr="000956DE">
        <w:rPr>
          <w:b/>
          <w:bCs/>
        </w:rPr>
        <w:t>224</w:t>
      </w:r>
      <w:r w:rsidRPr="000956DE">
        <w:rPr>
          <w:b/>
          <w:bCs/>
        </w:rPr>
        <w:t xml:space="preserve"> 000,00 руб.</w:t>
      </w:r>
    </w:p>
    <w:p w14:paraId="6BC12FC8" w14:textId="77777777" w:rsidR="005F1B1A" w:rsidRPr="000956DE" w:rsidRDefault="005F1B1A" w:rsidP="005F1B1A">
      <w:pPr>
        <w:pStyle w:val="Default"/>
        <w:jc w:val="both"/>
        <w:rPr>
          <w:b/>
          <w:bCs/>
        </w:rPr>
      </w:pPr>
    </w:p>
    <w:p w14:paraId="326B333A" w14:textId="32AE1F34" w:rsidR="005F1B1A" w:rsidRPr="000956DE" w:rsidRDefault="005F1B1A" w:rsidP="005F1B1A">
      <w:pPr>
        <w:pStyle w:val="Default"/>
        <w:jc w:val="both"/>
      </w:pPr>
      <w:r w:rsidRPr="000956DE">
        <w:rPr>
          <w:b/>
          <w:bCs/>
        </w:rPr>
        <w:t>Лот № 3</w:t>
      </w:r>
      <w:r w:rsidRPr="000956DE">
        <w:rPr>
          <w:b/>
          <w:bCs/>
        </w:rPr>
        <w:t>4</w:t>
      </w:r>
      <w:r w:rsidRPr="000956DE">
        <w:t xml:space="preserve"> – Земельный участок, кадастровый номер: 63:26:1902006:12</w:t>
      </w:r>
      <w:r w:rsidRPr="000956DE">
        <w:t>30</w:t>
      </w:r>
      <w:r w:rsidRPr="000956DE">
        <w:t xml:space="preserve">, площадь: </w:t>
      </w:r>
      <w:r w:rsidRPr="000956DE">
        <w:t>8</w:t>
      </w:r>
      <w:r w:rsidRPr="000956DE">
        <w:t xml:space="preserve">00 кв. м., адрес объекта: Самарская область, Красноярский район, с. Нижняя Солонцовка, ул. Центральная, участок </w:t>
      </w:r>
      <w:r w:rsidRPr="000956DE">
        <w:t>12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 xml:space="preserve">Лота составляет </w:t>
      </w:r>
      <w:r w:rsidRPr="000956DE">
        <w:rPr>
          <w:b/>
          <w:bCs/>
        </w:rPr>
        <w:t>224</w:t>
      </w:r>
      <w:r w:rsidRPr="000956DE">
        <w:rPr>
          <w:b/>
          <w:bCs/>
        </w:rPr>
        <w:t xml:space="preserve"> 000,00 руб.</w:t>
      </w:r>
    </w:p>
    <w:p w14:paraId="70F998E3" w14:textId="77777777" w:rsidR="005F1B1A" w:rsidRPr="000956DE" w:rsidRDefault="005F1B1A" w:rsidP="005F1B1A">
      <w:pPr>
        <w:pStyle w:val="Default"/>
        <w:jc w:val="both"/>
      </w:pPr>
    </w:p>
    <w:p w14:paraId="6B1671B9" w14:textId="23EE5C95" w:rsidR="00B659EC" w:rsidRPr="000956DE" w:rsidRDefault="00B659EC" w:rsidP="00B659EC">
      <w:pPr>
        <w:pStyle w:val="Default"/>
        <w:jc w:val="both"/>
        <w:rPr>
          <w:b/>
          <w:bCs/>
        </w:rPr>
      </w:pPr>
      <w:r w:rsidRPr="000956DE">
        <w:rPr>
          <w:b/>
          <w:bCs/>
        </w:rPr>
        <w:t>Лот № 3</w:t>
      </w:r>
      <w:r w:rsidRPr="000956DE">
        <w:rPr>
          <w:b/>
          <w:bCs/>
        </w:rPr>
        <w:t>5</w:t>
      </w:r>
      <w:r w:rsidRPr="000956DE">
        <w:t xml:space="preserve"> – Земельный участок, кадастровый номер: 63:26:1902006:12</w:t>
      </w:r>
      <w:r w:rsidRPr="000956DE">
        <w:t>87</w:t>
      </w:r>
      <w:r w:rsidRPr="000956DE">
        <w:t xml:space="preserve">, площадь: </w:t>
      </w:r>
      <w:r w:rsidRPr="000956DE">
        <w:t>12</w:t>
      </w:r>
      <w:r w:rsidRPr="000956DE">
        <w:t>00 кв. м., адрес объекта: Самарская область, Красноярский район, с. Нижняя Солонцовка, ул. Центральная, участок 1</w:t>
      </w:r>
      <w:r w:rsidRPr="000956DE">
        <w:t>3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 xml:space="preserve">Лота составляет </w:t>
      </w:r>
      <w:r w:rsidRPr="000956DE">
        <w:rPr>
          <w:b/>
          <w:bCs/>
        </w:rPr>
        <w:t>336</w:t>
      </w:r>
      <w:r w:rsidRPr="000956DE">
        <w:rPr>
          <w:b/>
          <w:bCs/>
        </w:rPr>
        <w:t xml:space="preserve"> 000,00 руб.</w:t>
      </w:r>
    </w:p>
    <w:p w14:paraId="25804A8D" w14:textId="77777777" w:rsidR="00B659EC" w:rsidRPr="000956DE" w:rsidRDefault="00B659EC" w:rsidP="00B659EC">
      <w:pPr>
        <w:pStyle w:val="Default"/>
        <w:jc w:val="both"/>
        <w:rPr>
          <w:b/>
          <w:bCs/>
        </w:rPr>
      </w:pPr>
    </w:p>
    <w:p w14:paraId="5809EA65" w14:textId="3775097C" w:rsidR="00B659EC" w:rsidRPr="000956DE" w:rsidRDefault="00B659EC" w:rsidP="00B659EC">
      <w:pPr>
        <w:pStyle w:val="Default"/>
        <w:jc w:val="both"/>
      </w:pPr>
      <w:r w:rsidRPr="000956DE">
        <w:rPr>
          <w:b/>
          <w:bCs/>
        </w:rPr>
        <w:t>Лот № 3</w:t>
      </w:r>
      <w:r w:rsidRPr="000956DE">
        <w:rPr>
          <w:b/>
          <w:bCs/>
        </w:rPr>
        <w:t>6</w:t>
      </w:r>
      <w:r w:rsidRPr="000956DE">
        <w:t xml:space="preserve"> – Земельный участок, кадастровый номер: 63:26:1902006:123</w:t>
      </w:r>
      <w:r w:rsidRPr="000956DE">
        <w:t>1</w:t>
      </w:r>
      <w:r w:rsidRPr="000956DE">
        <w:t xml:space="preserve">, площадь: </w:t>
      </w:r>
      <w:r w:rsidRPr="000956DE">
        <w:t>12</w:t>
      </w:r>
      <w:r w:rsidRPr="000956DE">
        <w:t>00 кв. м., адрес объекта: Самарская область, Красноярский район, с. Нижняя Солонцовка, ул. Центральная, участок 1</w:t>
      </w:r>
      <w:r w:rsidRPr="000956DE">
        <w:t>4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 xml:space="preserve">Лота составляет </w:t>
      </w:r>
      <w:r w:rsidRPr="000956DE">
        <w:rPr>
          <w:b/>
          <w:bCs/>
        </w:rPr>
        <w:t>336</w:t>
      </w:r>
      <w:r w:rsidRPr="000956DE">
        <w:rPr>
          <w:b/>
          <w:bCs/>
        </w:rPr>
        <w:t xml:space="preserve"> 000,00 руб.</w:t>
      </w:r>
    </w:p>
    <w:p w14:paraId="01132F4A" w14:textId="77777777" w:rsidR="00B659EC" w:rsidRPr="000956DE" w:rsidRDefault="00B659EC" w:rsidP="00B659EC">
      <w:pPr>
        <w:pStyle w:val="Default"/>
        <w:jc w:val="both"/>
      </w:pPr>
    </w:p>
    <w:p w14:paraId="1FF9A235" w14:textId="21FB922E" w:rsidR="00B659EC" w:rsidRPr="000956DE" w:rsidRDefault="00B659EC" w:rsidP="00B659EC">
      <w:pPr>
        <w:pStyle w:val="Default"/>
        <w:jc w:val="both"/>
      </w:pPr>
      <w:r w:rsidRPr="000956DE">
        <w:rPr>
          <w:b/>
          <w:bCs/>
        </w:rPr>
        <w:t>Лот № 3</w:t>
      </w:r>
      <w:r w:rsidRPr="000956DE">
        <w:rPr>
          <w:b/>
          <w:bCs/>
        </w:rPr>
        <w:t>7</w:t>
      </w:r>
      <w:r w:rsidRPr="000956DE">
        <w:t xml:space="preserve"> – Земельный участок, кадастровый номер: 63:26:1902006:12</w:t>
      </w:r>
      <w:r w:rsidRPr="000956DE">
        <w:t>88</w:t>
      </w:r>
      <w:r w:rsidRPr="000956DE">
        <w:t>, площадь: 800 кв. м., адрес объекта: Самарская область, Красноярский район, с. Нижняя Солонцовка, ул. Центральная, участок 1</w:t>
      </w:r>
      <w:r w:rsidRPr="000956DE">
        <w:t>5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224 000,00 руб.</w:t>
      </w:r>
    </w:p>
    <w:p w14:paraId="0E1FA3F1" w14:textId="77777777" w:rsidR="005F1B1A" w:rsidRPr="000956DE" w:rsidRDefault="005F1B1A" w:rsidP="00D1660D">
      <w:pPr>
        <w:pStyle w:val="Default"/>
        <w:jc w:val="both"/>
      </w:pPr>
    </w:p>
    <w:p w14:paraId="0F78FCAD" w14:textId="35A277A9" w:rsidR="00B659EC" w:rsidRPr="000956DE" w:rsidRDefault="00B659EC" w:rsidP="00B659EC">
      <w:pPr>
        <w:pStyle w:val="Default"/>
        <w:jc w:val="both"/>
      </w:pPr>
      <w:r w:rsidRPr="000956DE">
        <w:rPr>
          <w:b/>
          <w:bCs/>
        </w:rPr>
        <w:t>Лот № 3</w:t>
      </w:r>
      <w:r w:rsidRPr="000956DE">
        <w:rPr>
          <w:b/>
          <w:bCs/>
        </w:rPr>
        <w:t>8</w:t>
      </w:r>
      <w:r w:rsidRPr="000956DE">
        <w:t xml:space="preserve"> – Земельный участок, кадастровый номер: 63:26:1902006:123</w:t>
      </w:r>
      <w:r w:rsidRPr="000956DE">
        <w:t>2</w:t>
      </w:r>
      <w:r w:rsidRPr="000956DE">
        <w:t>, площадь: 800 кв. м., адрес объекта: Самарская область, Красноярский район, с. Нижняя Солонцовка, ул. Центральная, участок 1</w:t>
      </w:r>
      <w:r w:rsidRPr="000956DE">
        <w:t>6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224 000,00 руб.</w:t>
      </w:r>
    </w:p>
    <w:p w14:paraId="30F3AE78" w14:textId="77777777" w:rsidR="00B659EC" w:rsidRPr="000956DE" w:rsidRDefault="00B659EC" w:rsidP="00D1660D">
      <w:pPr>
        <w:pStyle w:val="Default"/>
        <w:jc w:val="both"/>
      </w:pPr>
    </w:p>
    <w:p w14:paraId="4AE37838" w14:textId="220C7B70" w:rsidR="00B659EC" w:rsidRPr="000956DE" w:rsidRDefault="00B659EC" w:rsidP="00B659EC">
      <w:pPr>
        <w:pStyle w:val="Default"/>
        <w:jc w:val="both"/>
      </w:pPr>
      <w:r w:rsidRPr="000956DE">
        <w:rPr>
          <w:b/>
          <w:bCs/>
        </w:rPr>
        <w:t>Лот № 3</w:t>
      </w:r>
      <w:r w:rsidRPr="000956DE">
        <w:rPr>
          <w:b/>
          <w:bCs/>
        </w:rPr>
        <w:t>9</w:t>
      </w:r>
      <w:r w:rsidRPr="000956DE">
        <w:t xml:space="preserve"> – Земельный участок, кадастровый номер: 63:26:1902006:12</w:t>
      </w:r>
      <w:r w:rsidRPr="000956DE">
        <w:t>89</w:t>
      </w:r>
      <w:r w:rsidRPr="000956DE">
        <w:t xml:space="preserve">, площадь: </w:t>
      </w:r>
      <w:r w:rsidRPr="000956DE">
        <w:t>12</w:t>
      </w:r>
      <w:r w:rsidRPr="000956DE">
        <w:t xml:space="preserve">00 кв. м., адрес объекта: Самарская область, Красноярский район, с. Нижняя Солонцовка, ул. </w:t>
      </w:r>
      <w:r w:rsidRPr="000956DE">
        <w:lastRenderedPageBreak/>
        <w:t>Центральная, участок 1</w:t>
      </w:r>
      <w:r w:rsidRPr="000956DE">
        <w:t>7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 xml:space="preserve">Лота составляет </w:t>
      </w:r>
      <w:r w:rsidRPr="000956DE">
        <w:rPr>
          <w:b/>
          <w:bCs/>
        </w:rPr>
        <w:t>336</w:t>
      </w:r>
      <w:r w:rsidRPr="000956DE">
        <w:rPr>
          <w:b/>
          <w:bCs/>
        </w:rPr>
        <w:t xml:space="preserve"> 000,00 руб.</w:t>
      </w:r>
    </w:p>
    <w:p w14:paraId="75EAC70F" w14:textId="77777777" w:rsidR="00B659EC" w:rsidRPr="000956DE" w:rsidRDefault="00B659EC" w:rsidP="00D1660D">
      <w:pPr>
        <w:pStyle w:val="Default"/>
        <w:jc w:val="both"/>
      </w:pPr>
    </w:p>
    <w:p w14:paraId="307F9883" w14:textId="476AA142" w:rsidR="00B659EC" w:rsidRPr="000956DE" w:rsidRDefault="00B659EC" w:rsidP="00B659EC">
      <w:pPr>
        <w:pStyle w:val="Default"/>
        <w:jc w:val="both"/>
        <w:rPr>
          <w:b/>
          <w:bCs/>
        </w:rPr>
      </w:pPr>
      <w:r w:rsidRPr="000956DE">
        <w:rPr>
          <w:b/>
          <w:bCs/>
        </w:rPr>
        <w:t xml:space="preserve">Лот № </w:t>
      </w:r>
      <w:r w:rsidRPr="000956DE">
        <w:rPr>
          <w:b/>
          <w:bCs/>
        </w:rPr>
        <w:t>40</w:t>
      </w:r>
      <w:r w:rsidRPr="000956DE">
        <w:t xml:space="preserve"> – Земельный участок, кадастровый номер: 63:26:1902006:12</w:t>
      </w:r>
      <w:r w:rsidRPr="000956DE">
        <w:t>59</w:t>
      </w:r>
      <w:r w:rsidRPr="000956DE">
        <w:t xml:space="preserve">, площадь: </w:t>
      </w:r>
      <w:r w:rsidRPr="000956DE">
        <w:t>1647</w:t>
      </w:r>
      <w:r w:rsidRPr="000956DE">
        <w:t xml:space="preserve"> кв. м., адрес объекта: Самарская область, Красноярский район, с. Нижняя Солонцовка, ул. </w:t>
      </w:r>
      <w:r w:rsidRPr="000956DE">
        <w:t>Садовая</w:t>
      </w:r>
      <w:r w:rsidRPr="000956DE">
        <w:t xml:space="preserve">, участок 1.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 xml:space="preserve">Лота составляет </w:t>
      </w:r>
      <w:r w:rsidRPr="000956DE">
        <w:rPr>
          <w:b/>
          <w:bCs/>
        </w:rPr>
        <w:t>461</w:t>
      </w:r>
      <w:r w:rsidRPr="000956DE">
        <w:rPr>
          <w:b/>
          <w:bCs/>
        </w:rPr>
        <w:t xml:space="preserve"> 000,00 руб.</w:t>
      </w:r>
    </w:p>
    <w:p w14:paraId="7316927B" w14:textId="77777777" w:rsidR="00B659EC" w:rsidRPr="000956DE" w:rsidRDefault="00B659EC" w:rsidP="00B659EC">
      <w:pPr>
        <w:pStyle w:val="Default"/>
        <w:jc w:val="both"/>
        <w:rPr>
          <w:b/>
          <w:bCs/>
        </w:rPr>
      </w:pPr>
    </w:p>
    <w:p w14:paraId="46C84D7E" w14:textId="717ACC73" w:rsidR="00B659EC" w:rsidRPr="000956DE" w:rsidRDefault="00B659EC" w:rsidP="00B659EC">
      <w:pPr>
        <w:pStyle w:val="Default"/>
        <w:jc w:val="both"/>
      </w:pPr>
      <w:r w:rsidRPr="000956DE">
        <w:rPr>
          <w:b/>
          <w:bCs/>
        </w:rPr>
        <w:t>Лот № 4</w:t>
      </w:r>
      <w:r w:rsidRPr="000956DE">
        <w:rPr>
          <w:b/>
          <w:bCs/>
        </w:rPr>
        <w:t>1</w:t>
      </w:r>
      <w:r w:rsidRPr="000956DE">
        <w:t xml:space="preserve"> – Земельный участок, кадастровый номер: 63:26:1902006:1</w:t>
      </w:r>
      <w:r w:rsidRPr="000956DE">
        <w:t>301</w:t>
      </w:r>
      <w:r w:rsidRPr="000956DE">
        <w:t xml:space="preserve">, площадь: </w:t>
      </w:r>
      <w:r w:rsidRPr="000956DE">
        <w:t>1141</w:t>
      </w:r>
      <w:r w:rsidRPr="000956DE">
        <w:t xml:space="preserve"> кв. м., адрес объекта: Самарская область, Красноярский район, с. Нижняя Солонцовка, ул. Садовая, участок </w:t>
      </w:r>
      <w:r w:rsidRPr="000956DE">
        <w:t>2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 xml:space="preserve">Лота составляет </w:t>
      </w:r>
      <w:r w:rsidRPr="000956DE">
        <w:rPr>
          <w:b/>
          <w:bCs/>
        </w:rPr>
        <w:t>319</w:t>
      </w:r>
      <w:r w:rsidRPr="000956DE">
        <w:rPr>
          <w:b/>
          <w:bCs/>
        </w:rPr>
        <w:t xml:space="preserve"> 000,00 руб.</w:t>
      </w:r>
    </w:p>
    <w:p w14:paraId="0FF861B0" w14:textId="77777777" w:rsidR="00B659EC" w:rsidRPr="000956DE" w:rsidRDefault="00B659EC" w:rsidP="00B659EC">
      <w:pPr>
        <w:pStyle w:val="Default"/>
        <w:jc w:val="both"/>
      </w:pPr>
    </w:p>
    <w:p w14:paraId="0F02574F" w14:textId="4D486673" w:rsidR="00B659EC" w:rsidRPr="000956DE" w:rsidRDefault="00B659EC" w:rsidP="00B659EC">
      <w:pPr>
        <w:pStyle w:val="Default"/>
        <w:jc w:val="both"/>
      </w:pPr>
      <w:r w:rsidRPr="000956DE">
        <w:rPr>
          <w:b/>
          <w:bCs/>
        </w:rPr>
        <w:t>Лот № 4</w:t>
      </w:r>
      <w:r w:rsidRPr="000956DE">
        <w:rPr>
          <w:b/>
          <w:bCs/>
        </w:rPr>
        <w:t>2</w:t>
      </w:r>
      <w:r w:rsidRPr="000956DE">
        <w:t xml:space="preserve"> – Земельный участок, кадастровый номер: 63:26:1902006:12</w:t>
      </w:r>
      <w:r w:rsidRPr="000956DE">
        <w:t>62</w:t>
      </w:r>
      <w:r w:rsidRPr="000956DE">
        <w:t xml:space="preserve">, площадь: </w:t>
      </w:r>
      <w:r w:rsidRPr="000956DE">
        <w:t>800</w:t>
      </w:r>
      <w:r w:rsidRPr="000956DE">
        <w:t xml:space="preserve"> кв. м., адрес объекта: Самарская область, Красноярский район, с. Нижняя Солонцовка, ул. Садовая, участок </w:t>
      </w:r>
      <w:r w:rsidRPr="000956DE">
        <w:t>7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 xml:space="preserve">Лота составляет </w:t>
      </w:r>
      <w:r w:rsidRPr="000956DE">
        <w:rPr>
          <w:b/>
          <w:bCs/>
        </w:rPr>
        <w:t>224</w:t>
      </w:r>
      <w:r w:rsidRPr="000956DE">
        <w:rPr>
          <w:b/>
          <w:bCs/>
        </w:rPr>
        <w:t xml:space="preserve"> 000,00 руб.</w:t>
      </w:r>
    </w:p>
    <w:p w14:paraId="0DAFE8B8" w14:textId="77777777" w:rsidR="00B659EC" w:rsidRPr="000956DE" w:rsidRDefault="00B659EC" w:rsidP="00D1660D">
      <w:pPr>
        <w:pStyle w:val="Default"/>
        <w:jc w:val="both"/>
      </w:pPr>
    </w:p>
    <w:p w14:paraId="24AAC5FC" w14:textId="0F42F398" w:rsidR="00B659EC" w:rsidRPr="000956DE" w:rsidRDefault="00B659EC" w:rsidP="00B659EC">
      <w:pPr>
        <w:pStyle w:val="Default"/>
        <w:jc w:val="both"/>
      </w:pPr>
      <w:r w:rsidRPr="000956DE">
        <w:rPr>
          <w:b/>
          <w:bCs/>
        </w:rPr>
        <w:t>Лот № 4</w:t>
      </w:r>
      <w:r w:rsidRPr="000956DE">
        <w:rPr>
          <w:b/>
          <w:bCs/>
        </w:rPr>
        <w:t>3</w:t>
      </w:r>
      <w:r w:rsidRPr="000956DE">
        <w:t xml:space="preserve"> – Земельный участок, кадастровый номер: 63:26:1902006:1</w:t>
      </w:r>
      <w:r w:rsidRPr="000956DE">
        <w:t>304</w:t>
      </w:r>
      <w:r w:rsidRPr="000956DE">
        <w:t xml:space="preserve">, площадь: 800 кв. м., адрес объекта: Самарская область, Красноярский район, с. Нижняя Солонцовка, ул. Садовая, участок </w:t>
      </w:r>
      <w:r w:rsidRPr="000956DE">
        <w:t>8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224 000,00 руб.</w:t>
      </w:r>
    </w:p>
    <w:p w14:paraId="5867E436" w14:textId="77777777" w:rsidR="00B659EC" w:rsidRPr="000956DE" w:rsidRDefault="00B659EC" w:rsidP="00D1660D">
      <w:pPr>
        <w:pStyle w:val="Default"/>
        <w:jc w:val="both"/>
      </w:pPr>
    </w:p>
    <w:p w14:paraId="3FE2B57B" w14:textId="4BB6D2CE" w:rsidR="00B659EC" w:rsidRPr="000956DE" w:rsidRDefault="00B659EC" w:rsidP="00B659EC">
      <w:pPr>
        <w:pStyle w:val="Default"/>
        <w:jc w:val="both"/>
      </w:pPr>
      <w:r w:rsidRPr="000956DE">
        <w:rPr>
          <w:b/>
          <w:bCs/>
        </w:rPr>
        <w:t>Лот № 4</w:t>
      </w:r>
      <w:r w:rsidRPr="000956DE">
        <w:rPr>
          <w:b/>
          <w:bCs/>
        </w:rPr>
        <w:t>4</w:t>
      </w:r>
      <w:r w:rsidRPr="000956DE">
        <w:t xml:space="preserve"> – Земельный участок, кадастровый номер: 63:26:1902006:126</w:t>
      </w:r>
      <w:r w:rsidRPr="000956DE">
        <w:t>3</w:t>
      </w:r>
      <w:r w:rsidRPr="000956DE">
        <w:t xml:space="preserve">, площадь: </w:t>
      </w:r>
      <w:r w:rsidRPr="000956DE">
        <w:t>12</w:t>
      </w:r>
      <w:r w:rsidRPr="000956DE">
        <w:t xml:space="preserve">00 кв. м., адрес объекта: Самарская область, Красноярский район, с. Нижняя Солонцовка, ул. Садовая, участок </w:t>
      </w:r>
      <w:r w:rsidRPr="000956DE">
        <w:t>9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 xml:space="preserve">Лота составляет </w:t>
      </w:r>
      <w:r w:rsidRPr="000956DE">
        <w:rPr>
          <w:b/>
          <w:bCs/>
        </w:rPr>
        <w:t>336</w:t>
      </w:r>
      <w:r w:rsidRPr="000956DE">
        <w:rPr>
          <w:b/>
          <w:bCs/>
        </w:rPr>
        <w:t xml:space="preserve"> 000,00 руб.</w:t>
      </w:r>
    </w:p>
    <w:p w14:paraId="72FBC5DD" w14:textId="77777777" w:rsidR="00B659EC" w:rsidRPr="000956DE" w:rsidRDefault="00B659EC" w:rsidP="00D1660D">
      <w:pPr>
        <w:pStyle w:val="Default"/>
        <w:jc w:val="both"/>
      </w:pPr>
    </w:p>
    <w:p w14:paraId="6B50AA25" w14:textId="0416661A" w:rsidR="00B659EC" w:rsidRPr="000956DE" w:rsidRDefault="00B659EC" w:rsidP="00B659EC">
      <w:pPr>
        <w:pStyle w:val="Default"/>
        <w:jc w:val="both"/>
      </w:pPr>
      <w:r w:rsidRPr="000956DE">
        <w:rPr>
          <w:b/>
          <w:bCs/>
        </w:rPr>
        <w:t>Лот № 4</w:t>
      </w:r>
      <w:r w:rsidRPr="000956DE">
        <w:rPr>
          <w:b/>
          <w:bCs/>
        </w:rPr>
        <w:t>5</w:t>
      </w:r>
      <w:r w:rsidRPr="000956DE">
        <w:t xml:space="preserve"> – Земельный участок, кадастровый номер: 63:26:1902006:126</w:t>
      </w:r>
      <w:r w:rsidRPr="000956DE">
        <w:t>4</w:t>
      </w:r>
      <w:r w:rsidRPr="000956DE">
        <w:t xml:space="preserve">, площадь: 800 кв. м., адрес объекта: Самарская область, Красноярский район, с. Нижняя Солонцовка, ул. Садовая, участок </w:t>
      </w:r>
      <w:r w:rsidRPr="000956DE">
        <w:t>11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224 000,00 руб.</w:t>
      </w:r>
    </w:p>
    <w:p w14:paraId="1251E87C" w14:textId="77777777" w:rsidR="00B659EC" w:rsidRPr="000956DE" w:rsidRDefault="00B659EC" w:rsidP="00D1660D">
      <w:pPr>
        <w:pStyle w:val="Default"/>
        <w:jc w:val="both"/>
      </w:pPr>
    </w:p>
    <w:p w14:paraId="5206ABE6" w14:textId="7CB2D4DE" w:rsidR="00B659EC" w:rsidRPr="000956DE" w:rsidRDefault="00B659EC" w:rsidP="00B659EC">
      <w:pPr>
        <w:pStyle w:val="Default"/>
        <w:jc w:val="both"/>
      </w:pPr>
      <w:r w:rsidRPr="000956DE">
        <w:rPr>
          <w:b/>
          <w:bCs/>
        </w:rPr>
        <w:t>Лот № 4</w:t>
      </w:r>
      <w:r w:rsidRPr="000956DE">
        <w:rPr>
          <w:b/>
          <w:bCs/>
        </w:rPr>
        <w:t>6</w:t>
      </w:r>
      <w:r w:rsidRPr="000956DE">
        <w:t xml:space="preserve"> – Земельный участок, кадастровый номер: 63:26:1902006:12</w:t>
      </w:r>
      <w:r w:rsidRPr="000956DE">
        <w:t>44</w:t>
      </w:r>
      <w:r w:rsidRPr="000956DE">
        <w:t xml:space="preserve">, площадь: 800 кв. м., адрес объекта: Самарская область, Красноярский район, с. Нижняя Солонцовка, ул. Садовая, участок </w:t>
      </w:r>
      <w:r w:rsidRPr="000956DE">
        <w:t>12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224 000,00 руб.</w:t>
      </w:r>
    </w:p>
    <w:p w14:paraId="4229A0B2" w14:textId="77777777" w:rsidR="00B659EC" w:rsidRPr="000956DE" w:rsidRDefault="00B659EC" w:rsidP="00D1660D">
      <w:pPr>
        <w:pStyle w:val="Default"/>
        <w:jc w:val="both"/>
      </w:pPr>
    </w:p>
    <w:p w14:paraId="5E44EB4E" w14:textId="581E5080" w:rsidR="00B659EC" w:rsidRPr="000956DE" w:rsidRDefault="00B659EC" w:rsidP="00B659EC">
      <w:pPr>
        <w:pStyle w:val="Default"/>
        <w:jc w:val="both"/>
        <w:rPr>
          <w:b/>
          <w:bCs/>
        </w:rPr>
      </w:pPr>
      <w:r w:rsidRPr="000956DE">
        <w:rPr>
          <w:b/>
          <w:bCs/>
        </w:rPr>
        <w:t>Лот № 4</w:t>
      </w:r>
      <w:r w:rsidRPr="000956DE">
        <w:rPr>
          <w:b/>
          <w:bCs/>
        </w:rPr>
        <w:t>7</w:t>
      </w:r>
      <w:r w:rsidRPr="000956DE">
        <w:t xml:space="preserve"> – Земельный участок, кадастровый номер: 63:26:1902006:126</w:t>
      </w:r>
      <w:r w:rsidRPr="000956DE">
        <w:t>5</w:t>
      </w:r>
      <w:r w:rsidRPr="000956DE">
        <w:t xml:space="preserve">, площадь: </w:t>
      </w:r>
      <w:r w:rsidRPr="000956DE">
        <w:t>12</w:t>
      </w:r>
      <w:r w:rsidRPr="000956DE">
        <w:t xml:space="preserve">00 кв. м., адрес объекта: Самарская область, Красноярский район, с. Нижняя Солонцовка, ул. Садовая, участок </w:t>
      </w:r>
      <w:r w:rsidRPr="000956DE">
        <w:t>13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 xml:space="preserve">Лота составляет </w:t>
      </w:r>
      <w:r w:rsidRPr="000956DE">
        <w:rPr>
          <w:b/>
          <w:bCs/>
        </w:rPr>
        <w:t>336</w:t>
      </w:r>
      <w:r w:rsidRPr="000956DE">
        <w:rPr>
          <w:b/>
          <w:bCs/>
        </w:rPr>
        <w:t xml:space="preserve"> 000,00 руб.</w:t>
      </w:r>
    </w:p>
    <w:p w14:paraId="77455939" w14:textId="77777777" w:rsidR="00B659EC" w:rsidRPr="000956DE" w:rsidRDefault="00B659EC" w:rsidP="00B659EC">
      <w:pPr>
        <w:pStyle w:val="Default"/>
        <w:jc w:val="both"/>
        <w:rPr>
          <w:b/>
          <w:bCs/>
        </w:rPr>
      </w:pPr>
    </w:p>
    <w:p w14:paraId="0D225BA0" w14:textId="66504B98" w:rsidR="00B659EC" w:rsidRPr="000956DE" w:rsidRDefault="00B659EC" w:rsidP="00B659EC">
      <w:pPr>
        <w:pStyle w:val="Default"/>
        <w:jc w:val="both"/>
      </w:pPr>
      <w:r w:rsidRPr="000956DE">
        <w:rPr>
          <w:b/>
          <w:bCs/>
        </w:rPr>
        <w:t>Лот № 4</w:t>
      </w:r>
      <w:r w:rsidRPr="000956DE">
        <w:rPr>
          <w:b/>
          <w:bCs/>
        </w:rPr>
        <w:t>8</w:t>
      </w:r>
      <w:r w:rsidRPr="000956DE">
        <w:t xml:space="preserve"> – Земельный участок, кадастровый номер: 63:26:1902006:12</w:t>
      </w:r>
      <w:r w:rsidRPr="000956DE">
        <w:t>79</w:t>
      </w:r>
      <w:r w:rsidRPr="000956DE">
        <w:t xml:space="preserve">, площадь: </w:t>
      </w:r>
      <w:r w:rsidRPr="000956DE">
        <w:t>12</w:t>
      </w:r>
      <w:r w:rsidRPr="000956DE">
        <w:t xml:space="preserve">00 кв. м., адрес объекта: Самарская область, Красноярский район, с. Нижняя Солонцовка, ул. Садовая, участок </w:t>
      </w:r>
      <w:r w:rsidRPr="000956DE">
        <w:t>14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 xml:space="preserve">Лота составляет </w:t>
      </w:r>
      <w:r w:rsidRPr="000956DE">
        <w:rPr>
          <w:b/>
          <w:bCs/>
        </w:rPr>
        <w:t>336</w:t>
      </w:r>
      <w:r w:rsidRPr="000956DE">
        <w:rPr>
          <w:b/>
          <w:bCs/>
        </w:rPr>
        <w:t xml:space="preserve"> 000,00 руб.</w:t>
      </w:r>
    </w:p>
    <w:p w14:paraId="633F440C" w14:textId="77777777" w:rsidR="00B659EC" w:rsidRPr="000956DE" w:rsidRDefault="00B659EC" w:rsidP="00B659EC">
      <w:pPr>
        <w:pStyle w:val="Default"/>
        <w:jc w:val="both"/>
      </w:pPr>
    </w:p>
    <w:p w14:paraId="7E990123" w14:textId="493582C5" w:rsidR="00B659EC" w:rsidRPr="000956DE" w:rsidRDefault="00B659EC" w:rsidP="00B659EC">
      <w:pPr>
        <w:pStyle w:val="Default"/>
        <w:jc w:val="both"/>
        <w:rPr>
          <w:b/>
          <w:bCs/>
        </w:rPr>
      </w:pPr>
      <w:r w:rsidRPr="000956DE">
        <w:rPr>
          <w:b/>
          <w:bCs/>
        </w:rPr>
        <w:t>Лот № 4</w:t>
      </w:r>
      <w:r w:rsidRPr="000956DE">
        <w:rPr>
          <w:b/>
          <w:bCs/>
        </w:rPr>
        <w:t>9</w:t>
      </w:r>
      <w:r w:rsidRPr="000956DE">
        <w:t xml:space="preserve"> – Земельный участок, кадастровый номер: 63:26:1902006:126</w:t>
      </w:r>
      <w:r w:rsidRPr="000956DE">
        <w:t>6</w:t>
      </w:r>
      <w:r w:rsidRPr="000956DE">
        <w:t xml:space="preserve">, площадь: 800 кв. м., адрес объекта: Самарская область, Красноярский район, с. Нижняя Солонцовка, ул. Садовая, участок </w:t>
      </w:r>
      <w:r w:rsidRPr="000956DE">
        <w:t>15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224 000,00 руб.</w:t>
      </w:r>
    </w:p>
    <w:p w14:paraId="3BE0303E" w14:textId="77777777" w:rsidR="00B659EC" w:rsidRPr="000956DE" w:rsidRDefault="00B659EC" w:rsidP="00B659EC">
      <w:pPr>
        <w:pStyle w:val="Default"/>
        <w:jc w:val="both"/>
        <w:rPr>
          <w:b/>
          <w:bCs/>
        </w:rPr>
      </w:pPr>
    </w:p>
    <w:p w14:paraId="332FAD26" w14:textId="2EFD5C8E" w:rsidR="00B659EC" w:rsidRPr="000956DE" w:rsidRDefault="00B659EC" w:rsidP="00B659EC">
      <w:pPr>
        <w:pStyle w:val="Default"/>
        <w:jc w:val="both"/>
      </w:pPr>
      <w:r w:rsidRPr="000956DE">
        <w:rPr>
          <w:b/>
          <w:bCs/>
        </w:rPr>
        <w:lastRenderedPageBreak/>
        <w:t xml:space="preserve">Лот № </w:t>
      </w:r>
      <w:r w:rsidRPr="000956DE">
        <w:rPr>
          <w:b/>
          <w:bCs/>
        </w:rPr>
        <w:t>50</w:t>
      </w:r>
      <w:r w:rsidRPr="000956DE">
        <w:t xml:space="preserve"> – Земельный участок, кадастровый номер: 63:26:1902006:12</w:t>
      </w:r>
      <w:r w:rsidRPr="000956DE">
        <w:t>46</w:t>
      </w:r>
      <w:r w:rsidRPr="000956DE">
        <w:t xml:space="preserve">, площадь: 800 кв. м., адрес объекта: Самарская область, Красноярский район, с. Нижняя Солонцовка, ул. Садовая, участок </w:t>
      </w:r>
      <w:r w:rsidRPr="000956DE">
        <w:t>16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224 000,00 руб.</w:t>
      </w:r>
    </w:p>
    <w:p w14:paraId="0EA38B9D" w14:textId="77777777" w:rsidR="00B659EC" w:rsidRPr="000956DE" w:rsidRDefault="00B659EC" w:rsidP="00B659EC">
      <w:pPr>
        <w:pStyle w:val="Default"/>
        <w:jc w:val="both"/>
      </w:pPr>
    </w:p>
    <w:p w14:paraId="47F227C3" w14:textId="33402F89" w:rsidR="00B659EC" w:rsidRPr="000956DE" w:rsidRDefault="00B659EC" w:rsidP="00B659EC">
      <w:pPr>
        <w:pStyle w:val="Default"/>
        <w:jc w:val="both"/>
      </w:pPr>
      <w:r w:rsidRPr="000956DE">
        <w:rPr>
          <w:b/>
          <w:bCs/>
        </w:rPr>
        <w:t xml:space="preserve">Лот № </w:t>
      </w:r>
      <w:r w:rsidRPr="000956DE">
        <w:rPr>
          <w:b/>
          <w:bCs/>
        </w:rPr>
        <w:t>51</w:t>
      </w:r>
      <w:r w:rsidRPr="000956DE">
        <w:t xml:space="preserve"> – Земельный участок, кадастровый номер: 63:26:1902006:126</w:t>
      </w:r>
      <w:r w:rsidRPr="000956DE">
        <w:t>7</w:t>
      </w:r>
      <w:r w:rsidRPr="000956DE">
        <w:t xml:space="preserve">, площадь: </w:t>
      </w:r>
      <w:r w:rsidRPr="000956DE">
        <w:t>12</w:t>
      </w:r>
      <w:r w:rsidRPr="000956DE">
        <w:t xml:space="preserve">00 кв. м., адрес объекта: Самарская область, Красноярский район, с. Нижняя Солонцовка, ул. Садовая, участок </w:t>
      </w:r>
      <w:r w:rsidRPr="000956DE">
        <w:t>1</w:t>
      </w:r>
      <w:r w:rsidRPr="000956DE">
        <w:t xml:space="preserve">7.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 xml:space="preserve">Лота составляет </w:t>
      </w:r>
      <w:r w:rsidRPr="000956DE">
        <w:rPr>
          <w:b/>
          <w:bCs/>
        </w:rPr>
        <w:t>336</w:t>
      </w:r>
      <w:r w:rsidRPr="000956DE">
        <w:rPr>
          <w:b/>
          <w:bCs/>
        </w:rPr>
        <w:t xml:space="preserve"> 000,00 руб.</w:t>
      </w:r>
    </w:p>
    <w:p w14:paraId="1BAFF261" w14:textId="77777777" w:rsidR="00B659EC" w:rsidRPr="000956DE" w:rsidRDefault="00B659EC" w:rsidP="00B659EC">
      <w:pPr>
        <w:pStyle w:val="Default"/>
        <w:jc w:val="both"/>
      </w:pPr>
    </w:p>
    <w:p w14:paraId="6DFD02B7" w14:textId="434E30C9" w:rsidR="00B659EC" w:rsidRPr="000956DE" w:rsidRDefault="00B659EC" w:rsidP="00B659EC">
      <w:pPr>
        <w:pStyle w:val="Default"/>
        <w:jc w:val="both"/>
      </w:pPr>
      <w:r w:rsidRPr="000956DE">
        <w:rPr>
          <w:b/>
          <w:bCs/>
        </w:rPr>
        <w:t xml:space="preserve">Лот № </w:t>
      </w:r>
      <w:r w:rsidRPr="000956DE">
        <w:rPr>
          <w:b/>
          <w:bCs/>
        </w:rPr>
        <w:t>5</w:t>
      </w:r>
      <w:r w:rsidRPr="000956DE">
        <w:rPr>
          <w:b/>
          <w:bCs/>
        </w:rPr>
        <w:t>2</w:t>
      </w:r>
      <w:r w:rsidRPr="000956DE">
        <w:t xml:space="preserve"> – Земельный участок, кадастровый номер: 63:26:1902006:12</w:t>
      </w:r>
      <w:r w:rsidRPr="000956DE">
        <w:t>47</w:t>
      </w:r>
      <w:r w:rsidRPr="000956DE">
        <w:t xml:space="preserve">, площадь: </w:t>
      </w:r>
      <w:r w:rsidRPr="000956DE">
        <w:t>12</w:t>
      </w:r>
      <w:r w:rsidRPr="000956DE">
        <w:t xml:space="preserve">00 кв. м., адрес объекта: Самарская область, Красноярский район, с. Нижняя Солонцовка, ул. Садовая, участок </w:t>
      </w:r>
      <w:r w:rsidRPr="000956DE">
        <w:t>18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 xml:space="preserve">Лота составляет </w:t>
      </w:r>
      <w:r w:rsidRPr="000956DE">
        <w:rPr>
          <w:b/>
          <w:bCs/>
        </w:rPr>
        <w:t>336</w:t>
      </w:r>
      <w:r w:rsidRPr="000956DE">
        <w:rPr>
          <w:b/>
          <w:bCs/>
        </w:rPr>
        <w:t xml:space="preserve"> 000,00 руб.</w:t>
      </w:r>
    </w:p>
    <w:p w14:paraId="1B357CAF" w14:textId="77777777" w:rsidR="00B659EC" w:rsidRPr="000956DE" w:rsidRDefault="00B659EC" w:rsidP="00B659EC">
      <w:pPr>
        <w:pStyle w:val="Default"/>
        <w:jc w:val="both"/>
      </w:pPr>
    </w:p>
    <w:p w14:paraId="4C8D8746" w14:textId="28A84607" w:rsidR="00F4720E" w:rsidRPr="000956DE" w:rsidRDefault="00F4720E" w:rsidP="00F4720E">
      <w:pPr>
        <w:pStyle w:val="Default"/>
        <w:jc w:val="both"/>
      </w:pPr>
      <w:r w:rsidRPr="000956DE">
        <w:rPr>
          <w:b/>
          <w:bCs/>
        </w:rPr>
        <w:t xml:space="preserve">Лот № </w:t>
      </w:r>
      <w:r w:rsidRPr="000956DE">
        <w:rPr>
          <w:b/>
          <w:bCs/>
        </w:rPr>
        <w:t>53</w:t>
      </w:r>
      <w:r w:rsidRPr="000956DE">
        <w:t xml:space="preserve"> – Земельный участок, кадастровый номер: 63:26:1902006:126</w:t>
      </w:r>
      <w:r w:rsidRPr="000956DE">
        <w:t>8</w:t>
      </w:r>
      <w:r w:rsidRPr="000956DE">
        <w:t xml:space="preserve">, площадь: </w:t>
      </w:r>
      <w:r w:rsidRPr="000956DE">
        <w:t>1040</w:t>
      </w:r>
      <w:r w:rsidRPr="000956DE">
        <w:t xml:space="preserve"> кв. м., адрес объекта: Самарская область, Красноярский район, с. Нижняя Солонцовка, ул. Садовая, участок </w:t>
      </w:r>
      <w:r w:rsidRPr="000956DE">
        <w:t>19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</w:t>
      </w:r>
      <w:r w:rsidRPr="000956DE">
        <w:rPr>
          <w:b/>
          <w:bCs/>
        </w:rPr>
        <w:t>91</w:t>
      </w:r>
      <w:r w:rsidRPr="000956DE">
        <w:rPr>
          <w:b/>
          <w:bCs/>
        </w:rPr>
        <w:t xml:space="preserve"> 000,00 руб.</w:t>
      </w:r>
    </w:p>
    <w:p w14:paraId="54027D98" w14:textId="77777777" w:rsidR="00B659EC" w:rsidRPr="000956DE" w:rsidRDefault="00B659EC" w:rsidP="00B659EC">
      <w:pPr>
        <w:pStyle w:val="Default"/>
        <w:jc w:val="both"/>
      </w:pPr>
    </w:p>
    <w:p w14:paraId="5A9344CC" w14:textId="001B0F17" w:rsidR="00F4720E" w:rsidRPr="000956DE" w:rsidRDefault="00F4720E" w:rsidP="00F4720E">
      <w:pPr>
        <w:pStyle w:val="Default"/>
        <w:jc w:val="both"/>
      </w:pPr>
      <w:r w:rsidRPr="000956DE">
        <w:rPr>
          <w:b/>
          <w:bCs/>
        </w:rPr>
        <w:t xml:space="preserve">Лот № </w:t>
      </w:r>
      <w:r w:rsidRPr="000956DE">
        <w:rPr>
          <w:b/>
          <w:bCs/>
        </w:rPr>
        <w:t>54</w:t>
      </w:r>
      <w:r w:rsidRPr="000956DE">
        <w:t xml:space="preserve"> – Земельный участок, кадастровый номер: 63:26:1902006:12</w:t>
      </w:r>
      <w:r w:rsidRPr="000956DE">
        <w:t>48</w:t>
      </w:r>
      <w:r w:rsidRPr="000956DE">
        <w:t xml:space="preserve">, площадь: </w:t>
      </w:r>
      <w:r w:rsidRPr="000956DE">
        <w:t>1039</w:t>
      </w:r>
      <w:r w:rsidRPr="000956DE">
        <w:t xml:space="preserve"> кв. м., адрес объекта: Самарская область, Красноярский район, с. Нижняя Солонцовка, ул. Садовая, участок </w:t>
      </w:r>
      <w:r w:rsidRPr="000956DE">
        <w:t>20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</w:t>
      </w:r>
      <w:r w:rsidRPr="000956DE">
        <w:rPr>
          <w:b/>
          <w:bCs/>
        </w:rPr>
        <w:t>91</w:t>
      </w:r>
      <w:r w:rsidRPr="000956DE">
        <w:rPr>
          <w:b/>
          <w:bCs/>
        </w:rPr>
        <w:t xml:space="preserve"> 000,00 руб.</w:t>
      </w:r>
    </w:p>
    <w:p w14:paraId="70789DA6" w14:textId="77777777" w:rsidR="00B659EC" w:rsidRPr="000956DE" w:rsidRDefault="00B659EC" w:rsidP="00D1660D">
      <w:pPr>
        <w:pStyle w:val="Default"/>
        <w:jc w:val="both"/>
      </w:pPr>
    </w:p>
    <w:p w14:paraId="41CA57F6" w14:textId="674551B6" w:rsidR="00F4720E" w:rsidRPr="000956DE" w:rsidRDefault="00F4720E" w:rsidP="00F4720E">
      <w:pPr>
        <w:pStyle w:val="Default"/>
        <w:jc w:val="both"/>
      </w:pPr>
      <w:r w:rsidRPr="000956DE">
        <w:rPr>
          <w:b/>
          <w:bCs/>
        </w:rPr>
        <w:t xml:space="preserve">Лот № </w:t>
      </w:r>
      <w:r w:rsidRPr="000956DE">
        <w:rPr>
          <w:b/>
          <w:bCs/>
        </w:rPr>
        <w:t>55</w:t>
      </w:r>
      <w:r w:rsidRPr="000956DE">
        <w:t xml:space="preserve"> – Земельный участок, кадастровый номер: 63:26:1902006:12</w:t>
      </w:r>
      <w:r w:rsidRPr="000956DE">
        <w:t>71</w:t>
      </w:r>
      <w:r w:rsidRPr="000956DE">
        <w:t xml:space="preserve">, площадь: </w:t>
      </w:r>
      <w:r w:rsidRPr="000956DE">
        <w:t>12</w:t>
      </w:r>
      <w:r w:rsidRPr="000956DE">
        <w:t xml:space="preserve">00 кв. м., адрес объекта: Самарская область, Красноярский район, с. Нижняя Солонцовка, ул. Садовая, участок </w:t>
      </w:r>
      <w:r w:rsidRPr="000956DE">
        <w:t>25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 xml:space="preserve">Лота составляет </w:t>
      </w:r>
      <w:r w:rsidRPr="000956DE">
        <w:rPr>
          <w:b/>
          <w:bCs/>
        </w:rPr>
        <w:t>336</w:t>
      </w:r>
      <w:r w:rsidRPr="000956DE">
        <w:rPr>
          <w:b/>
          <w:bCs/>
        </w:rPr>
        <w:t xml:space="preserve"> 000,00 руб.</w:t>
      </w:r>
    </w:p>
    <w:p w14:paraId="18103B94" w14:textId="77777777" w:rsidR="00F4720E" w:rsidRPr="000956DE" w:rsidRDefault="00F4720E" w:rsidP="00D1660D">
      <w:pPr>
        <w:pStyle w:val="Default"/>
        <w:jc w:val="both"/>
      </w:pPr>
    </w:p>
    <w:p w14:paraId="5129F99E" w14:textId="137019BB" w:rsidR="00F4720E" w:rsidRPr="000956DE" w:rsidRDefault="00F4720E" w:rsidP="00F4720E">
      <w:pPr>
        <w:pStyle w:val="Default"/>
        <w:jc w:val="both"/>
      </w:pPr>
      <w:r w:rsidRPr="000956DE">
        <w:rPr>
          <w:b/>
          <w:bCs/>
        </w:rPr>
        <w:t xml:space="preserve">Лот № </w:t>
      </w:r>
      <w:r w:rsidRPr="000956DE">
        <w:rPr>
          <w:b/>
          <w:bCs/>
        </w:rPr>
        <w:t>56</w:t>
      </w:r>
      <w:r w:rsidRPr="000956DE">
        <w:t xml:space="preserve"> – Земельный участок, кадастровый номер: 63:26:1902006:12</w:t>
      </w:r>
      <w:r w:rsidRPr="000956DE">
        <w:t>54</w:t>
      </w:r>
      <w:r w:rsidRPr="000956DE">
        <w:t xml:space="preserve">, площадь: 800 кв. м., адрес объекта: Самарская область, Красноярский район, с. Нижняя Солонцовка, ул. Садовая, участок </w:t>
      </w:r>
      <w:r w:rsidRPr="000956DE">
        <w:t>32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224 000,00 руб.</w:t>
      </w:r>
    </w:p>
    <w:p w14:paraId="204D5105" w14:textId="77777777" w:rsidR="00F4720E" w:rsidRPr="000956DE" w:rsidRDefault="00F4720E" w:rsidP="00D1660D">
      <w:pPr>
        <w:pStyle w:val="Default"/>
        <w:jc w:val="both"/>
      </w:pPr>
    </w:p>
    <w:p w14:paraId="6E9A7869" w14:textId="20E56706" w:rsidR="00F4720E" w:rsidRPr="000956DE" w:rsidRDefault="00F4720E" w:rsidP="00F4720E">
      <w:pPr>
        <w:pStyle w:val="Default"/>
        <w:jc w:val="both"/>
      </w:pPr>
      <w:r w:rsidRPr="000956DE">
        <w:rPr>
          <w:b/>
          <w:bCs/>
        </w:rPr>
        <w:t xml:space="preserve">Лот № </w:t>
      </w:r>
      <w:r w:rsidRPr="000956DE">
        <w:rPr>
          <w:b/>
          <w:bCs/>
        </w:rPr>
        <w:t>57</w:t>
      </w:r>
      <w:r w:rsidRPr="000956DE">
        <w:t xml:space="preserve"> – Земельный участок, кадастровый номер: 63:26:1902006:12</w:t>
      </w:r>
      <w:r w:rsidRPr="000956DE">
        <w:t>55</w:t>
      </w:r>
      <w:r w:rsidRPr="000956DE">
        <w:t xml:space="preserve">, площадь: </w:t>
      </w:r>
      <w:r w:rsidRPr="000956DE">
        <w:t>12</w:t>
      </w:r>
      <w:r w:rsidRPr="000956DE">
        <w:t xml:space="preserve">00 кв. м., адрес объекта: Самарская область, Красноярский район, с. Нижняя Солонцовка, ул. Садовая, участок </w:t>
      </w:r>
      <w:r w:rsidRPr="000956DE">
        <w:t>34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 xml:space="preserve">Лота составляет </w:t>
      </w:r>
      <w:r w:rsidRPr="000956DE">
        <w:rPr>
          <w:b/>
          <w:bCs/>
        </w:rPr>
        <w:t>336</w:t>
      </w:r>
      <w:r w:rsidRPr="000956DE">
        <w:rPr>
          <w:b/>
          <w:bCs/>
        </w:rPr>
        <w:t xml:space="preserve"> 000,00 руб.</w:t>
      </w:r>
    </w:p>
    <w:p w14:paraId="31719CD6" w14:textId="77777777" w:rsidR="00F4720E" w:rsidRPr="000956DE" w:rsidRDefault="00F4720E" w:rsidP="00D1660D">
      <w:pPr>
        <w:pStyle w:val="Default"/>
        <w:jc w:val="both"/>
      </w:pPr>
    </w:p>
    <w:p w14:paraId="59EBD08C" w14:textId="44FD0E34" w:rsidR="00F4720E" w:rsidRPr="000956DE" w:rsidRDefault="00F4720E" w:rsidP="00F4720E">
      <w:pPr>
        <w:pStyle w:val="Default"/>
        <w:jc w:val="both"/>
      </w:pPr>
      <w:r w:rsidRPr="000956DE">
        <w:rPr>
          <w:b/>
          <w:bCs/>
        </w:rPr>
        <w:t xml:space="preserve">Лот № </w:t>
      </w:r>
      <w:r w:rsidRPr="000956DE">
        <w:rPr>
          <w:b/>
          <w:bCs/>
        </w:rPr>
        <w:t>58</w:t>
      </w:r>
      <w:r w:rsidRPr="000956DE">
        <w:t xml:space="preserve"> – Земельный участок, кадастровый номер: 63:26:1902006:12</w:t>
      </w:r>
      <w:r w:rsidRPr="000956DE">
        <w:t>76</w:t>
      </w:r>
      <w:r w:rsidRPr="000956DE">
        <w:t xml:space="preserve">, площадь: 800 кв. м., адрес объекта: Самарская область, Красноярский район, с. Нижняя Солонцовка, ул. Садовая, участок </w:t>
      </w:r>
      <w:r w:rsidRPr="000956DE">
        <w:t>35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224 000,00 руб.</w:t>
      </w:r>
    </w:p>
    <w:p w14:paraId="7E994B54" w14:textId="77777777" w:rsidR="00F4720E" w:rsidRPr="000956DE" w:rsidRDefault="00F4720E" w:rsidP="00D1660D">
      <w:pPr>
        <w:pStyle w:val="Default"/>
        <w:jc w:val="both"/>
      </w:pPr>
    </w:p>
    <w:p w14:paraId="5D9EF15F" w14:textId="06804687" w:rsidR="00F4720E" w:rsidRPr="000956DE" w:rsidRDefault="00F4720E" w:rsidP="00F4720E">
      <w:pPr>
        <w:pStyle w:val="Default"/>
        <w:jc w:val="both"/>
      </w:pPr>
      <w:r w:rsidRPr="000956DE">
        <w:rPr>
          <w:b/>
          <w:bCs/>
        </w:rPr>
        <w:t xml:space="preserve">Лот № </w:t>
      </w:r>
      <w:r w:rsidRPr="000956DE">
        <w:rPr>
          <w:b/>
          <w:bCs/>
        </w:rPr>
        <w:t>59</w:t>
      </w:r>
      <w:r w:rsidRPr="000956DE">
        <w:t xml:space="preserve"> – Земельный участок, кадастровый номер: 63:26:1902006:12</w:t>
      </w:r>
      <w:r w:rsidRPr="000956DE">
        <w:t>56</w:t>
      </w:r>
      <w:r w:rsidRPr="000956DE">
        <w:t xml:space="preserve">, площадь: 800 кв. м., адрес объекта: Самарская область, Красноярский район, с. Нижняя Солонцовка, ул. Садовая, участок </w:t>
      </w:r>
      <w:r w:rsidRPr="000956DE">
        <w:t>36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224 000,00 руб.</w:t>
      </w:r>
    </w:p>
    <w:p w14:paraId="716F806E" w14:textId="77777777" w:rsidR="00F4720E" w:rsidRPr="000956DE" w:rsidRDefault="00F4720E" w:rsidP="00D1660D">
      <w:pPr>
        <w:pStyle w:val="Default"/>
        <w:jc w:val="both"/>
      </w:pPr>
    </w:p>
    <w:p w14:paraId="14526829" w14:textId="0F001D2F" w:rsidR="00F4720E" w:rsidRPr="000956DE" w:rsidRDefault="00F4720E" w:rsidP="00F4720E">
      <w:pPr>
        <w:pStyle w:val="Default"/>
        <w:jc w:val="both"/>
      </w:pPr>
      <w:r w:rsidRPr="000956DE">
        <w:rPr>
          <w:b/>
          <w:bCs/>
        </w:rPr>
        <w:t xml:space="preserve">Лот № </w:t>
      </w:r>
      <w:r w:rsidRPr="000956DE">
        <w:rPr>
          <w:b/>
          <w:bCs/>
        </w:rPr>
        <w:t>60</w:t>
      </w:r>
      <w:r w:rsidRPr="000956DE">
        <w:t xml:space="preserve"> – Земельный участок, кадастровый номер: 63:26:1902006:12</w:t>
      </w:r>
      <w:r w:rsidRPr="000956DE">
        <w:t>57</w:t>
      </w:r>
      <w:r w:rsidRPr="000956DE">
        <w:t xml:space="preserve">, площадь: </w:t>
      </w:r>
      <w:r w:rsidRPr="000956DE">
        <w:t>9</w:t>
      </w:r>
      <w:r w:rsidRPr="000956DE">
        <w:t xml:space="preserve">00 кв. м., адрес объекта: Самарская область, Красноярский район, с. Нижняя Солонцовка, ул. </w:t>
      </w:r>
      <w:r w:rsidRPr="000956DE">
        <w:lastRenderedPageBreak/>
        <w:t xml:space="preserve">Садовая, участок </w:t>
      </w:r>
      <w:r w:rsidRPr="000956DE">
        <w:t>36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</w:t>
      </w:r>
      <w:r w:rsidRPr="000956DE">
        <w:rPr>
          <w:b/>
          <w:bCs/>
        </w:rPr>
        <w:t>52</w:t>
      </w:r>
      <w:r w:rsidRPr="000956DE">
        <w:rPr>
          <w:b/>
          <w:bCs/>
        </w:rPr>
        <w:t xml:space="preserve"> 000,00 руб.</w:t>
      </w:r>
    </w:p>
    <w:p w14:paraId="602F5EBD" w14:textId="77777777" w:rsidR="00F4720E" w:rsidRPr="000956DE" w:rsidRDefault="00F4720E" w:rsidP="00D1660D">
      <w:pPr>
        <w:pStyle w:val="Default"/>
        <w:jc w:val="both"/>
      </w:pPr>
    </w:p>
    <w:p w14:paraId="44C8FD67" w14:textId="21731356" w:rsidR="00F4720E" w:rsidRPr="000956DE" w:rsidRDefault="00F4720E" w:rsidP="00F4720E">
      <w:pPr>
        <w:pStyle w:val="Default"/>
        <w:jc w:val="both"/>
      </w:pPr>
      <w:r w:rsidRPr="000956DE">
        <w:rPr>
          <w:b/>
          <w:bCs/>
        </w:rPr>
        <w:t xml:space="preserve">Лот № </w:t>
      </w:r>
      <w:r w:rsidRPr="000956DE">
        <w:rPr>
          <w:b/>
          <w:bCs/>
        </w:rPr>
        <w:t>61</w:t>
      </w:r>
      <w:r w:rsidRPr="000956DE">
        <w:t xml:space="preserve"> – Земельный участок, кадастровый номер: 63:26:1902006:12</w:t>
      </w:r>
      <w:r w:rsidRPr="000956DE">
        <w:t>77</w:t>
      </w:r>
      <w:r w:rsidRPr="000956DE">
        <w:t xml:space="preserve">, площадь: </w:t>
      </w:r>
      <w:r w:rsidRPr="000956DE">
        <w:t>12</w:t>
      </w:r>
      <w:r w:rsidRPr="000956DE">
        <w:t xml:space="preserve">00 кв. м., адрес объекта: Самарская область, Красноярский район, с. Нижняя Солонцовка, ул. Садовая, участок </w:t>
      </w:r>
      <w:r w:rsidRPr="000956DE">
        <w:t>3</w:t>
      </w:r>
      <w:r w:rsidRPr="000956DE">
        <w:t xml:space="preserve">7.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 xml:space="preserve">Лота составляет </w:t>
      </w:r>
      <w:r w:rsidRPr="000956DE">
        <w:rPr>
          <w:b/>
          <w:bCs/>
        </w:rPr>
        <w:t>336</w:t>
      </w:r>
      <w:r w:rsidRPr="000956DE">
        <w:rPr>
          <w:b/>
          <w:bCs/>
        </w:rPr>
        <w:t xml:space="preserve"> 000,00 руб.</w:t>
      </w:r>
    </w:p>
    <w:p w14:paraId="621B1A33" w14:textId="77777777" w:rsidR="00F4720E" w:rsidRPr="000956DE" w:rsidRDefault="00F4720E" w:rsidP="00D1660D">
      <w:pPr>
        <w:pStyle w:val="Default"/>
        <w:jc w:val="both"/>
      </w:pPr>
    </w:p>
    <w:p w14:paraId="593795AF" w14:textId="4B2834C4" w:rsidR="00F4720E" w:rsidRPr="000956DE" w:rsidRDefault="00F4720E" w:rsidP="00F4720E">
      <w:pPr>
        <w:pStyle w:val="Default"/>
        <w:jc w:val="both"/>
      </w:pPr>
      <w:r w:rsidRPr="000956DE">
        <w:rPr>
          <w:b/>
          <w:bCs/>
        </w:rPr>
        <w:t xml:space="preserve">Лот № </w:t>
      </w:r>
      <w:r w:rsidRPr="000956DE">
        <w:rPr>
          <w:b/>
          <w:bCs/>
        </w:rPr>
        <w:t>6</w:t>
      </w:r>
      <w:r w:rsidRPr="000956DE">
        <w:rPr>
          <w:b/>
          <w:bCs/>
        </w:rPr>
        <w:t>2</w:t>
      </w:r>
      <w:r w:rsidRPr="000956DE">
        <w:t xml:space="preserve"> – Земельный участок, кадастровый номер: 63:26:1902006:12</w:t>
      </w:r>
      <w:r w:rsidRPr="000956DE">
        <w:t>78</w:t>
      </w:r>
      <w:r w:rsidRPr="000956DE">
        <w:t xml:space="preserve">, площадь: </w:t>
      </w:r>
      <w:r w:rsidRPr="000956DE">
        <w:t>784</w:t>
      </w:r>
      <w:r w:rsidRPr="000956DE">
        <w:t xml:space="preserve"> кв. м., адрес объекта: Самарская область, Красноярский район, с. Нижняя Солонцовка, ул. Садовая, участок </w:t>
      </w:r>
      <w:r w:rsidRPr="000956DE">
        <w:t>39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</w:t>
      </w:r>
      <w:r w:rsidRPr="000956DE">
        <w:rPr>
          <w:b/>
          <w:bCs/>
        </w:rPr>
        <w:t>19</w:t>
      </w:r>
      <w:r w:rsidRPr="000956DE">
        <w:rPr>
          <w:b/>
          <w:bCs/>
        </w:rPr>
        <w:t xml:space="preserve"> 000,00 руб.</w:t>
      </w:r>
    </w:p>
    <w:p w14:paraId="252A0CBE" w14:textId="77777777" w:rsidR="00F4720E" w:rsidRPr="000956DE" w:rsidRDefault="00F4720E" w:rsidP="00D1660D">
      <w:pPr>
        <w:pStyle w:val="Default"/>
        <w:jc w:val="both"/>
      </w:pPr>
    </w:p>
    <w:p w14:paraId="7655DC6D" w14:textId="45C7411B" w:rsidR="00F4720E" w:rsidRPr="000956DE" w:rsidRDefault="00F4720E" w:rsidP="00F4720E">
      <w:pPr>
        <w:pStyle w:val="Default"/>
        <w:jc w:val="both"/>
      </w:pPr>
      <w:r w:rsidRPr="000956DE">
        <w:rPr>
          <w:b/>
          <w:bCs/>
        </w:rPr>
        <w:t xml:space="preserve">Лот № </w:t>
      </w:r>
      <w:r w:rsidRPr="000956DE">
        <w:rPr>
          <w:b/>
          <w:bCs/>
        </w:rPr>
        <w:t>63</w:t>
      </w:r>
      <w:r w:rsidRPr="000956DE">
        <w:t xml:space="preserve"> – Земельный участок, кадастровый номер: 63:26:1902006:12</w:t>
      </w:r>
      <w:r w:rsidRPr="000956DE">
        <w:t>58</w:t>
      </w:r>
      <w:r w:rsidRPr="000956DE">
        <w:t xml:space="preserve">, площадь: </w:t>
      </w:r>
      <w:r w:rsidRPr="000956DE">
        <w:t>1056</w:t>
      </w:r>
      <w:r w:rsidRPr="000956DE">
        <w:t xml:space="preserve"> кв. м., адрес объекта: Самарская область, Красноярский район, с. Нижняя Солонцовка, ул. Садовая, участок </w:t>
      </w:r>
      <w:r w:rsidRPr="000956DE">
        <w:t>40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</w:t>
      </w:r>
      <w:r w:rsidRPr="000956DE">
        <w:rPr>
          <w:b/>
          <w:bCs/>
        </w:rPr>
        <w:t>95</w:t>
      </w:r>
      <w:r w:rsidRPr="000956DE">
        <w:rPr>
          <w:b/>
          <w:bCs/>
        </w:rPr>
        <w:t xml:space="preserve"> 000,00 руб.</w:t>
      </w:r>
    </w:p>
    <w:p w14:paraId="3A4EA67D" w14:textId="77777777" w:rsidR="00F4720E" w:rsidRPr="000956DE" w:rsidRDefault="00F4720E" w:rsidP="00D1660D">
      <w:pPr>
        <w:pStyle w:val="Default"/>
        <w:jc w:val="both"/>
      </w:pPr>
    </w:p>
    <w:p w14:paraId="081708D2" w14:textId="09EECF7E" w:rsidR="00F4720E" w:rsidRPr="000956DE" w:rsidRDefault="00F4720E" w:rsidP="00F4720E">
      <w:pPr>
        <w:pStyle w:val="Default"/>
        <w:jc w:val="both"/>
      </w:pPr>
      <w:r w:rsidRPr="000956DE">
        <w:rPr>
          <w:b/>
          <w:bCs/>
        </w:rPr>
        <w:t xml:space="preserve">Лот № </w:t>
      </w:r>
      <w:r w:rsidRPr="000956DE">
        <w:rPr>
          <w:b/>
          <w:bCs/>
        </w:rPr>
        <w:t>64</w:t>
      </w:r>
      <w:r w:rsidRPr="000956DE">
        <w:t xml:space="preserve"> – Земельный участок, кадастровый номер: 63:26:1902006:12</w:t>
      </w:r>
      <w:r w:rsidRPr="000956DE">
        <w:t>06</w:t>
      </w:r>
      <w:r w:rsidRPr="000956DE">
        <w:t xml:space="preserve">, площадь: </w:t>
      </w:r>
      <w:r w:rsidRPr="000956DE">
        <w:t>938</w:t>
      </w:r>
      <w:r w:rsidRPr="000956DE">
        <w:t xml:space="preserve"> кв. м., адрес объекта: Самарская область, Красноярский район, с. Нижняя Солонцовка, ул. С</w:t>
      </w:r>
      <w:r w:rsidRPr="000956DE">
        <w:t>олнечная</w:t>
      </w:r>
      <w:r w:rsidRPr="000956DE">
        <w:t xml:space="preserve">, участок </w:t>
      </w:r>
      <w:r w:rsidRPr="000956DE">
        <w:t>1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 xml:space="preserve">Лота составляет </w:t>
      </w:r>
      <w:r w:rsidRPr="000956DE">
        <w:rPr>
          <w:b/>
          <w:bCs/>
        </w:rPr>
        <w:t>262</w:t>
      </w:r>
      <w:r w:rsidRPr="000956DE">
        <w:rPr>
          <w:b/>
          <w:bCs/>
        </w:rPr>
        <w:t xml:space="preserve"> 000,00 руб.</w:t>
      </w:r>
    </w:p>
    <w:p w14:paraId="5557103E" w14:textId="77777777" w:rsidR="00F4720E" w:rsidRPr="000956DE" w:rsidRDefault="00F4720E" w:rsidP="00D1660D">
      <w:pPr>
        <w:pStyle w:val="Default"/>
        <w:jc w:val="both"/>
      </w:pPr>
    </w:p>
    <w:p w14:paraId="75F0BAB1" w14:textId="40DB2EF1" w:rsidR="00F4720E" w:rsidRPr="000956DE" w:rsidRDefault="00F4720E" w:rsidP="00F4720E">
      <w:pPr>
        <w:pStyle w:val="Default"/>
        <w:jc w:val="both"/>
      </w:pPr>
      <w:r w:rsidRPr="000956DE">
        <w:rPr>
          <w:b/>
          <w:bCs/>
        </w:rPr>
        <w:t>Лот № 6</w:t>
      </w:r>
      <w:r w:rsidRPr="000956DE">
        <w:rPr>
          <w:b/>
          <w:bCs/>
        </w:rPr>
        <w:t>5</w:t>
      </w:r>
      <w:r w:rsidRPr="000956DE">
        <w:t xml:space="preserve"> – Земельный участок, кадастровый номер: 63:26:1902006:</w:t>
      </w:r>
      <w:r w:rsidRPr="000956DE">
        <w:t>1188</w:t>
      </w:r>
      <w:r w:rsidRPr="000956DE">
        <w:t xml:space="preserve">, площадь: </w:t>
      </w:r>
      <w:r w:rsidRPr="000956DE">
        <w:t>1001</w:t>
      </w:r>
      <w:r w:rsidRPr="000956DE">
        <w:t xml:space="preserve"> кв. м., адрес объекта: Самарская область, Красноярский район, с. Нижняя Солонцовка, ул. Солнечная, участок </w:t>
      </w:r>
      <w:r w:rsidRPr="000956DE">
        <w:t>2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</w:t>
      </w:r>
      <w:r w:rsidRPr="000956DE">
        <w:rPr>
          <w:b/>
          <w:bCs/>
        </w:rPr>
        <w:t>80</w:t>
      </w:r>
      <w:r w:rsidRPr="000956DE">
        <w:rPr>
          <w:b/>
          <w:bCs/>
        </w:rPr>
        <w:t xml:space="preserve"> 000,00 руб.</w:t>
      </w:r>
    </w:p>
    <w:p w14:paraId="5C77AB3A" w14:textId="77777777" w:rsidR="00F4720E" w:rsidRPr="000956DE" w:rsidRDefault="00F4720E" w:rsidP="00D1660D">
      <w:pPr>
        <w:pStyle w:val="Default"/>
        <w:jc w:val="both"/>
      </w:pPr>
    </w:p>
    <w:p w14:paraId="1A0F3536" w14:textId="7570F825" w:rsidR="00F4720E" w:rsidRPr="000956DE" w:rsidRDefault="00F4720E" w:rsidP="00F4720E">
      <w:pPr>
        <w:pStyle w:val="Default"/>
        <w:jc w:val="both"/>
        <w:rPr>
          <w:b/>
          <w:bCs/>
        </w:rPr>
      </w:pPr>
      <w:r w:rsidRPr="000956DE">
        <w:rPr>
          <w:b/>
          <w:bCs/>
        </w:rPr>
        <w:t>Лот № 6</w:t>
      </w:r>
      <w:r w:rsidRPr="000956DE">
        <w:rPr>
          <w:b/>
          <w:bCs/>
        </w:rPr>
        <w:t>6</w:t>
      </w:r>
      <w:r w:rsidRPr="000956DE">
        <w:t xml:space="preserve"> – Земельный участок, кадастровый номер: 63:26:1902006:120</w:t>
      </w:r>
      <w:r w:rsidRPr="000956DE">
        <w:t>7</w:t>
      </w:r>
      <w:r w:rsidRPr="000956DE">
        <w:t xml:space="preserve">, площадь: </w:t>
      </w:r>
      <w:r w:rsidRPr="000956DE">
        <w:t>800</w:t>
      </w:r>
      <w:r w:rsidRPr="000956DE">
        <w:t xml:space="preserve"> кв. м., адрес объекта: Самарская область, Красноярский район, с. Нижняя Солонцовка, ул. Солнечная, участок </w:t>
      </w:r>
      <w:r w:rsidRPr="000956DE">
        <w:t>3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</w:t>
      </w:r>
      <w:r w:rsidRPr="000956DE">
        <w:rPr>
          <w:b/>
          <w:bCs/>
        </w:rPr>
        <w:t>24</w:t>
      </w:r>
      <w:r w:rsidRPr="000956DE">
        <w:rPr>
          <w:b/>
          <w:bCs/>
        </w:rPr>
        <w:t xml:space="preserve"> 000,00 руб.</w:t>
      </w:r>
    </w:p>
    <w:p w14:paraId="070A5117" w14:textId="77777777" w:rsidR="00136E8F" w:rsidRPr="000956DE" w:rsidRDefault="00136E8F" w:rsidP="00F4720E">
      <w:pPr>
        <w:pStyle w:val="Default"/>
        <w:jc w:val="both"/>
        <w:rPr>
          <w:b/>
          <w:bCs/>
        </w:rPr>
      </w:pPr>
    </w:p>
    <w:p w14:paraId="485BBB37" w14:textId="5C43527E" w:rsidR="00136E8F" w:rsidRPr="000956DE" w:rsidRDefault="00136E8F" w:rsidP="00136E8F">
      <w:pPr>
        <w:pStyle w:val="Default"/>
        <w:jc w:val="both"/>
      </w:pPr>
      <w:r w:rsidRPr="000956DE">
        <w:rPr>
          <w:b/>
          <w:bCs/>
        </w:rPr>
        <w:t>Лот № 6</w:t>
      </w:r>
      <w:r w:rsidRPr="000956DE">
        <w:rPr>
          <w:b/>
          <w:bCs/>
        </w:rPr>
        <w:t>7</w:t>
      </w:r>
      <w:r w:rsidRPr="000956DE">
        <w:t xml:space="preserve"> – Земельный участок, кадастровый номер: 63:26:1902006:1</w:t>
      </w:r>
      <w:r w:rsidRPr="000956DE">
        <w:t>189</w:t>
      </w:r>
      <w:r w:rsidRPr="000956DE">
        <w:t xml:space="preserve">, площадь: </w:t>
      </w:r>
      <w:r w:rsidRPr="000956DE">
        <w:t>1104</w:t>
      </w:r>
      <w:r w:rsidRPr="000956DE">
        <w:t xml:space="preserve"> кв. м., адрес объекта: Самарская область, Красноярский район, с. Нижняя Солонцовка, ул. Солнечная, участок </w:t>
      </w:r>
      <w:r w:rsidRPr="000956DE">
        <w:t>4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 xml:space="preserve">Лота составляет </w:t>
      </w:r>
      <w:r w:rsidRPr="000956DE">
        <w:rPr>
          <w:b/>
          <w:bCs/>
        </w:rPr>
        <w:t>309</w:t>
      </w:r>
      <w:r w:rsidRPr="000956DE">
        <w:rPr>
          <w:b/>
          <w:bCs/>
        </w:rPr>
        <w:t xml:space="preserve"> 000,00 руб.</w:t>
      </w:r>
    </w:p>
    <w:p w14:paraId="67FBF7BB" w14:textId="77777777" w:rsidR="00136E8F" w:rsidRPr="000956DE" w:rsidRDefault="00136E8F" w:rsidP="00F4720E">
      <w:pPr>
        <w:pStyle w:val="Default"/>
        <w:jc w:val="both"/>
      </w:pPr>
    </w:p>
    <w:p w14:paraId="1DC087DD" w14:textId="31CE87A2" w:rsidR="00136E8F" w:rsidRPr="000956DE" w:rsidRDefault="00136E8F" w:rsidP="00136E8F">
      <w:pPr>
        <w:pStyle w:val="Default"/>
        <w:jc w:val="both"/>
      </w:pPr>
      <w:r w:rsidRPr="000956DE">
        <w:rPr>
          <w:b/>
          <w:bCs/>
        </w:rPr>
        <w:t>Лот № 6</w:t>
      </w:r>
      <w:r w:rsidRPr="000956DE">
        <w:rPr>
          <w:b/>
          <w:bCs/>
        </w:rPr>
        <w:t>8</w:t>
      </w:r>
      <w:r w:rsidRPr="000956DE">
        <w:t xml:space="preserve"> – Земельный участок, кадастровый номер: 63:26:1902006:120</w:t>
      </w:r>
      <w:r w:rsidRPr="000956DE">
        <w:t>8</w:t>
      </w:r>
      <w:r w:rsidRPr="000956DE">
        <w:t xml:space="preserve">, площадь: </w:t>
      </w:r>
      <w:r w:rsidRPr="000956DE">
        <w:t>1200</w:t>
      </w:r>
      <w:r w:rsidRPr="000956DE">
        <w:t xml:space="preserve"> кв. м., адрес объекта: Самарская область, Красноярский район, с. Нижняя Солонцовка, ул. Солнечная, участок </w:t>
      </w:r>
      <w:r w:rsidRPr="000956DE">
        <w:t>5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 xml:space="preserve">Лота составляет </w:t>
      </w:r>
      <w:r w:rsidRPr="000956DE">
        <w:rPr>
          <w:b/>
          <w:bCs/>
        </w:rPr>
        <w:t>336</w:t>
      </w:r>
      <w:r w:rsidRPr="000956DE">
        <w:rPr>
          <w:b/>
          <w:bCs/>
        </w:rPr>
        <w:t xml:space="preserve"> 000,00 руб.</w:t>
      </w:r>
    </w:p>
    <w:p w14:paraId="51FE0B95" w14:textId="77777777" w:rsidR="00F4720E" w:rsidRPr="000956DE" w:rsidRDefault="00F4720E" w:rsidP="00D1660D">
      <w:pPr>
        <w:pStyle w:val="Default"/>
        <w:jc w:val="both"/>
      </w:pPr>
    </w:p>
    <w:p w14:paraId="27B8B95A" w14:textId="4C2AFDEC" w:rsidR="00136E8F" w:rsidRPr="000956DE" w:rsidRDefault="00136E8F" w:rsidP="00136E8F">
      <w:pPr>
        <w:pStyle w:val="Default"/>
        <w:jc w:val="both"/>
      </w:pPr>
      <w:r w:rsidRPr="000956DE">
        <w:rPr>
          <w:b/>
          <w:bCs/>
        </w:rPr>
        <w:t>Лот № 6</w:t>
      </w:r>
      <w:r w:rsidRPr="000956DE">
        <w:rPr>
          <w:b/>
          <w:bCs/>
        </w:rPr>
        <w:t>9</w:t>
      </w:r>
      <w:r w:rsidRPr="000956DE">
        <w:t xml:space="preserve"> – Земельный участок, кадастровый номер: 63:26:1902006:1</w:t>
      </w:r>
      <w:r w:rsidRPr="000956DE">
        <w:t>191</w:t>
      </w:r>
      <w:r w:rsidRPr="000956DE">
        <w:t xml:space="preserve">, площадь: </w:t>
      </w:r>
      <w:r w:rsidRPr="000956DE">
        <w:t>1085</w:t>
      </w:r>
      <w:r w:rsidRPr="000956DE">
        <w:t xml:space="preserve"> кв. м., адрес объекта: Самарская область, Красноярский район, с. Нижняя Солонцовка, ул. Солнечная, участок </w:t>
      </w:r>
      <w:r w:rsidRPr="000956DE">
        <w:t>8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 xml:space="preserve">Лота составляет </w:t>
      </w:r>
      <w:r w:rsidRPr="000956DE">
        <w:rPr>
          <w:b/>
          <w:bCs/>
        </w:rPr>
        <w:t>303</w:t>
      </w:r>
      <w:r w:rsidRPr="000956DE">
        <w:rPr>
          <w:b/>
          <w:bCs/>
        </w:rPr>
        <w:t xml:space="preserve"> 000,00 руб.</w:t>
      </w:r>
    </w:p>
    <w:p w14:paraId="4441B48F" w14:textId="77777777" w:rsidR="00136E8F" w:rsidRPr="000956DE" w:rsidRDefault="00136E8F" w:rsidP="00D1660D">
      <w:pPr>
        <w:pStyle w:val="Default"/>
        <w:jc w:val="both"/>
      </w:pPr>
    </w:p>
    <w:p w14:paraId="600B7FB3" w14:textId="18B083EF" w:rsidR="00136E8F" w:rsidRPr="000956DE" w:rsidRDefault="00136E8F" w:rsidP="00136E8F">
      <w:pPr>
        <w:pStyle w:val="Default"/>
        <w:jc w:val="both"/>
      </w:pPr>
      <w:r w:rsidRPr="000956DE">
        <w:rPr>
          <w:b/>
          <w:bCs/>
        </w:rPr>
        <w:t xml:space="preserve">Лот № </w:t>
      </w:r>
      <w:r w:rsidRPr="000956DE">
        <w:rPr>
          <w:b/>
          <w:bCs/>
        </w:rPr>
        <w:t>70</w:t>
      </w:r>
      <w:r w:rsidRPr="000956DE">
        <w:t xml:space="preserve"> – Земельный участок, кадастровый номер: 63:26:1902006:12</w:t>
      </w:r>
      <w:r w:rsidRPr="000956DE">
        <w:t>10</w:t>
      </w:r>
      <w:r w:rsidRPr="000956DE">
        <w:t xml:space="preserve">, площадь: </w:t>
      </w:r>
      <w:r w:rsidRPr="000956DE">
        <w:t>1200</w:t>
      </w:r>
      <w:r w:rsidRPr="000956DE">
        <w:t xml:space="preserve"> кв. м., адрес объекта: Самарская область, Красноярский район, с. Нижняя Солонцовка, ул. Солнечная, участок </w:t>
      </w:r>
      <w:r w:rsidRPr="000956DE">
        <w:t>9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 xml:space="preserve">Лота составляет </w:t>
      </w:r>
      <w:r w:rsidRPr="000956DE">
        <w:rPr>
          <w:b/>
          <w:bCs/>
        </w:rPr>
        <w:t>336</w:t>
      </w:r>
      <w:r w:rsidRPr="000956DE">
        <w:rPr>
          <w:b/>
          <w:bCs/>
        </w:rPr>
        <w:t xml:space="preserve"> 000,00 руб.</w:t>
      </w:r>
    </w:p>
    <w:p w14:paraId="728B2B5D" w14:textId="77777777" w:rsidR="00136E8F" w:rsidRPr="000956DE" w:rsidRDefault="00136E8F" w:rsidP="00D1660D">
      <w:pPr>
        <w:pStyle w:val="Default"/>
        <w:jc w:val="both"/>
      </w:pPr>
    </w:p>
    <w:p w14:paraId="571DB8E5" w14:textId="645D9BBC" w:rsidR="00B81EA5" w:rsidRPr="000956DE" w:rsidRDefault="00B81EA5" w:rsidP="00B81EA5">
      <w:pPr>
        <w:pStyle w:val="Default"/>
        <w:jc w:val="both"/>
      </w:pPr>
      <w:r w:rsidRPr="000956DE">
        <w:rPr>
          <w:b/>
          <w:bCs/>
        </w:rPr>
        <w:lastRenderedPageBreak/>
        <w:t>Лот № 7</w:t>
      </w:r>
      <w:r w:rsidRPr="000956DE">
        <w:rPr>
          <w:b/>
          <w:bCs/>
        </w:rPr>
        <w:t>1</w:t>
      </w:r>
      <w:r w:rsidRPr="000956DE">
        <w:t xml:space="preserve"> – Земельный участок, кадастровый номер: 63:26:1902006:1</w:t>
      </w:r>
      <w:r w:rsidRPr="000956DE">
        <w:t>192</w:t>
      </w:r>
      <w:r w:rsidRPr="000956DE">
        <w:t xml:space="preserve">, площадь: </w:t>
      </w:r>
      <w:r w:rsidRPr="000956DE">
        <w:t>1614</w:t>
      </w:r>
      <w:r w:rsidRPr="000956DE">
        <w:t xml:space="preserve"> кв. м., адрес объекта: Самарская область, Красноярский район, с. Нижняя Солонцовка, ул. Солнечная, участок </w:t>
      </w:r>
      <w:r w:rsidRPr="000956DE">
        <w:t>10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 xml:space="preserve">Лота составляет </w:t>
      </w:r>
      <w:r w:rsidRPr="000956DE">
        <w:rPr>
          <w:b/>
          <w:bCs/>
        </w:rPr>
        <w:t>451</w:t>
      </w:r>
      <w:r w:rsidRPr="000956DE">
        <w:rPr>
          <w:b/>
          <w:bCs/>
        </w:rPr>
        <w:t xml:space="preserve"> 000,00 руб.</w:t>
      </w:r>
    </w:p>
    <w:p w14:paraId="60EBF4DD" w14:textId="77777777" w:rsidR="00B81EA5" w:rsidRPr="000956DE" w:rsidRDefault="00B81EA5" w:rsidP="00D1660D">
      <w:pPr>
        <w:pStyle w:val="Default"/>
        <w:jc w:val="both"/>
      </w:pPr>
    </w:p>
    <w:p w14:paraId="1DA96C5D" w14:textId="63F462EA" w:rsidR="00B81EA5" w:rsidRPr="000956DE" w:rsidRDefault="00B81EA5" w:rsidP="00B81EA5">
      <w:pPr>
        <w:pStyle w:val="Default"/>
        <w:jc w:val="both"/>
        <w:rPr>
          <w:b/>
          <w:bCs/>
        </w:rPr>
      </w:pPr>
      <w:r w:rsidRPr="000956DE">
        <w:rPr>
          <w:b/>
          <w:bCs/>
        </w:rPr>
        <w:t xml:space="preserve">Лот № </w:t>
      </w:r>
      <w:r w:rsidRPr="000956DE">
        <w:rPr>
          <w:b/>
          <w:bCs/>
        </w:rPr>
        <w:t>72</w:t>
      </w:r>
      <w:r w:rsidRPr="000956DE">
        <w:t xml:space="preserve"> – Земельный участок, кадастровый номер: 63:26:1902006:12</w:t>
      </w:r>
      <w:r w:rsidRPr="000956DE">
        <w:t>11</w:t>
      </w:r>
      <w:r w:rsidRPr="000956DE">
        <w:t xml:space="preserve">, площадь: 800 кв. м., адрес объекта: Самарская область, Красноярский район, с. Нижняя Солонцовка, ул. Солнечная, участок </w:t>
      </w:r>
      <w:r w:rsidRPr="000956DE">
        <w:t>11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224 000,00 руб.</w:t>
      </w:r>
    </w:p>
    <w:p w14:paraId="0CE08DB7" w14:textId="77777777" w:rsidR="00B81EA5" w:rsidRPr="000956DE" w:rsidRDefault="00B81EA5" w:rsidP="00D1660D">
      <w:pPr>
        <w:pStyle w:val="Default"/>
        <w:jc w:val="both"/>
      </w:pPr>
    </w:p>
    <w:p w14:paraId="25C8D3B3" w14:textId="0F864359" w:rsidR="00B81EA5" w:rsidRPr="000956DE" w:rsidRDefault="00B81EA5" w:rsidP="00B81EA5">
      <w:pPr>
        <w:pStyle w:val="Default"/>
        <w:jc w:val="both"/>
        <w:rPr>
          <w:b/>
          <w:bCs/>
        </w:rPr>
      </w:pPr>
      <w:r w:rsidRPr="000956DE">
        <w:rPr>
          <w:b/>
          <w:bCs/>
        </w:rPr>
        <w:t xml:space="preserve">Лот № </w:t>
      </w:r>
      <w:r w:rsidRPr="000956DE">
        <w:rPr>
          <w:b/>
          <w:bCs/>
        </w:rPr>
        <w:t>73</w:t>
      </w:r>
      <w:r w:rsidRPr="000956DE">
        <w:t xml:space="preserve"> – Земельный участок, кадастровый номер: 63:26:1902006:</w:t>
      </w:r>
      <w:r w:rsidRPr="000956DE">
        <w:t>1193</w:t>
      </w:r>
      <w:r w:rsidRPr="000956DE">
        <w:t xml:space="preserve">, площадь: </w:t>
      </w:r>
      <w:r w:rsidRPr="000956DE">
        <w:t>1066</w:t>
      </w:r>
      <w:r w:rsidRPr="000956DE">
        <w:t xml:space="preserve"> кв. м., адрес объекта: Самарская область, Красноярский район, с. Нижняя Солонцовка, ул. Солнечная, участок </w:t>
      </w:r>
      <w:r w:rsidRPr="000956DE">
        <w:t>12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</w:t>
      </w:r>
      <w:r w:rsidRPr="000956DE">
        <w:rPr>
          <w:b/>
          <w:bCs/>
        </w:rPr>
        <w:t>98</w:t>
      </w:r>
      <w:r w:rsidRPr="000956DE">
        <w:rPr>
          <w:b/>
          <w:bCs/>
        </w:rPr>
        <w:t xml:space="preserve"> 000,00 руб.</w:t>
      </w:r>
    </w:p>
    <w:p w14:paraId="1FA8B231" w14:textId="77777777" w:rsidR="00B81EA5" w:rsidRPr="000956DE" w:rsidRDefault="00B81EA5" w:rsidP="00D1660D">
      <w:pPr>
        <w:pStyle w:val="Default"/>
        <w:jc w:val="both"/>
      </w:pPr>
    </w:p>
    <w:p w14:paraId="6494809F" w14:textId="466AB2A2" w:rsidR="00B81EA5" w:rsidRPr="000956DE" w:rsidRDefault="00B81EA5" w:rsidP="00B81EA5">
      <w:pPr>
        <w:pStyle w:val="Default"/>
        <w:jc w:val="both"/>
        <w:rPr>
          <w:b/>
          <w:bCs/>
        </w:rPr>
      </w:pPr>
      <w:r w:rsidRPr="000956DE">
        <w:rPr>
          <w:b/>
          <w:bCs/>
        </w:rPr>
        <w:t xml:space="preserve">Лот № </w:t>
      </w:r>
      <w:r w:rsidRPr="000956DE">
        <w:rPr>
          <w:b/>
          <w:bCs/>
        </w:rPr>
        <w:t>74</w:t>
      </w:r>
      <w:r w:rsidRPr="000956DE">
        <w:t xml:space="preserve"> – Земельный участок, кадастровый номер: 63:26:1902006:1</w:t>
      </w:r>
      <w:r w:rsidRPr="000956DE">
        <w:t>195</w:t>
      </w:r>
      <w:r w:rsidRPr="000956DE">
        <w:t xml:space="preserve">, площадь: </w:t>
      </w:r>
      <w:r w:rsidRPr="000956DE">
        <w:t>1047</w:t>
      </w:r>
      <w:r w:rsidRPr="000956DE">
        <w:t xml:space="preserve"> кв. м., адрес объекта: Самарская область, Красноярский район, с. Нижняя Солонцовка, ул. Солнечная, участок </w:t>
      </w:r>
      <w:r w:rsidRPr="000956DE">
        <w:t>16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</w:t>
      </w:r>
      <w:r w:rsidRPr="000956DE">
        <w:rPr>
          <w:b/>
          <w:bCs/>
        </w:rPr>
        <w:t>93</w:t>
      </w:r>
      <w:r w:rsidRPr="000956DE">
        <w:rPr>
          <w:b/>
          <w:bCs/>
        </w:rPr>
        <w:t xml:space="preserve"> 000,00 руб.</w:t>
      </w:r>
    </w:p>
    <w:p w14:paraId="1F42E694" w14:textId="77777777" w:rsidR="00B81EA5" w:rsidRPr="000956DE" w:rsidRDefault="00B81EA5" w:rsidP="00D1660D">
      <w:pPr>
        <w:pStyle w:val="Default"/>
        <w:jc w:val="both"/>
      </w:pPr>
    </w:p>
    <w:p w14:paraId="45D101C8" w14:textId="4D7CBA71" w:rsidR="00B81EA5" w:rsidRPr="000956DE" w:rsidRDefault="00B81EA5" w:rsidP="00B81EA5">
      <w:pPr>
        <w:pStyle w:val="Default"/>
        <w:jc w:val="both"/>
        <w:rPr>
          <w:b/>
          <w:bCs/>
        </w:rPr>
      </w:pPr>
      <w:r w:rsidRPr="000956DE">
        <w:rPr>
          <w:b/>
          <w:bCs/>
        </w:rPr>
        <w:t xml:space="preserve">Лот № </w:t>
      </w:r>
      <w:r w:rsidRPr="000956DE">
        <w:rPr>
          <w:b/>
          <w:bCs/>
        </w:rPr>
        <w:t>75</w:t>
      </w:r>
      <w:r w:rsidRPr="000956DE">
        <w:t xml:space="preserve"> – Земельный участок, кадастровый номер: 63:26:1902006:12</w:t>
      </w:r>
      <w:r w:rsidRPr="000956DE">
        <w:t>14</w:t>
      </w:r>
      <w:r w:rsidRPr="000956DE">
        <w:t xml:space="preserve">, площадь: </w:t>
      </w:r>
      <w:r w:rsidRPr="000956DE">
        <w:t>12</w:t>
      </w:r>
      <w:r w:rsidRPr="000956DE">
        <w:t xml:space="preserve">00 кв. м., адрес объекта: Самарская область, Красноярский район, с. Нижняя Солонцовка, ул. Солнечная, участок </w:t>
      </w:r>
      <w:r w:rsidRPr="000956DE">
        <w:t>17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 xml:space="preserve">Лота составляет </w:t>
      </w:r>
      <w:r w:rsidRPr="000956DE">
        <w:rPr>
          <w:b/>
          <w:bCs/>
        </w:rPr>
        <w:t>336</w:t>
      </w:r>
      <w:r w:rsidRPr="000956DE">
        <w:rPr>
          <w:b/>
          <w:bCs/>
        </w:rPr>
        <w:t xml:space="preserve"> 000,00 руб.</w:t>
      </w:r>
    </w:p>
    <w:p w14:paraId="567446E7" w14:textId="77777777" w:rsidR="00B81EA5" w:rsidRPr="000956DE" w:rsidRDefault="00B81EA5" w:rsidP="00D1660D">
      <w:pPr>
        <w:pStyle w:val="Default"/>
        <w:jc w:val="both"/>
      </w:pPr>
    </w:p>
    <w:p w14:paraId="5015BB93" w14:textId="12B965B8" w:rsidR="00B81EA5" w:rsidRPr="000956DE" w:rsidRDefault="00B81EA5" w:rsidP="00B81EA5">
      <w:pPr>
        <w:pStyle w:val="Default"/>
        <w:jc w:val="both"/>
        <w:rPr>
          <w:b/>
          <w:bCs/>
        </w:rPr>
      </w:pPr>
      <w:r w:rsidRPr="000956DE">
        <w:rPr>
          <w:b/>
          <w:bCs/>
        </w:rPr>
        <w:t xml:space="preserve">Лот № </w:t>
      </w:r>
      <w:r w:rsidRPr="000956DE">
        <w:rPr>
          <w:b/>
          <w:bCs/>
        </w:rPr>
        <w:t>7</w:t>
      </w:r>
      <w:r w:rsidRPr="000956DE">
        <w:rPr>
          <w:b/>
          <w:bCs/>
        </w:rPr>
        <w:t>6</w:t>
      </w:r>
      <w:r w:rsidRPr="000956DE">
        <w:t xml:space="preserve"> – Земельный участок, кадастровый номер: 63:26:1902006:12</w:t>
      </w:r>
      <w:r w:rsidRPr="000956DE">
        <w:t>16</w:t>
      </w:r>
      <w:r w:rsidRPr="000956DE">
        <w:t xml:space="preserve">, площадь: </w:t>
      </w:r>
      <w:r w:rsidRPr="000956DE">
        <w:t>12</w:t>
      </w:r>
      <w:r w:rsidRPr="000956DE">
        <w:t xml:space="preserve">00 кв. м., адрес объекта: Самарская область, Красноярский район, с. Нижняя Солонцовка, ул. Солнечная, участок </w:t>
      </w:r>
      <w:r w:rsidRPr="000956DE">
        <w:t>21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 xml:space="preserve">Лота составляет </w:t>
      </w:r>
      <w:r w:rsidRPr="000956DE">
        <w:rPr>
          <w:b/>
          <w:bCs/>
        </w:rPr>
        <w:t>336</w:t>
      </w:r>
      <w:r w:rsidRPr="000956DE">
        <w:rPr>
          <w:b/>
          <w:bCs/>
        </w:rPr>
        <w:t xml:space="preserve"> 000,00 руб.</w:t>
      </w:r>
    </w:p>
    <w:p w14:paraId="125B353A" w14:textId="77777777" w:rsidR="00B81EA5" w:rsidRPr="000956DE" w:rsidRDefault="00B81EA5" w:rsidP="00D1660D">
      <w:pPr>
        <w:pStyle w:val="Default"/>
        <w:jc w:val="both"/>
      </w:pPr>
    </w:p>
    <w:p w14:paraId="6D1F4899" w14:textId="5AF79F9C" w:rsidR="00B81EA5" w:rsidRPr="000956DE" w:rsidRDefault="00B81EA5" w:rsidP="00B81EA5">
      <w:pPr>
        <w:pStyle w:val="Default"/>
        <w:jc w:val="both"/>
        <w:rPr>
          <w:b/>
          <w:bCs/>
        </w:rPr>
      </w:pPr>
      <w:r w:rsidRPr="000956DE">
        <w:rPr>
          <w:b/>
          <w:bCs/>
        </w:rPr>
        <w:t xml:space="preserve">Лот № </w:t>
      </w:r>
      <w:r w:rsidRPr="000956DE">
        <w:rPr>
          <w:b/>
          <w:bCs/>
        </w:rPr>
        <w:t>77</w:t>
      </w:r>
      <w:r w:rsidRPr="000956DE">
        <w:t xml:space="preserve"> – Земельный участок, кадастровый номер: 63:26:1902006:1</w:t>
      </w:r>
      <w:r w:rsidRPr="000956DE">
        <w:t>199</w:t>
      </w:r>
      <w:r w:rsidRPr="000956DE">
        <w:t xml:space="preserve">, площадь: </w:t>
      </w:r>
      <w:r w:rsidRPr="000956DE">
        <w:t>1001</w:t>
      </w:r>
      <w:r w:rsidRPr="000956DE">
        <w:t xml:space="preserve"> кв. м., адрес объекта: Самарская область, Красноярский район, с. Нижняя Солонцовка, ул. Солнечная, участок </w:t>
      </w:r>
      <w:r w:rsidRPr="000956DE">
        <w:t>24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</w:t>
      </w:r>
      <w:r w:rsidRPr="000956DE">
        <w:rPr>
          <w:b/>
          <w:bCs/>
        </w:rPr>
        <w:t>80</w:t>
      </w:r>
      <w:r w:rsidRPr="000956DE">
        <w:rPr>
          <w:b/>
          <w:bCs/>
        </w:rPr>
        <w:t xml:space="preserve"> 000,00 руб.</w:t>
      </w:r>
    </w:p>
    <w:p w14:paraId="60991DF6" w14:textId="77777777" w:rsidR="00B81EA5" w:rsidRPr="000956DE" w:rsidRDefault="00B81EA5" w:rsidP="00D1660D">
      <w:pPr>
        <w:pStyle w:val="Default"/>
        <w:jc w:val="both"/>
      </w:pPr>
    </w:p>
    <w:p w14:paraId="298F16A2" w14:textId="0C42DF88" w:rsidR="00B81EA5" w:rsidRPr="000956DE" w:rsidRDefault="00B81EA5" w:rsidP="00B81EA5">
      <w:pPr>
        <w:pStyle w:val="Default"/>
        <w:jc w:val="both"/>
        <w:rPr>
          <w:b/>
          <w:bCs/>
        </w:rPr>
      </w:pPr>
      <w:r w:rsidRPr="000956DE">
        <w:rPr>
          <w:b/>
          <w:bCs/>
        </w:rPr>
        <w:t xml:space="preserve">Лот № </w:t>
      </w:r>
      <w:r w:rsidRPr="000956DE">
        <w:rPr>
          <w:b/>
          <w:bCs/>
        </w:rPr>
        <w:t>78</w:t>
      </w:r>
      <w:r w:rsidRPr="000956DE">
        <w:t xml:space="preserve"> – Земельный участок, кадастровый номер: 63:26:1902006:12</w:t>
      </w:r>
      <w:r w:rsidRPr="000956DE">
        <w:t>18</w:t>
      </w:r>
      <w:r w:rsidRPr="000956DE">
        <w:t xml:space="preserve">, площадь: </w:t>
      </w:r>
      <w:r w:rsidRPr="000956DE">
        <w:t>12</w:t>
      </w:r>
      <w:r w:rsidRPr="000956DE">
        <w:t xml:space="preserve">00 кв. м., адрес объекта: Самарская область, Красноярский район, с. Нижняя Солонцовка, ул. Солнечная, участок </w:t>
      </w:r>
      <w:r w:rsidRPr="000956DE">
        <w:t>25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 xml:space="preserve">Лота составляет </w:t>
      </w:r>
      <w:r w:rsidRPr="000956DE">
        <w:rPr>
          <w:b/>
          <w:bCs/>
        </w:rPr>
        <w:t>336</w:t>
      </w:r>
      <w:r w:rsidRPr="000956DE">
        <w:rPr>
          <w:b/>
          <w:bCs/>
        </w:rPr>
        <w:t xml:space="preserve"> 000,00 руб.</w:t>
      </w:r>
    </w:p>
    <w:p w14:paraId="394F12C0" w14:textId="77777777" w:rsidR="00B81EA5" w:rsidRPr="000956DE" w:rsidRDefault="00B81EA5" w:rsidP="00D1660D">
      <w:pPr>
        <w:pStyle w:val="Default"/>
        <w:jc w:val="both"/>
      </w:pPr>
    </w:p>
    <w:p w14:paraId="2E80A184" w14:textId="292D3319" w:rsidR="00B81EA5" w:rsidRPr="000956DE" w:rsidRDefault="00B81EA5" w:rsidP="00B81EA5">
      <w:pPr>
        <w:pStyle w:val="Default"/>
        <w:jc w:val="both"/>
        <w:rPr>
          <w:b/>
          <w:bCs/>
        </w:rPr>
      </w:pPr>
      <w:r w:rsidRPr="000956DE">
        <w:rPr>
          <w:b/>
          <w:bCs/>
        </w:rPr>
        <w:t xml:space="preserve">Лот № </w:t>
      </w:r>
      <w:r w:rsidRPr="000956DE">
        <w:rPr>
          <w:b/>
          <w:bCs/>
        </w:rPr>
        <w:t>79</w:t>
      </w:r>
      <w:r w:rsidRPr="000956DE">
        <w:t xml:space="preserve"> – Земельный участок, кадастровый номер: 63:26:1902006:120</w:t>
      </w:r>
      <w:r w:rsidRPr="000956DE">
        <w:t>0</w:t>
      </w:r>
      <w:r w:rsidRPr="000956DE">
        <w:t xml:space="preserve">, площадь: </w:t>
      </w:r>
      <w:r w:rsidRPr="000956DE">
        <w:t>1487</w:t>
      </w:r>
      <w:r w:rsidRPr="000956DE">
        <w:t xml:space="preserve"> кв. м., адрес объекта: Самарская область, Красноярский район, с. Нижняя Солонцовка, ул. Солнечная, участок </w:t>
      </w:r>
      <w:r w:rsidRPr="000956DE">
        <w:t>26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 xml:space="preserve">Лота составляет </w:t>
      </w:r>
      <w:r w:rsidRPr="000956DE">
        <w:rPr>
          <w:b/>
          <w:bCs/>
        </w:rPr>
        <w:t>416</w:t>
      </w:r>
      <w:r w:rsidRPr="000956DE">
        <w:rPr>
          <w:b/>
          <w:bCs/>
        </w:rPr>
        <w:t xml:space="preserve"> 000,00 руб.</w:t>
      </w:r>
    </w:p>
    <w:p w14:paraId="422C09CC" w14:textId="77777777" w:rsidR="00B81EA5" w:rsidRPr="000956DE" w:rsidRDefault="00B81EA5" w:rsidP="00D1660D">
      <w:pPr>
        <w:pStyle w:val="Default"/>
        <w:jc w:val="both"/>
      </w:pPr>
    </w:p>
    <w:p w14:paraId="4B4356DB" w14:textId="252F524C" w:rsidR="00B81EA5" w:rsidRPr="000956DE" w:rsidRDefault="00B81EA5" w:rsidP="00B81EA5">
      <w:pPr>
        <w:pStyle w:val="Default"/>
        <w:jc w:val="both"/>
        <w:rPr>
          <w:b/>
          <w:bCs/>
        </w:rPr>
      </w:pPr>
      <w:r w:rsidRPr="000956DE">
        <w:rPr>
          <w:b/>
          <w:bCs/>
        </w:rPr>
        <w:t xml:space="preserve">Лот № </w:t>
      </w:r>
      <w:r w:rsidRPr="000956DE">
        <w:rPr>
          <w:b/>
          <w:bCs/>
        </w:rPr>
        <w:t>80</w:t>
      </w:r>
      <w:r w:rsidRPr="000956DE">
        <w:t xml:space="preserve"> – Земельный участок, кадастровый номер: 63:26:1902006:12</w:t>
      </w:r>
      <w:r w:rsidRPr="000956DE">
        <w:t>19</w:t>
      </w:r>
      <w:r w:rsidRPr="000956DE">
        <w:t xml:space="preserve">, площадь: 800 кв. м., адрес объекта: Самарская область, Красноярский район, с. Нижняя Солонцовка, ул. Солнечная, участок </w:t>
      </w:r>
      <w:r w:rsidRPr="000956DE">
        <w:t>27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224 000,00 руб.</w:t>
      </w:r>
    </w:p>
    <w:p w14:paraId="2655F922" w14:textId="77777777" w:rsidR="00B81EA5" w:rsidRPr="000956DE" w:rsidRDefault="00B81EA5" w:rsidP="00D1660D">
      <w:pPr>
        <w:pStyle w:val="Default"/>
        <w:jc w:val="both"/>
      </w:pPr>
    </w:p>
    <w:p w14:paraId="04B5B39A" w14:textId="4672A905" w:rsidR="00B81EA5" w:rsidRPr="000956DE" w:rsidRDefault="00B81EA5" w:rsidP="00B81EA5">
      <w:pPr>
        <w:pStyle w:val="Default"/>
        <w:jc w:val="both"/>
        <w:rPr>
          <w:b/>
          <w:bCs/>
        </w:rPr>
      </w:pPr>
      <w:r w:rsidRPr="000956DE">
        <w:rPr>
          <w:b/>
          <w:bCs/>
        </w:rPr>
        <w:t xml:space="preserve">Лот № </w:t>
      </w:r>
      <w:r w:rsidRPr="000956DE">
        <w:rPr>
          <w:b/>
          <w:bCs/>
        </w:rPr>
        <w:t>81</w:t>
      </w:r>
      <w:r w:rsidRPr="000956DE">
        <w:t xml:space="preserve"> – Земельный участок, кадастровый номер: 63:26:1902006:12</w:t>
      </w:r>
      <w:r w:rsidRPr="000956DE">
        <w:t>20</w:t>
      </w:r>
      <w:r w:rsidRPr="000956DE">
        <w:t xml:space="preserve">, площадь: </w:t>
      </w:r>
      <w:r w:rsidRPr="000956DE">
        <w:t>12</w:t>
      </w:r>
      <w:r w:rsidRPr="000956DE">
        <w:t xml:space="preserve">00 кв. м., адрес объекта: Самарская область, Красноярский район, с. Нижняя Солонцовка, ул. </w:t>
      </w:r>
      <w:r w:rsidRPr="000956DE">
        <w:lastRenderedPageBreak/>
        <w:t xml:space="preserve">Солнечная, участок </w:t>
      </w:r>
      <w:r w:rsidRPr="000956DE">
        <w:t>29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 xml:space="preserve">Лота составляет </w:t>
      </w:r>
      <w:r w:rsidRPr="000956DE">
        <w:rPr>
          <w:b/>
          <w:bCs/>
        </w:rPr>
        <w:t>336</w:t>
      </w:r>
      <w:r w:rsidRPr="000956DE">
        <w:rPr>
          <w:b/>
          <w:bCs/>
        </w:rPr>
        <w:t xml:space="preserve"> 000,00 руб.</w:t>
      </w:r>
    </w:p>
    <w:p w14:paraId="5A302985" w14:textId="77777777" w:rsidR="00B81EA5" w:rsidRPr="000956DE" w:rsidRDefault="00B81EA5" w:rsidP="00D1660D">
      <w:pPr>
        <w:pStyle w:val="Default"/>
        <w:jc w:val="both"/>
      </w:pPr>
    </w:p>
    <w:p w14:paraId="3E272E66" w14:textId="5CBDEC69" w:rsidR="00B81EA5" w:rsidRPr="000956DE" w:rsidRDefault="00B81EA5" w:rsidP="00B81EA5">
      <w:pPr>
        <w:pStyle w:val="Default"/>
        <w:jc w:val="both"/>
        <w:rPr>
          <w:b/>
          <w:bCs/>
        </w:rPr>
      </w:pPr>
      <w:r w:rsidRPr="000956DE">
        <w:rPr>
          <w:b/>
          <w:bCs/>
        </w:rPr>
        <w:t xml:space="preserve">Лот № </w:t>
      </w:r>
      <w:r w:rsidRPr="000956DE">
        <w:rPr>
          <w:b/>
          <w:bCs/>
        </w:rPr>
        <w:t>82</w:t>
      </w:r>
      <w:r w:rsidRPr="000956DE">
        <w:t xml:space="preserve"> – Земельный участок, кадастровый номер: 63:26:1902006:120</w:t>
      </w:r>
      <w:r w:rsidRPr="000956DE">
        <w:t>2</w:t>
      </w:r>
      <w:r w:rsidRPr="000956DE">
        <w:t xml:space="preserve">, площадь: </w:t>
      </w:r>
      <w:r w:rsidRPr="000956DE">
        <w:t>1459</w:t>
      </w:r>
      <w:r w:rsidRPr="000956DE">
        <w:t xml:space="preserve"> кв. м., адрес объекта: Самарская область, Красноярский район, с. Нижняя Солонцовка, ул. Солнечная, участок 3</w:t>
      </w:r>
      <w:r w:rsidRPr="000956DE">
        <w:t>0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 xml:space="preserve">Лота составляет </w:t>
      </w:r>
      <w:r w:rsidRPr="000956DE">
        <w:rPr>
          <w:b/>
          <w:bCs/>
        </w:rPr>
        <w:t>408</w:t>
      </w:r>
      <w:r w:rsidRPr="000956DE">
        <w:rPr>
          <w:b/>
          <w:bCs/>
        </w:rPr>
        <w:t xml:space="preserve"> 000,00 руб.</w:t>
      </w:r>
    </w:p>
    <w:p w14:paraId="7F2B60A2" w14:textId="77777777" w:rsidR="00B81EA5" w:rsidRPr="000956DE" w:rsidRDefault="00B81EA5" w:rsidP="00D1660D">
      <w:pPr>
        <w:pStyle w:val="Default"/>
        <w:jc w:val="both"/>
      </w:pPr>
    </w:p>
    <w:p w14:paraId="5C27EA76" w14:textId="003A1DB2" w:rsidR="00B81EA5" w:rsidRPr="000956DE" w:rsidRDefault="00B81EA5" w:rsidP="00B81EA5">
      <w:pPr>
        <w:pStyle w:val="Default"/>
        <w:jc w:val="both"/>
        <w:rPr>
          <w:b/>
          <w:bCs/>
        </w:rPr>
      </w:pPr>
      <w:r w:rsidRPr="000956DE">
        <w:rPr>
          <w:b/>
          <w:bCs/>
        </w:rPr>
        <w:t xml:space="preserve">Лот № </w:t>
      </w:r>
      <w:r w:rsidRPr="000956DE">
        <w:rPr>
          <w:b/>
          <w:bCs/>
        </w:rPr>
        <w:t>83</w:t>
      </w:r>
      <w:r w:rsidRPr="000956DE">
        <w:t xml:space="preserve"> – Земельный участок, кадастровый номер: 63:26:1902006:12</w:t>
      </w:r>
      <w:r w:rsidRPr="000956DE">
        <w:t>21</w:t>
      </w:r>
      <w:r w:rsidRPr="000956DE">
        <w:t>, площадь: 800 кв. м., адрес объекта: Самарская область, Красноярский район, с. Нижняя Солонцовка, ул. Солнечная, участок 3</w:t>
      </w:r>
      <w:r w:rsidRPr="000956DE">
        <w:t>1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224 000,00 руб.</w:t>
      </w:r>
    </w:p>
    <w:p w14:paraId="50A81B30" w14:textId="77777777" w:rsidR="00B81EA5" w:rsidRPr="000956DE" w:rsidRDefault="00B81EA5" w:rsidP="00D1660D">
      <w:pPr>
        <w:pStyle w:val="Default"/>
        <w:jc w:val="both"/>
      </w:pPr>
    </w:p>
    <w:p w14:paraId="3A5B7236" w14:textId="48D08403" w:rsidR="00B81EA5" w:rsidRPr="000956DE" w:rsidRDefault="00B81EA5" w:rsidP="00B81EA5">
      <w:pPr>
        <w:pStyle w:val="Default"/>
        <w:jc w:val="both"/>
        <w:rPr>
          <w:b/>
          <w:bCs/>
        </w:rPr>
      </w:pPr>
      <w:r w:rsidRPr="000956DE">
        <w:rPr>
          <w:b/>
          <w:bCs/>
        </w:rPr>
        <w:t xml:space="preserve">Лот № </w:t>
      </w:r>
      <w:r w:rsidRPr="000956DE">
        <w:rPr>
          <w:b/>
          <w:bCs/>
        </w:rPr>
        <w:t>84</w:t>
      </w:r>
      <w:r w:rsidRPr="000956DE">
        <w:t xml:space="preserve"> – Земельный участок, кадастровый номер: 63:26:1902006:12</w:t>
      </w:r>
      <w:r w:rsidRPr="000956DE">
        <w:t>22</w:t>
      </w:r>
      <w:r w:rsidRPr="000956DE">
        <w:t xml:space="preserve">, площадь: </w:t>
      </w:r>
      <w:r w:rsidRPr="000956DE">
        <w:t>12</w:t>
      </w:r>
      <w:r w:rsidRPr="000956DE">
        <w:t>00 кв. м., адрес объекта: Самарская область, Красноярский район, с. Нижняя Солонцовка, ул. Солнечная, участок 3</w:t>
      </w:r>
      <w:r w:rsidRPr="000956DE">
        <w:t>3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 xml:space="preserve">Лота составляет </w:t>
      </w:r>
      <w:r w:rsidRPr="000956DE">
        <w:rPr>
          <w:b/>
          <w:bCs/>
        </w:rPr>
        <w:t>336</w:t>
      </w:r>
      <w:r w:rsidRPr="000956DE">
        <w:rPr>
          <w:b/>
          <w:bCs/>
        </w:rPr>
        <w:t xml:space="preserve"> 000,00 руб.</w:t>
      </w:r>
    </w:p>
    <w:p w14:paraId="058AD6B4" w14:textId="77777777" w:rsidR="00B81EA5" w:rsidRPr="000956DE" w:rsidRDefault="00B81EA5" w:rsidP="00D1660D">
      <w:pPr>
        <w:pStyle w:val="Default"/>
        <w:jc w:val="both"/>
      </w:pPr>
    </w:p>
    <w:p w14:paraId="0247C716" w14:textId="67151F26" w:rsidR="00B81EA5" w:rsidRPr="000956DE" w:rsidRDefault="00B81EA5" w:rsidP="00B81EA5">
      <w:pPr>
        <w:pStyle w:val="Default"/>
        <w:jc w:val="both"/>
        <w:rPr>
          <w:b/>
          <w:bCs/>
        </w:rPr>
      </w:pPr>
      <w:r w:rsidRPr="000956DE">
        <w:rPr>
          <w:b/>
          <w:bCs/>
        </w:rPr>
        <w:t xml:space="preserve">Лот № </w:t>
      </w:r>
      <w:r w:rsidRPr="000956DE">
        <w:rPr>
          <w:b/>
          <w:bCs/>
        </w:rPr>
        <w:t>85</w:t>
      </w:r>
      <w:r w:rsidRPr="000956DE">
        <w:t xml:space="preserve"> – Земельный участок, кадастровый номер: 63:26:1902006:120</w:t>
      </w:r>
      <w:r w:rsidRPr="000956DE">
        <w:t>4</w:t>
      </w:r>
      <w:r w:rsidRPr="000956DE">
        <w:t xml:space="preserve">, площадь: </w:t>
      </w:r>
      <w:r w:rsidRPr="000956DE">
        <w:t>1430</w:t>
      </w:r>
      <w:r w:rsidRPr="000956DE">
        <w:t xml:space="preserve"> кв. м., адрес объекта: Самарская область, Красноярский район, с. Нижняя Солонцовка, ул. Солнечная, участок 3</w:t>
      </w:r>
      <w:r w:rsidRPr="000956DE">
        <w:t>4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 xml:space="preserve">Лота составляет </w:t>
      </w:r>
      <w:r w:rsidRPr="000956DE">
        <w:rPr>
          <w:b/>
          <w:bCs/>
        </w:rPr>
        <w:t>400</w:t>
      </w:r>
      <w:r w:rsidRPr="000956DE">
        <w:rPr>
          <w:b/>
          <w:bCs/>
        </w:rPr>
        <w:t xml:space="preserve"> 000,00 руб.</w:t>
      </w:r>
    </w:p>
    <w:p w14:paraId="001A0BEA" w14:textId="77777777" w:rsidR="00B81EA5" w:rsidRPr="000956DE" w:rsidRDefault="00B81EA5" w:rsidP="00D1660D">
      <w:pPr>
        <w:pStyle w:val="Default"/>
        <w:jc w:val="both"/>
      </w:pPr>
    </w:p>
    <w:p w14:paraId="28871FBE" w14:textId="66A9BBF6" w:rsidR="00B81EA5" w:rsidRPr="000956DE" w:rsidRDefault="00B81EA5" w:rsidP="00B81EA5">
      <w:pPr>
        <w:pStyle w:val="Default"/>
        <w:jc w:val="both"/>
        <w:rPr>
          <w:b/>
          <w:bCs/>
        </w:rPr>
      </w:pPr>
      <w:r w:rsidRPr="000956DE">
        <w:rPr>
          <w:b/>
          <w:bCs/>
        </w:rPr>
        <w:t xml:space="preserve">Лот № </w:t>
      </w:r>
      <w:r w:rsidRPr="000956DE">
        <w:rPr>
          <w:b/>
          <w:bCs/>
        </w:rPr>
        <w:t>8</w:t>
      </w:r>
      <w:r w:rsidRPr="000956DE">
        <w:rPr>
          <w:b/>
          <w:bCs/>
        </w:rPr>
        <w:t>6</w:t>
      </w:r>
      <w:r w:rsidRPr="000956DE">
        <w:t xml:space="preserve"> – Земельный участок, кадастровый номер: 63:26:1902006:12</w:t>
      </w:r>
      <w:r w:rsidRPr="000956DE">
        <w:t>23</w:t>
      </w:r>
      <w:r w:rsidRPr="000956DE">
        <w:t>, площадь: 800 кв. м., адрес объекта: Самарская область, Красноярский район, с. Нижняя Солонцовка, ул. Солнечная, участок 3</w:t>
      </w:r>
      <w:r w:rsidRPr="000956DE">
        <w:t>5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224 000,00 руб.</w:t>
      </w:r>
    </w:p>
    <w:p w14:paraId="5A91DAE3" w14:textId="77777777" w:rsidR="00B81EA5" w:rsidRPr="000956DE" w:rsidRDefault="00B81EA5" w:rsidP="00D1660D">
      <w:pPr>
        <w:pStyle w:val="Default"/>
        <w:jc w:val="both"/>
      </w:pPr>
    </w:p>
    <w:p w14:paraId="2C24A418" w14:textId="3A54DB18" w:rsidR="00B81EA5" w:rsidRPr="000956DE" w:rsidRDefault="00B81EA5" w:rsidP="00B81EA5">
      <w:pPr>
        <w:pStyle w:val="Default"/>
        <w:jc w:val="both"/>
        <w:rPr>
          <w:b/>
          <w:bCs/>
        </w:rPr>
      </w:pPr>
      <w:r w:rsidRPr="000956DE">
        <w:rPr>
          <w:b/>
          <w:bCs/>
        </w:rPr>
        <w:t xml:space="preserve">Лот № </w:t>
      </w:r>
      <w:r w:rsidRPr="000956DE">
        <w:rPr>
          <w:b/>
          <w:bCs/>
        </w:rPr>
        <w:t>87</w:t>
      </w:r>
      <w:r w:rsidRPr="000956DE">
        <w:t xml:space="preserve"> – Земельный участок, кадастровый номер: 63:26:1902006:120</w:t>
      </w:r>
      <w:r w:rsidRPr="000956DE">
        <w:t>5</w:t>
      </w:r>
      <w:r w:rsidRPr="000956DE">
        <w:t xml:space="preserve">, площадь: </w:t>
      </w:r>
      <w:r w:rsidRPr="000956DE">
        <w:t>1477</w:t>
      </w:r>
      <w:r w:rsidRPr="000956DE">
        <w:t xml:space="preserve"> кв. м., адрес объекта: Самарская область, Красноярский район, с. Нижняя Солонцовка, ул. Солнечная, участок 3</w:t>
      </w:r>
      <w:r w:rsidRPr="000956DE">
        <w:t>6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 xml:space="preserve">Лота составляет </w:t>
      </w:r>
      <w:r w:rsidRPr="000956DE">
        <w:rPr>
          <w:b/>
          <w:bCs/>
        </w:rPr>
        <w:t>413</w:t>
      </w:r>
      <w:r w:rsidRPr="000956DE">
        <w:rPr>
          <w:b/>
          <w:bCs/>
        </w:rPr>
        <w:t xml:space="preserve"> 000,00 руб.</w:t>
      </w:r>
    </w:p>
    <w:p w14:paraId="507824B2" w14:textId="77777777" w:rsidR="00B81EA5" w:rsidRPr="000956DE" w:rsidRDefault="00B81EA5" w:rsidP="00D1660D">
      <w:pPr>
        <w:pStyle w:val="Default"/>
        <w:jc w:val="both"/>
      </w:pPr>
    </w:p>
    <w:p w14:paraId="7172042B" w14:textId="3CDBE875" w:rsidR="00B81EA5" w:rsidRPr="000956DE" w:rsidRDefault="00B81EA5" w:rsidP="00B81EA5">
      <w:pPr>
        <w:pStyle w:val="Default"/>
        <w:jc w:val="both"/>
        <w:rPr>
          <w:b/>
          <w:bCs/>
        </w:rPr>
      </w:pPr>
      <w:r w:rsidRPr="000956DE">
        <w:rPr>
          <w:b/>
          <w:bCs/>
        </w:rPr>
        <w:t xml:space="preserve">Лот № </w:t>
      </w:r>
      <w:r w:rsidRPr="000956DE">
        <w:rPr>
          <w:b/>
          <w:bCs/>
        </w:rPr>
        <w:t>88</w:t>
      </w:r>
      <w:r w:rsidRPr="000956DE">
        <w:t xml:space="preserve"> – Земельный участок, кадастровый номер: 63:26:1902006:12</w:t>
      </w:r>
      <w:r w:rsidR="00EA01A3" w:rsidRPr="000956DE">
        <w:t>8</w:t>
      </w:r>
      <w:r w:rsidRPr="000956DE">
        <w:t>1</w:t>
      </w:r>
      <w:r w:rsidRPr="000956DE">
        <w:t xml:space="preserve">, площадь: </w:t>
      </w:r>
      <w:r w:rsidRPr="000956DE">
        <w:t>1004</w:t>
      </w:r>
      <w:r w:rsidRPr="000956DE">
        <w:t xml:space="preserve"> кв. м., адрес объекта: Самарская область, Красноярский район, с. Нижняя Солонцовка, ул. </w:t>
      </w:r>
      <w:r w:rsidRPr="000956DE">
        <w:t>Центральная</w:t>
      </w:r>
      <w:r w:rsidRPr="000956DE">
        <w:t xml:space="preserve">, участок </w:t>
      </w:r>
      <w:r w:rsidRPr="000956DE">
        <w:t>1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</w:t>
      </w:r>
      <w:r w:rsidRPr="000956DE">
        <w:rPr>
          <w:b/>
          <w:bCs/>
        </w:rPr>
        <w:t>81</w:t>
      </w:r>
      <w:r w:rsidRPr="000956DE">
        <w:rPr>
          <w:b/>
          <w:bCs/>
        </w:rPr>
        <w:t xml:space="preserve"> 000,00 руб.</w:t>
      </w:r>
    </w:p>
    <w:p w14:paraId="6B7D81D1" w14:textId="77777777" w:rsidR="00EA01A3" w:rsidRPr="000956DE" w:rsidRDefault="00EA01A3" w:rsidP="00EA01A3">
      <w:pPr>
        <w:pStyle w:val="Default"/>
        <w:jc w:val="both"/>
        <w:rPr>
          <w:b/>
          <w:bCs/>
        </w:rPr>
      </w:pPr>
    </w:p>
    <w:p w14:paraId="1FEA3F8A" w14:textId="78C5D2A3" w:rsidR="00EA01A3" w:rsidRPr="000956DE" w:rsidRDefault="00EA01A3" w:rsidP="00EA01A3">
      <w:pPr>
        <w:pStyle w:val="Default"/>
        <w:jc w:val="both"/>
        <w:rPr>
          <w:b/>
          <w:bCs/>
        </w:rPr>
      </w:pPr>
      <w:r w:rsidRPr="000956DE">
        <w:rPr>
          <w:b/>
          <w:bCs/>
        </w:rPr>
        <w:t>Лот № 8</w:t>
      </w:r>
      <w:r w:rsidRPr="000956DE">
        <w:rPr>
          <w:b/>
          <w:bCs/>
        </w:rPr>
        <w:t>9</w:t>
      </w:r>
      <w:r w:rsidRPr="000956DE">
        <w:t xml:space="preserve"> – Земельный участок, кадастровый номер: 63:26:1902006:128</w:t>
      </w:r>
      <w:r w:rsidRPr="000956DE">
        <w:t>2</w:t>
      </w:r>
      <w:r w:rsidRPr="000956DE">
        <w:t xml:space="preserve">, площадь: </w:t>
      </w:r>
      <w:r w:rsidRPr="000956DE">
        <w:t>800</w:t>
      </w:r>
      <w:r w:rsidRPr="000956DE">
        <w:t xml:space="preserve"> кв. м., адрес объекта: Самарская область, Красноярский район, с. Нижняя Солонцовка, ул. Центральная, участок </w:t>
      </w:r>
      <w:r w:rsidRPr="000956DE">
        <w:t>3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</w:t>
      </w:r>
      <w:r w:rsidRPr="000956DE">
        <w:rPr>
          <w:b/>
          <w:bCs/>
        </w:rPr>
        <w:t>24</w:t>
      </w:r>
      <w:r w:rsidRPr="000956DE">
        <w:rPr>
          <w:b/>
          <w:bCs/>
        </w:rPr>
        <w:t xml:space="preserve"> 000,00 руб.</w:t>
      </w:r>
    </w:p>
    <w:p w14:paraId="27B683C7" w14:textId="77777777" w:rsidR="00EA01A3" w:rsidRPr="000956DE" w:rsidRDefault="00EA01A3" w:rsidP="00B81EA5">
      <w:pPr>
        <w:pStyle w:val="Default"/>
        <w:jc w:val="both"/>
        <w:rPr>
          <w:b/>
          <w:bCs/>
        </w:rPr>
      </w:pPr>
    </w:p>
    <w:p w14:paraId="67F29BB1" w14:textId="60A951E1" w:rsidR="00EA01A3" w:rsidRPr="000956DE" w:rsidRDefault="00EA01A3" w:rsidP="00EA01A3">
      <w:pPr>
        <w:pStyle w:val="Default"/>
        <w:jc w:val="both"/>
        <w:rPr>
          <w:b/>
          <w:bCs/>
        </w:rPr>
      </w:pPr>
      <w:r w:rsidRPr="000956DE">
        <w:rPr>
          <w:b/>
          <w:bCs/>
        </w:rPr>
        <w:t xml:space="preserve">Лот № </w:t>
      </w:r>
      <w:r w:rsidRPr="000956DE">
        <w:rPr>
          <w:b/>
          <w:bCs/>
        </w:rPr>
        <w:t>90</w:t>
      </w:r>
      <w:r w:rsidRPr="000956DE">
        <w:t xml:space="preserve"> – Земельный участок, кадастровый номер: 63:26:1902006:128</w:t>
      </w:r>
      <w:r w:rsidRPr="000956DE">
        <w:t>3</w:t>
      </w:r>
      <w:r w:rsidRPr="000956DE">
        <w:t xml:space="preserve">, площадь: </w:t>
      </w:r>
      <w:r w:rsidRPr="000956DE">
        <w:t>12</w:t>
      </w:r>
      <w:r w:rsidRPr="000956DE">
        <w:t xml:space="preserve">00 кв. м., адрес объекта: Самарская область, Красноярский район, с. Нижняя Солонцовка, ул. Центральная, участок </w:t>
      </w:r>
      <w:r w:rsidRPr="000956DE">
        <w:t>5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 xml:space="preserve">Лота составляет </w:t>
      </w:r>
      <w:r w:rsidRPr="000956DE">
        <w:rPr>
          <w:b/>
          <w:bCs/>
        </w:rPr>
        <w:t>336</w:t>
      </w:r>
      <w:r w:rsidRPr="000956DE">
        <w:rPr>
          <w:b/>
          <w:bCs/>
        </w:rPr>
        <w:t xml:space="preserve"> 000,00 руб.</w:t>
      </w:r>
    </w:p>
    <w:p w14:paraId="666C6885" w14:textId="77777777" w:rsidR="00EA01A3" w:rsidRPr="000956DE" w:rsidRDefault="00EA01A3" w:rsidP="00B81EA5">
      <w:pPr>
        <w:pStyle w:val="Default"/>
        <w:jc w:val="both"/>
        <w:rPr>
          <w:b/>
          <w:bCs/>
        </w:rPr>
      </w:pPr>
    </w:p>
    <w:p w14:paraId="683B37BB" w14:textId="4B21E99C" w:rsidR="00EA01A3" w:rsidRPr="000956DE" w:rsidRDefault="00EA01A3" w:rsidP="00EA01A3">
      <w:pPr>
        <w:pStyle w:val="Default"/>
        <w:jc w:val="both"/>
        <w:rPr>
          <w:b/>
          <w:bCs/>
        </w:rPr>
      </w:pPr>
      <w:r w:rsidRPr="000956DE">
        <w:rPr>
          <w:b/>
          <w:bCs/>
        </w:rPr>
        <w:t xml:space="preserve">Лот № </w:t>
      </w:r>
      <w:r w:rsidRPr="000956DE">
        <w:rPr>
          <w:b/>
          <w:bCs/>
        </w:rPr>
        <w:t>91</w:t>
      </w:r>
      <w:r w:rsidRPr="000956DE">
        <w:t xml:space="preserve"> – Земельный участок, кадастровый номер: 63:26:1902006:12</w:t>
      </w:r>
      <w:r w:rsidRPr="000956DE">
        <w:t>27</w:t>
      </w:r>
      <w:r w:rsidRPr="000956DE">
        <w:t xml:space="preserve">, площадь: </w:t>
      </w:r>
      <w:r w:rsidRPr="000956DE">
        <w:t>12</w:t>
      </w:r>
      <w:r w:rsidRPr="000956DE">
        <w:t xml:space="preserve">00 кв. м., адрес объекта: Самарская область, Красноярский район, с. Нижняя Солонцовка, ул. Центральная, участок </w:t>
      </w:r>
      <w:r w:rsidRPr="000956DE">
        <w:t>6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 xml:space="preserve">Лота составляет </w:t>
      </w:r>
      <w:r w:rsidRPr="000956DE">
        <w:rPr>
          <w:b/>
          <w:bCs/>
        </w:rPr>
        <w:t>336</w:t>
      </w:r>
      <w:r w:rsidRPr="000956DE">
        <w:rPr>
          <w:b/>
          <w:bCs/>
        </w:rPr>
        <w:t xml:space="preserve"> 000,00 руб.</w:t>
      </w:r>
    </w:p>
    <w:p w14:paraId="39400637" w14:textId="77777777" w:rsidR="00EA01A3" w:rsidRPr="000956DE" w:rsidRDefault="00EA01A3" w:rsidP="00B81EA5">
      <w:pPr>
        <w:pStyle w:val="Default"/>
        <w:jc w:val="both"/>
        <w:rPr>
          <w:b/>
          <w:bCs/>
        </w:rPr>
      </w:pPr>
    </w:p>
    <w:p w14:paraId="25A87044" w14:textId="307AB2E0" w:rsidR="00EA01A3" w:rsidRPr="000956DE" w:rsidRDefault="00EA01A3" w:rsidP="00EA01A3">
      <w:pPr>
        <w:pStyle w:val="Default"/>
        <w:jc w:val="both"/>
        <w:rPr>
          <w:b/>
          <w:bCs/>
        </w:rPr>
      </w:pPr>
      <w:r w:rsidRPr="000956DE">
        <w:rPr>
          <w:b/>
          <w:bCs/>
        </w:rPr>
        <w:lastRenderedPageBreak/>
        <w:t xml:space="preserve">Лот № </w:t>
      </w:r>
      <w:r w:rsidRPr="000956DE">
        <w:rPr>
          <w:b/>
          <w:bCs/>
        </w:rPr>
        <w:t>92</w:t>
      </w:r>
      <w:r w:rsidRPr="000956DE">
        <w:t xml:space="preserve"> – Земельный участок, кадастровый номер: 63:26:1902006:128</w:t>
      </w:r>
      <w:r w:rsidRPr="000956DE">
        <w:t>4</w:t>
      </w:r>
      <w:r w:rsidRPr="000956DE">
        <w:t>, площадь: 800 кв. м., адрес объекта: Самарская область, Красноярский район, с. Нижняя Солонцовка, ул. Центральная, участок</w:t>
      </w:r>
      <w:r w:rsidRPr="000956DE">
        <w:t xml:space="preserve"> 7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>Лота составляет 224 000,00 руб.</w:t>
      </w:r>
    </w:p>
    <w:p w14:paraId="361A2FCC" w14:textId="77777777" w:rsidR="00EA01A3" w:rsidRPr="000956DE" w:rsidRDefault="00EA01A3" w:rsidP="00B81EA5">
      <w:pPr>
        <w:pStyle w:val="Default"/>
        <w:jc w:val="both"/>
        <w:rPr>
          <w:b/>
          <w:bCs/>
        </w:rPr>
      </w:pPr>
    </w:p>
    <w:p w14:paraId="67A4C35C" w14:textId="66CB11D5" w:rsidR="00EA01A3" w:rsidRDefault="00EA01A3" w:rsidP="00EA01A3">
      <w:pPr>
        <w:pStyle w:val="Default"/>
        <w:jc w:val="both"/>
        <w:rPr>
          <w:b/>
          <w:bCs/>
        </w:rPr>
      </w:pPr>
      <w:r w:rsidRPr="000956DE">
        <w:rPr>
          <w:b/>
          <w:bCs/>
        </w:rPr>
        <w:t xml:space="preserve">Лот № </w:t>
      </w:r>
      <w:r w:rsidRPr="000956DE">
        <w:rPr>
          <w:b/>
          <w:bCs/>
        </w:rPr>
        <w:t>93</w:t>
      </w:r>
      <w:r w:rsidRPr="000956DE">
        <w:t xml:space="preserve"> – Земельный участок, кадастровый номер: 63:26:1902006:12</w:t>
      </w:r>
      <w:r w:rsidRPr="000956DE">
        <w:t>45</w:t>
      </w:r>
      <w:r w:rsidRPr="000956DE">
        <w:t xml:space="preserve">, площадь: </w:t>
      </w:r>
      <w:r w:rsidRPr="000956DE">
        <w:t>12</w:t>
      </w:r>
      <w:r w:rsidRPr="000956DE">
        <w:t xml:space="preserve">00 кв. м., адрес объекта: Самарская область, Красноярский район, с. Нижняя Солонцовка, ул. </w:t>
      </w:r>
      <w:r w:rsidRPr="000956DE">
        <w:t>Садовая</w:t>
      </w:r>
      <w:r w:rsidRPr="000956DE">
        <w:t xml:space="preserve">, участок </w:t>
      </w:r>
      <w:r w:rsidRPr="000956DE">
        <w:t>10</w:t>
      </w:r>
      <w:r w:rsidRPr="000956DE">
        <w:t xml:space="preserve">. Обременение: залог в пользу АО «Банк «РКБ» (ИНН 7302000916). </w:t>
      </w:r>
      <w:r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 xml:space="preserve">Лота составляет </w:t>
      </w:r>
      <w:r w:rsidRPr="000956DE">
        <w:rPr>
          <w:b/>
          <w:bCs/>
        </w:rPr>
        <w:t>336</w:t>
      </w:r>
      <w:r w:rsidRPr="000956DE">
        <w:rPr>
          <w:b/>
          <w:bCs/>
        </w:rPr>
        <w:t xml:space="preserve"> 000,00 руб.</w:t>
      </w:r>
    </w:p>
    <w:p w14:paraId="39E06AE7" w14:textId="77777777" w:rsidR="00B81EA5" w:rsidRPr="00607548" w:rsidRDefault="00B81EA5" w:rsidP="00D1660D">
      <w:pPr>
        <w:pStyle w:val="Default"/>
        <w:jc w:val="both"/>
      </w:pPr>
    </w:p>
    <w:p w14:paraId="687CCD2F" w14:textId="31522DD3" w:rsidR="00B36255" w:rsidRPr="00607548" w:rsidRDefault="00B36255" w:rsidP="00BD5A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и проведение торгов по продаже </w:t>
      </w:r>
      <w:r w:rsidR="00B8031F" w:rsidRPr="00607548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FC150F" w:rsidRPr="0060754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901F1"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548">
        <w:rPr>
          <w:rFonts w:ascii="Times New Roman" w:hAnsi="Times New Roman" w:cs="Times New Roman"/>
          <w:color w:val="000000"/>
          <w:sz w:val="24"/>
          <w:szCs w:val="24"/>
        </w:rPr>
        <w:t>осуществля</w:t>
      </w:r>
      <w:r w:rsidR="00FC150F" w:rsidRPr="0060754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тся в соответствии с </w:t>
      </w:r>
      <w:r w:rsidR="00683E6A" w:rsidRPr="00683E6A">
        <w:rPr>
          <w:rFonts w:ascii="Times New Roman" w:hAnsi="Times New Roman" w:cs="Times New Roman"/>
          <w:sz w:val="24"/>
          <w:szCs w:val="24"/>
        </w:rPr>
        <w:t>«</w:t>
      </w:r>
      <w:r w:rsidR="00683E6A" w:rsidRPr="00683E6A">
        <w:rPr>
          <w:rFonts w:ascii="Times New Roman" w:hAnsi="Times New Roman" w:cs="Times New Roman"/>
          <w:b/>
          <w:bCs/>
          <w:sz w:val="24"/>
          <w:szCs w:val="24"/>
        </w:rPr>
        <w:t>Положением о порядке, сроках и условиях продажи имущества должника – Милоховой Анастасии Вадимовны, находящегося в залоге АО «Банк «РКБ» в соответствии с нормами Федерального закона от 26.10.2002 г. №127-ФЗ «О несостоятельности (банкротстве)»</w:t>
      </w:r>
      <w:r w:rsidR="00683E6A" w:rsidRPr="00683E6A">
        <w:rPr>
          <w:rFonts w:ascii="Times New Roman" w:hAnsi="Times New Roman" w:cs="Times New Roman"/>
          <w:sz w:val="24"/>
          <w:szCs w:val="24"/>
        </w:rPr>
        <w:t>, утвержденным Финансовым управляющим АО «Банк «РБ» 18.07.2023г.</w:t>
      </w:r>
      <w:r w:rsidRPr="00683E6A">
        <w:rPr>
          <w:rFonts w:ascii="Times New Roman" w:hAnsi="Times New Roman"/>
          <w:sz w:val="24"/>
          <w:szCs w:val="24"/>
        </w:rPr>
        <w:t>,</w:t>
      </w:r>
      <w:r w:rsidRPr="00607548">
        <w:rPr>
          <w:rFonts w:ascii="Times New Roman" w:hAnsi="Times New Roman"/>
          <w:sz w:val="24"/>
          <w:szCs w:val="24"/>
        </w:rPr>
        <w:t xml:space="preserve"> 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N 495. </w:t>
      </w:r>
    </w:p>
    <w:p w14:paraId="16D8840E" w14:textId="1FAD0E4B" w:rsidR="00516C38" w:rsidRPr="00607548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607548">
        <w:rPr>
          <w:rFonts w:ascii="Times New Roman CYR" w:hAnsi="Times New Roman CYR" w:cs="Times New Roman CYR"/>
          <w:color w:val="000000"/>
        </w:rPr>
        <w:t xml:space="preserve">С подробной информацией о составе </w:t>
      </w:r>
      <w:r w:rsidR="006610C9" w:rsidRPr="00607548">
        <w:rPr>
          <w:rFonts w:ascii="Times New Roman CYR" w:hAnsi="Times New Roman CYR" w:cs="Times New Roman CYR"/>
          <w:color w:val="000000"/>
        </w:rPr>
        <w:t>Л</w:t>
      </w:r>
      <w:r w:rsidRPr="00607548">
        <w:rPr>
          <w:rFonts w:ascii="Times New Roman CYR" w:hAnsi="Times New Roman CYR" w:cs="Times New Roman CYR"/>
          <w:color w:val="000000"/>
        </w:rPr>
        <w:t>от</w:t>
      </w:r>
      <w:r w:rsidR="0077716F" w:rsidRPr="00607548">
        <w:rPr>
          <w:rFonts w:ascii="Times New Roman CYR" w:hAnsi="Times New Roman CYR" w:cs="Times New Roman CYR"/>
          <w:color w:val="000000"/>
        </w:rPr>
        <w:t>ов</w:t>
      </w:r>
      <w:r w:rsidRPr="00607548">
        <w:rPr>
          <w:rFonts w:ascii="Times New Roman CYR" w:hAnsi="Times New Roman CYR" w:cs="Times New Roman CYR"/>
          <w:color w:val="000000"/>
        </w:rPr>
        <w:t xml:space="preserve"> можно ознакомиться на сайте ОТ </w:t>
      </w:r>
      <w:hyperlink r:id="rId6" w:history="1">
        <w:r w:rsidR="000C2724" w:rsidRPr="00607548">
          <w:rPr>
            <w:rStyle w:val="a4"/>
            <w:rFonts w:ascii="Times New Roman CYR" w:hAnsi="Times New Roman CYR" w:cs="Times New Roman CYR"/>
          </w:rPr>
          <w:t>http://www.auction-house.ru/</w:t>
        </w:r>
      </w:hyperlink>
      <w:r w:rsidRPr="00607548">
        <w:rPr>
          <w:rFonts w:ascii="Times New Roman CYR" w:hAnsi="Times New Roman CYR" w:cs="Times New Roman CYR"/>
          <w:color w:val="000000"/>
        </w:rPr>
        <w:t xml:space="preserve">, на электронной площадке АО «Российский аукционный дом» по адресу: </w:t>
      </w:r>
      <w:hyperlink r:id="rId7" w:history="1">
        <w:r w:rsidRPr="00607548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Pr="00607548">
        <w:rPr>
          <w:rFonts w:ascii="Times New Roman CYR" w:hAnsi="Times New Roman CYR" w:cs="Times New Roman CYR"/>
          <w:color w:val="000000"/>
        </w:rPr>
        <w:t xml:space="preserve"> (далее – ЭТП), ЕФРСБ</w:t>
      </w:r>
      <w:r w:rsidR="002158E0" w:rsidRPr="00607548">
        <w:rPr>
          <w:rFonts w:ascii="Times New Roman CYR" w:hAnsi="Times New Roman CYR" w:cs="Times New Roman CYR"/>
          <w:color w:val="000000"/>
        </w:rPr>
        <w:t xml:space="preserve"> (</w:t>
      </w:r>
      <w:r w:rsidR="002158E0" w:rsidRPr="00607548">
        <w:rPr>
          <w:rStyle w:val="a4"/>
          <w:rFonts w:ascii="Times New Roman CYR" w:hAnsi="Times New Roman CYR" w:cs="Times New Roman CYR"/>
        </w:rPr>
        <w:t>http://fedresurs.ru/</w:t>
      </w:r>
      <w:r w:rsidR="002158E0" w:rsidRPr="00607548">
        <w:t>)</w:t>
      </w:r>
      <w:r w:rsidRPr="00607548">
        <w:rPr>
          <w:rFonts w:ascii="Times New Roman CYR" w:hAnsi="Times New Roman CYR" w:cs="Times New Roman CYR"/>
          <w:color w:val="000000"/>
        </w:rPr>
        <w:t>.</w:t>
      </w:r>
      <w:r w:rsidR="00D435B4" w:rsidRPr="00607548">
        <w:rPr>
          <w:rFonts w:ascii="Times New Roman CYR" w:hAnsi="Times New Roman CYR" w:cs="Times New Roman CYR"/>
          <w:color w:val="000000"/>
        </w:rPr>
        <w:t xml:space="preserve"> </w:t>
      </w:r>
    </w:p>
    <w:p w14:paraId="0B4EC9DB" w14:textId="77777777" w:rsidR="00DB0A7D" w:rsidRPr="00607548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607548">
        <w:rPr>
          <w:rFonts w:ascii="Times New Roman CYR" w:hAnsi="Times New Roman CYR" w:cs="Times New Roman CYR"/>
          <w:color w:val="000000"/>
        </w:rPr>
        <w:t xml:space="preserve">Торги проводятся путем повышения </w:t>
      </w:r>
      <w:r w:rsidR="00E725E1" w:rsidRPr="00607548">
        <w:rPr>
          <w:rFonts w:ascii="Times New Roman CYR" w:hAnsi="Times New Roman CYR" w:cs="Times New Roman CYR"/>
          <w:color w:val="000000"/>
        </w:rPr>
        <w:t>начальной цены (далее – НЦ)</w:t>
      </w:r>
      <w:r w:rsidR="003752F0" w:rsidRPr="00607548">
        <w:rPr>
          <w:rFonts w:ascii="Times New Roman CYR" w:hAnsi="Times New Roman CYR" w:cs="Times New Roman CYR"/>
          <w:color w:val="000000"/>
        </w:rPr>
        <w:t xml:space="preserve"> </w:t>
      </w:r>
      <w:r w:rsidRPr="00607548">
        <w:rPr>
          <w:rFonts w:ascii="Times New Roman CYR" w:hAnsi="Times New Roman CYR" w:cs="Times New Roman CYR"/>
          <w:color w:val="000000"/>
        </w:rPr>
        <w:t xml:space="preserve">продажи предмета Торгов на величину, кратную величине шага аукциона. Шаг аукциона – </w:t>
      </w:r>
      <w:r w:rsidR="00A86F71" w:rsidRPr="00607548">
        <w:rPr>
          <w:b/>
          <w:bCs/>
        </w:rPr>
        <w:t>5</w:t>
      </w:r>
      <w:r w:rsidR="00BC7B2C" w:rsidRPr="00607548">
        <w:t xml:space="preserve"> (</w:t>
      </w:r>
      <w:r w:rsidR="00A86F71" w:rsidRPr="00607548">
        <w:t>пять</w:t>
      </w:r>
      <w:r w:rsidR="00BC7B2C" w:rsidRPr="00607548">
        <w:t xml:space="preserve">) </w:t>
      </w:r>
      <w:r w:rsidR="00F83F8E" w:rsidRPr="00607548">
        <w:t>%</w:t>
      </w:r>
      <w:r w:rsidRPr="00607548">
        <w:rPr>
          <w:rFonts w:ascii="Times New Roman CYR" w:hAnsi="Times New Roman CYR" w:cs="Times New Roman CYR"/>
          <w:color w:val="000000"/>
        </w:rPr>
        <w:t xml:space="preserve"> от </w:t>
      </w:r>
      <w:r w:rsidR="0055669D" w:rsidRPr="00607548">
        <w:rPr>
          <w:rFonts w:ascii="Times New Roman CYR" w:hAnsi="Times New Roman CYR" w:cs="Times New Roman CYR"/>
          <w:color w:val="000000"/>
        </w:rPr>
        <w:t>НЦ</w:t>
      </w:r>
      <w:r w:rsidRPr="00607548">
        <w:rPr>
          <w:rFonts w:ascii="Times New Roman CYR" w:hAnsi="Times New Roman CYR" w:cs="Times New Roman CYR"/>
          <w:color w:val="000000"/>
        </w:rPr>
        <w:t xml:space="preserve"> продажи предмета Торгов (</w:t>
      </w:r>
      <w:r w:rsidR="00AF3025" w:rsidRPr="00607548">
        <w:rPr>
          <w:rFonts w:ascii="Times New Roman CYR" w:hAnsi="Times New Roman CYR" w:cs="Times New Roman CYR"/>
          <w:color w:val="000000"/>
        </w:rPr>
        <w:t>Л</w:t>
      </w:r>
      <w:r w:rsidRPr="00607548">
        <w:rPr>
          <w:rFonts w:ascii="Times New Roman CYR" w:hAnsi="Times New Roman CYR" w:cs="Times New Roman CYR"/>
          <w:color w:val="000000"/>
        </w:rPr>
        <w:t>ота).</w:t>
      </w:r>
      <w:r w:rsidR="00D435B4" w:rsidRPr="00607548">
        <w:rPr>
          <w:rFonts w:ascii="Times New Roman CYR" w:hAnsi="Times New Roman CYR" w:cs="Times New Roman CYR"/>
          <w:color w:val="000000"/>
        </w:rPr>
        <w:t xml:space="preserve"> </w:t>
      </w:r>
      <w:r w:rsidRPr="00607548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607548">
        <w:rPr>
          <w:color w:val="000000"/>
        </w:rPr>
        <w:t xml:space="preserve"> </w:t>
      </w:r>
      <w:r w:rsidR="006610C9" w:rsidRPr="00607548">
        <w:rPr>
          <w:color w:val="000000"/>
        </w:rPr>
        <w:t>И</w:t>
      </w:r>
      <w:r w:rsidRPr="00607548">
        <w:rPr>
          <w:color w:val="000000"/>
        </w:rPr>
        <w:t xml:space="preserve">муществом </w:t>
      </w:r>
      <w:r w:rsidR="00BC7B2C" w:rsidRPr="00607548">
        <w:rPr>
          <w:color w:val="000000"/>
        </w:rPr>
        <w:t>Должник</w:t>
      </w:r>
      <w:r w:rsidR="006610C9" w:rsidRPr="00607548">
        <w:rPr>
          <w:color w:val="000000"/>
        </w:rPr>
        <w:t>ов</w:t>
      </w:r>
      <w:r w:rsidRPr="00607548">
        <w:rPr>
          <w:color w:val="000000"/>
        </w:rPr>
        <w:t xml:space="preserve"> будут пров</w:t>
      </w:r>
      <w:r w:rsidR="00DB0A7D" w:rsidRPr="00607548">
        <w:rPr>
          <w:color w:val="000000"/>
        </w:rPr>
        <w:t>одиться</w:t>
      </w:r>
      <w:r w:rsidRPr="00607548">
        <w:rPr>
          <w:color w:val="000000"/>
        </w:rPr>
        <w:t xml:space="preserve"> </w:t>
      </w:r>
      <w:r w:rsidR="001A74F2" w:rsidRPr="00607548">
        <w:rPr>
          <w:rFonts w:ascii="Times New Roman CYR" w:eastAsia="Times New Roman" w:hAnsi="Times New Roman CYR" w:cs="Times New Roman CYR"/>
          <w:color w:val="000000"/>
        </w:rPr>
        <w:t xml:space="preserve">на </w:t>
      </w:r>
      <w:r w:rsidR="006B7D66" w:rsidRPr="00607548">
        <w:rPr>
          <w:rFonts w:ascii="Times New Roman CYR" w:eastAsia="Times New Roman" w:hAnsi="Times New Roman CYR" w:cs="Times New Roman CYR"/>
          <w:color w:val="000000"/>
        </w:rPr>
        <w:t>ЭТП</w:t>
      </w:r>
      <w:r w:rsidR="001A74F2" w:rsidRPr="00607548">
        <w:rPr>
          <w:rFonts w:eastAsia="Times New Roman"/>
          <w:color w:val="000000"/>
        </w:rPr>
        <w:t xml:space="preserve">: </w:t>
      </w:r>
      <w:hyperlink r:id="rId8" w:history="1">
        <w:r w:rsidR="001A74F2" w:rsidRPr="00607548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="001A74F2" w:rsidRPr="00607548">
        <w:rPr>
          <w:rStyle w:val="a4"/>
        </w:rPr>
        <w:t>.</w:t>
      </w:r>
      <w:r w:rsidR="001A74F2" w:rsidRPr="00607548">
        <w:rPr>
          <w:rFonts w:ascii="Times New Roman CYR" w:hAnsi="Times New Roman CYR" w:cs="Times New Roman CYR"/>
          <w:b/>
          <w:bCs/>
          <w:color w:val="000000"/>
        </w:rPr>
        <w:t xml:space="preserve"> </w:t>
      </w:r>
    </w:p>
    <w:p w14:paraId="68A295F2" w14:textId="556FD894" w:rsidR="001A74F2" w:rsidRPr="00607548" w:rsidRDefault="00DB0A7D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D26ECF">
        <w:rPr>
          <w:b/>
          <w:bCs/>
          <w:color w:val="000000"/>
        </w:rPr>
        <w:t xml:space="preserve">Дата и время проведения Торгов: </w:t>
      </w:r>
      <w:r w:rsidR="00683E6A" w:rsidRPr="00D26ECF">
        <w:rPr>
          <w:b/>
          <w:bCs/>
          <w:color w:val="000000"/>
        </w:rPr>
        <w:t>2</w:t>
      </w:r>
      <w:r w:rsidR="001943A0" w:rsidRPr="00D26ECF">
        <w:rPr>
          <w:b/>
          <w:bCs/>
          <w:color w:val="000000"/>
        </w:rPr>
        <w:t>7</w:t>
      </w:r>
      <w:r w:rsidR="008F2E54" w:rsidRPr="00D26ECF">
        <w:rPr>
          <w:b/>
          <w:bCs/>
          <w:color w:val="000000"/>
        </w:rPr>
        <w:t>.</w:t>
      </w:r>
      <w:r w:rsidR="001943A0" w:rsidRPr="00D26ECF">
        <w:rPr>
          <w:b/>
          <w:bCs/>
          <w:color w:val="000000"/>
        </w:rPr>
        <w:t>10</w:t>
      </w:r>
      <w:r w:rsidR="00EE0FFB" w:rsidRPr="00D26ECF">
        <w:rPr>
          <w:b/>
          <w:bCs/>
          <w:color w:val="000000"/>
        </w:rPr>
        <w:t>.202</w:t>
      </w:r>
      <w:r w:rsidR="001C6F19" w:rsidRPr="00D26ECF">
        <w:rPr>
          <w:b/>
          <w:bCs/>
          <w:color w:val="000000"/>
        </w:rPr>
        <w:t>3</w:t>
      </w:r>
      <w:r w:rsidR="00EE0FFB" w:rsidRPr="00D26ECF">
        <w:rPr>
          <w:b/>
          <w:bCs/>
          <w:color w:val="000000"/>
        </w:rPr>
        <w:t xml:space="preserve"> </w:t>
      </w:r>
      <w:r w:rsidR="00024904" w:rsidRPr="00D26ECF">
        <w:rPr>
          <w:b/>
          <w:bCs/>
          <w:color w:val="000000"/>
        </w:rPr>
        <w:t>г.</w:t>
      </w:r>
      <w:r w:rsidR="00BA4A21" w:rsidRPr="00D26ECF">
        <w:rPr>
          <w:b/>
          <w:bCs/>
          <w:color w:val="000000"/>
        </w:rPr>
        <w:t xml:space="preserve"> в </w:t>
      </w:r>
      <w:r w:rsidR="00856923" w:rsidRPr="00D26ECF">
        <w:rPr>
          <w:b/>
          <w:bCs/>
          <w:color w:val="000000"/>
        </w:rPr>
        <w:t>08</w:t>
      </w:r>
      <w:r w:rsidR="00BA4A21" w:rsidRPr="00D26ECF">
        <w:rPr>
          <w:b/>
          <w:bCs/>
          <w:color w:val="000000"/>
        </w:rPr>
        <w:t>:00 часов</w:t>
      </w:r>
      <w:r w:rsidR="00BA4A21" w:rsidRPr="00D26ECF">
        <w:rPr>
          <w:color w:val="000000"/>
        </w:rPr>
        <w:t xml:space="preserve"> (время МСК). </w:t>
      </w:r>
      <w:bookmarkStart w:id="3" w:name="_Hlk13046011"/>
      <w:r w:rsidR="00BA4A21" w:rsidRPr="00D26ECF">
        <w:rPr>
          <w:color w:val="000000"/>
        </w:rPr>
        <w:t xml:space="preserve">Срок приема заявок на участие в Торгах с </w:t>
      </w:r>
      <w:r w:rsidR="00683E6A" w:rsidRPr="00D26ECF">
        <w:rPr>
          <w:b/>
          <w:bCs/>
          <w:color w:val="000000"/>
        </w:rPr>
        <w:t>18</w:t>
      </w:r>
      <w:r w:rsidR="00024904" w:rsidRPr="00D26ECF">
        <w:rPr>
          <w:b/>
          <w:bCs/>
          <w:color w:val="000000"/>
        </w:rPr>
        <w:t>.</w:t>
      </w:r>
      <w:r w:rsidR="001C6F19" w:rsidRPr="00D26ECF">
        <w:rPr>
          <w:b/>
          <w:bCs/>
          <w:color w:val="000000"/>
        </w:rPr>
        <w:t>0</w:t>
      </w:r>
      <w:r w:rsidR="001943A0" w:rsidRPr="00D26ECF">
        <w:rPr>
          <w:b/>
          <w:bCs/>
          <w:color w:val="000000"/>
        </w:rPr>
        <w:t>9</w:t>
      </w:r>
      <w:r w:rsidR="00024904" w:rsidRPr="00D26ECF">
        <w:rPr>
          <w:b/>
          <w:bCs/>
          <w:color w:val="000000"/>
        </w:rPr>
        <w:t>.202</w:t>
      </w:r>
      <w:r w:rsidR="001C6F19" w:rsidRPr="00D26ECF">
        <w:rPr>
          <w:b/>
          <w:bCs/>
          <w:color w:val="000000"/>
        </w:rPr>
        <w:t>3</w:t>
      </w:r>
      <w:r w:rsidR="00024904" w:rsidRPr="00D26ECF">
        <w:rPr>
          <w:b/>
          <w:bCs/>
          <w:color w:val="000000"/>
        </w:rPr>
        <w:t>г</w:t>
      </w:r>
      <w:r w:rsidR="00BA4A21" w:rsidRPr="00D26ECF">
        <w:rPr>
          <w:color w:val="000000"/>
        </w:rPr>
        <w:t xml:space="preserve">. в </w:t>
      </w:r>
      <w:r w:rsidR="0092686E" w:rsidRPr="00D26ECF">
        <w:rPr>
          <w:color w:val="000000"/>
        </w:rPr>
        <w:t>17</w:t>
      </w:r>
      <w:r w:rsidR="00BA4A21" w:rsidRPr="00D26ECF">
        <w:rPr>
          <w:color w:val="000000"/>
        </w:rPr>
        <w:t xml:space="preserve">:00 часов (время МСК) по </w:t>
      </w:r>
      <w:r w:rsidR="00683E6A" w:rsidRPr="00D26ECF">
        <w:rPr>
          <w:b/>
          <w:bCs/>
          <w:color w:val="000000"/>
        </w:rPr>
        <w:t>23</w:t>
      </w:r>
      <w:r w:rsidR="00024904" w:rsidRPr="00D26ECF">
        <w:rPr>
          <w:b/>
          <w:bCs/>
          <w:color w:val="000000"/>
        </w:rPr>
        <w:t>.</w:t>
      </w:r>
      <w:r w:rsidR="001943A0" w:rsidRPr="00D26ECF">
        <w:rPr>
          <w:b/>
          <w:bCs/>
          <w:color w:val="000000"/>
        </w:rPr>
        <w:t>10</w:t>
      </w:r>
      <w:r w:rsidR="00024904" w:rsidRPr="00D26ECF">
        <w:rPr>
          <w:b/>
          <w:bCs/>
          <w:color w:val="000000"/>
        </w:rPr>
        <w:t>.</w:t>
      </w:r>
      <w:r w:rsidR="00507973" w:rsidRPr="00D26ECF">
        <w:rPr>
          <w:b/>
          <w:bCs/>
          <w:color w:val="000000"/>
        </w:rPr>
        <w:t>202</w:t>
      </w:r>
      <w:r w:rsidR="001C6F19" w:rsidRPr="00D26ECF">
        <w:rPr>
          <w:b/>
          <w:bCs/>
          <w:color w:val="000000"/>
        </w:rPr>
        <w:t>3</w:t>
      </w:r>
      <w:r w:rsidR="00507973" w:rsidRPr="00D26ECF">
        <w:rPr>
          <w:b/>
          <w:bCs/>
          <w:color w:val="000000"/>
        </w:rPr>
        <w:t>г</w:t>
      </w:r>
      <w:r w:rsidR="00BA4A21" w:rsidRPr="00D26ECF">
        <w:rPr>
          <w:color w:val="000000"/>
        </w:rPr>
        <w:t xml:space="preserve">. </w:t>
      </w:r>
      <w:r w:rsidR="0092686E" w:rsidRPr="00D26ECF">
        <w:rPr>
          <w:color w:val="000000"/>
        </w:rPr>
        <w:t>17</w:t>
      </w:r>
      <w:r w:rsidR="00BA4A21" w:rsidRPr="00D26ECF">
        <w:rPr>
          <w:color w:val="000000"/>
        </w:rPr>
        <w:t>:00 (время МСК)</w:t>
      </w:r>
      <w:bookmarkEnd w:id="3"/>
      <w:r w:rsidR="00BA4A21" w:rsidRPr="00D26ECF">
        <w:rPr>
          <w:color w:val="000000"/>
        </w:rPr>
        <w:t>.</w:t>
      </w:r>
      <w:r w:rsidR="00BA4A21" w:rsidRPr="00607548">
        <w:rPr>
          <w:color w:val="000000"/>
        </w:rPr>
        <w:t xml:space="preserve"> </w:t>
      </w:r>
    </w:p>
    <w:p w14:paraId="405F5861" w14:textId="77777777" w:rsidR="0044576F" w:rsidRPr="00607548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607548">
        <w:rPr>
          <w:color w:val="000000"/>
        </w:rPr>
        <w:t>Время окончания Торгов:</w:t>
      </w:r>
      <w:r w:rsidR="00FB5CA5" w:rsidRPr="00607548">
        <w:rPr>
          <w:color w:val="000000"/>
        </w:rPr>
        <w:t xml:space="preserve"> </w:t>
      </w:r>
    </w:p>
    <w:p w14:paraId="24CE578F" w14:textId="77777777" w:rsidR="0044576F" w:rsidRPr="00607548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60754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  <w:r w:rsidR="00847D0A" w:rsidRPr="00607548">
        <w:rPr>
          <w:color w:val="000000"/>
        </w:rPr>
        <w:t xml:space="preserve"> </w:t>
      </w:r>
    </w:p>
    <w:p w14:paraId="1B01C605" w14:textId="77777777" w:rsidR="0044576F" w:rsidRPr="00607548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60754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  <w:r w:rsidR="00EE0F01" w:rsidRPr="00607548">
        <w:rPr>
          <w:color w:val="000000"/>
        </w:rPr>
        <w:t xml:space="preserve"> </w:t>
      </w:r>
    </w:p>
    <w:p w14:paraId="2E1662B8" w14:textId="77777777" w:rsidR="00AF44DF" w:rsidRPr="00607548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548">
        <w:rPr>
          <w:color w:val="000000"/>
        </w:rPr>
        <w:t>Оператор ЭТП (далее – Оператор) обеспечивает проведение Торгов.</w:t>
      </w:r>
    </w:p>
    <w:p w14:paraId="2BD5E976" w14:textId="7E4F37BE" w:rsidR="00AF44DF" w:rsidRPr="00607548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5C68">
        <w:rPr>
          <w:color w:val="000000"/>
        </w:rPr>
        <w:t>Прием Оператором заявок</w:t>
      </w:r>
      <w:r w:rsidR="006D3E9A" w:rsidRPr="00C85C68">
        <w:rPr>
          <w:color w:val="000000"/>
        </w:rPr>
        <w:t xml:space="preserve"> и задатков</w:t>
      </w:r>
      <w:r w:rsidRPr="00C85C68">
        <w:rPr>
          <w:color w:val="000000"/>
        </w:rPr>
        <w:t xml:space="preserve"> </w:t>
      </w:r>
      <w:r w:rsidR="00FA4DA9" w:rsidRPr="00C85C68">
        <w:rPr>
          <w:color w:val="000000"/>
        </w:rPr>
        <w:t xml:space="preserve">на участие в Торгах </w:t>
      </w:r>
      <w:r w:rsidRPr="00C85C68">
        <w:rPr>
          <w:color w:val="000000"/>
        </w:rPr>
        <w:t xml:space="preserve">и предложений о цене приобретения имущества начинается в </w:t>
      </w:r>
      <w:r w:rsidR="0092686E" w:rsidRPr="00C85C68">
        <w:rPr>
          <w:color w:val="000000"/>
        </w:rPr>
        <w:t>17</w:t>
      </w:r>
      <w:r w:rsidRPr="00C85C68">
        <w:rPr>
          <w:color w:val="000000"/>
        </w:rPr>
        <w:t xml:space="preserve">:00 часов по московскому времени </w:t>
      </w:r>
      <w:r w:rsidR="00683E6A" w:rsidRPr="00D26ECF">
        <w:rPr>
          <w:b/>
          <w:bCs/>
          <w:color w:val="000000"/>
        </w:rPr>
        <w:t>18</w:t>
      </w:r>
      <w:r w:rsidR="00F4542C" w:rsidRPr="00D26ECF">
        <w:rPr>
          <w:b/>
          <w:bCs/>
        </w:rPr>
        <w:t>.</w:t>
      </w:r>
      <w:r w:rsidR="001C6F19" w:rsidRPr="00D26ECF">
        <w:rPr>
          <w:b/>
          <w:bCs/>
        </w:rPr>
        <w:t>0</w:t>
      </w:r>
      <w:r w:rsidR="001943A0" w:rsidRPr="00D26ECF">
        <w:rPr>
          <w:b/>
          <w:bCs/>
        </w:rPr>
        <w:t>9</w:t>
      </w:r>
      <w:r w:rsidR="0031237D" w:rsidRPr="00D26ECF">
        <w:rPr>
          <w:b/>
          <w:bCs/>
        </w:rPr>
        <w:t>.</w:t>
      </w:r>
      <w:r w:rsidR="00853614" w:rsidRPr="00D26ECF">
        <w:rPr>
          <w:b/>
          <w:bCs/>
        </w:rPr>
        <w:t>202</w:t>
      </w:r>
      <w:r w:rsidR="001C6F19" w:rsidRPr="00D26ECF">
        <w:rPr>
          <w:b/>
          <w:bCs/>
        </w:rPr>
        <w:t>3</w:t>
      </w:r>
      <w:r w:rsidRPr="00D26ECF">
        <w:rPr>
          <w:b/>
          <w:bCs/>
        </w:rPr>
        <w:t xml:space="preserve"> г.</w:t>
      </w:r>
      <w:r w:rsidRPr="00D26ECF">
        <w:rPr>
          <w:color w:val="000000"/>
        </w:rPr>
        <w:t xml:space="preserve"> </w:t>
      </w:r>
      <w:r w:rsidR="00134ABB" w:rsidRPr="00D26ECF">
        <w:rPr>
          <w:color w:val="000000"/>
        </w:rPr>
        <w:t>и</w:t>
      </w:r>
      <w:r w:rsidRPr="00D26ECF">
        <w:rPr>
          <w:color w:val="000000"/>
        </w:rPr>
        <w:t xml:space="preserve"> прекращается в </w:t>
      </w:r>
      <w:r w:rsidR="0092686E" w:rsidRPr="00D26ECF">
        <w:rPr>
          <w:color w:val="000000"/>
        </w:rPr>
        <w:t>17</w:t>
      </w:r>
      <w:r w:rsidRPr="00D26ECF">
        <w:rPr>
          <w:color w:val="000000"/>
        </w:rPr>
        <w:t xml:space="preserve">:00 часов по московскому времени </w:t>
      </w:r>
      <w:r w:rsidR="00683E6A" w:rsidRPr="00D26ECF">
        <w:rPr>
          <w:b/>
          <w:bCs/>
          <w:color w:val="000000"/>
        </w:rPr>
        <w:t>23</w:t>
      </w:r>
      <w:r w:rsidR="00F4542C" w:rsidRPr="00D26ECF">
        <w:rPr>
          <w:b/>
          <w:bCs/>
          <w:color w:val="000000"/>
        </w:rPr>
        <w:t>.</w:t>
      </w:r>
      <w:r w:rsidR="001943A0" w:rsidRPr="00D26ECF">
        <w:rPr>
          <w:b/>
          <w:bCs/>
          <w:color w:val="000000"/>
        </w:rPr>
        <w:t>10</w:t>
      </w:r>
      <w:r w:rsidR="00CA0966" w:rsidRPr="00D26ECF">
        <w:rPr>
          <w:b/>
          <w:bCs/>
          <w:color w:val="000000"/>
        </w:rPr>
        <w:t>.202</w:t>
      </w:r>
      <w:r w:rsidR="001C6F19" w:rsidRPr="00D26ECF">
        <w:rPr>
          <w:b/>
          <w:bCs/>
          <w:color w:val="000000"/>
        </w:rPr>
        <w:t>3</w:t>
      </w:r>
      <w:r w:rsidR="00CA0966" w:rsidRPr="00D26ECF">
        <w:rPr>
          <w:b/>
          <w:bCs/>
          <w:color w:val="000000"/>
        </w:rPr>
        <w:t xml:space="preserve"> г.</w:t>
      </w:r>
      <w:r w:rsidR="00CA0966" w:rsidRPr="00607548" w:rsidDel="00CA0966">
        <w:rPr>
          <w:color w:val="000000"/>
        </w:rPr>
        <w:t xml:space="preserve"> </w:t>
      </w:r>
    </w:p>
    <w:p w14:paraId="486A2BAF" w14:textId="4624ACB2" w:rsidR="00D36926" w:rsidRPr="00607548" w:rsidRDefault="00D36926" w:rsidP="00327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548">
        <w:rPr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</w:t>
      </w:r>
      <w:r w:rsidRPr="00607548">
        <w:rPr>
          <w:color w:val="000000"/>
        </w:rPr>
        <w:lastRenderedPageBreak/>
        <w:t xml:space="preserve">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26ECF">
        <w:rPr>
          <w:color w:val="000000"/>
        </w:rPr>
        <w:t>Ф</w:t>
      </w:r>
      <w:r w:rsidRPr="00607548">
        <w:rPr>
          <w:color w:val="000000"/>
        </w:rPr>
        <w:t xml:space="preserve">У и о характере этой заинтересованности, сведения об участии в капитале заявителя </w:t>
      </w:r>
      <w:r w:rsidR="00D37818" w:rsidRPr="00607548">
        <w:rPr>
          <w:color w:val="000000"/>
        </w:rPr>
        <w:t>Ф</w:t>
      </w:r>
      <w:r w:rsidRPr="00607548">
        <w:rPr>
          <w:color w:val="000000"/>
        </w:rPr>
        <w:t xml:space="preserve">У, СРО арбитражных управляющих, членом или руководителем которой является </w:t>
      </w:r>
      <w:r w:rsidR="00D37818" w:rsidRPr="00607548">
        <w:rPr>
          <w:color w:val="000000"/>
        </w:rPr>
        <w:t>Ф</w:t>
      </w:r>
      <w:r w:rsidRPr="00607548">
        <w:rPr>
          <w:color w:val="000000"/>
        </w:rPr>
        <w:t>У.</w:t>
      </w:r>
    </w:p>
    <w:p w14:paraId="031812AA" w14:textId="364DC2CD" w:rsidR="00865B56" w:rsidRPr="00607548" w:rsidRDefault="00865B56" w:rsidP="00D27B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548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</w:t>
      </w:r>
      <w:r w:rsidR="00E87FC0"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619DF" w:rsidRPr="0060754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получатель АО «РАД» (ИНН 7838430413, КПП 783801001); р/с: 40702810355000036459; банк: СЕВЕРО-ЗАПАДНЫЙ БАНК ПАО СБЕРБАНК, БИК банка: 044030653, к/с банка: 30101810500000000653. В назначении платежа необходимо указывать: «№ л/с…Средства для проведения операций по обеспечению участия в электронных торгах. НДС не облагается»</w:t>
      </w:r>
      <w:r w:rsidR="00E87FC0" w:rsidRPr="0060754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E87FC0" w:rsidRPr="00607548">
        <w:rPr>
          <w:rFonts w:ascii="Times New Roman" w:hAnsi="Times New Roman" w:cs="Times New Roman"/>
          <w:sz w:val="24"/>
          <w:szCs w:val="24"/>
        </w:rPr>
        <w:t xml:space="preserve"> </w:t>
      </w:r>
      <w:r w:rsidR="00E87FC0" w:rsidRPr="00607548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  <w:r w:rsidR="000B4883" w:rsidRPr="00607548">
        <w:rPr>
          <w:sz w:val="24"/>
          <w:szCs w:val="24"/>
        </w:rPr>
        <w:t xml:space="preserve"> </w:t>
      </w:r>
      <w:r w:rsidR="000B4883" w:rsidRPr="00607548">
        <w:rPr>
          <w:rFonts w:ascii="Times New Roman" w:hAnsi="Times New Roman" w:cs="Times New Roman"/>
          <w:color w:val="000000"/>
          <w:sz w:val="24"/>
          <w:szCs w:val="24"/>
        </w:rPr>
        <w:t>Исполнение обязанности по внесению суммы задатка третьими лицами не допускается.</w:t>
      </w:r>
    </w:p>
    <w:p w14:paraId="00B5B016" w14:textId="38C722B6" w:rsidR="00215393" w:rsidRDefault="00865B56" w:rsidP="002E19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54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</w:t>
      </w:r>
      <w:r w:rsidR="002E19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5393" w:rsidRPr="002E19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1049E8" w:rsidRPr="002E19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215393" w:rsidRPr="002E19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Десять</w:t>
      </w:r>
      <w:r w:rsidR="001049E8" w:rsidRPr="002E19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процентов</w:t>
      </w:r>
      <w:r w:rsidR="001049E8" w:rsidRPr="002E1937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лота</w:t>
      </w:r>
      <w:r w:rsidR="002E1937" w:rsidRPr="002E193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BEF3C6F" w14:textId="3279AB84" w:rsidR="001049E8" w:rsidRPr="00607548" w:rsidRDefault="001049E8" w:rsidP="00104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548">
        <w:rPr>
          <w:rFonts w:ascii="Times New Roman" w:hAnsi="Times New Roman" w:cs="Times New Roman"/>
          <w:color w:val="000000"/>
          <w:sz w:val="24"/>
          <w:szCs w:val="24"/>
        </w:rPr>
        <w:t>Датой внесения задатка считается дата поступления денежных средств, перечисленных в качестве задатка, на счет ОТ.</w:t>
      </w:r>
    </w:p>
    <w:p w14:paraId="44762319" w14:textId="77777777" w:rsidR="00865B56" w:rsidRPr="00607548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54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(далее - Договор), и договором о внесении задатка можно ознакомиться на ЭТП.</w:t>
      </w:r>
    </w:p>
    <w:p w14:paraId="032D61C2" w14:textId="77777777" w:rsidR="00865B56" w:rsidRPr="00607548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54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7F0C03A0" w14:textId="77777777" w:rsidR="00865B56" w:rsidRPr="00607548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754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AF3FB28" w14:textId="29D5B23A" w:rsidR="00865B56" w:rsidRPr="00607548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54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лот. </w:t>
      </w:r>
    </w:p>
    <w:p w14:paraId="4CF6D278" w14:textId="77777777" w:rsidR="00865B56" w:rsidRPr="00607548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54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3F5347D" w14:textId="400F0BC2" w:rsidR="00865B56" w:rsidRPr="00607548" w:rsidRDefault="00D37818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548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865B56"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У в течение </w:t>
      </w:r>
      <w:r w:rsidR="00707343" w:rsidRPr="0060754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65B56"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07343" w:rsidRPr="00607548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 w:rsidR="00865B56" w:rsidRPr="00607548">
        <w:rPr>
          <w:rFonts w:ascii="Times New Roman" w:hAnsi="Times New Roman" w:cs="Times New Roman"/>
          <w:color w:val="000000"/>
          <w:sz w:val="24"/>
          <w:szCs w:val="24"/>
        </w:rPr>
        <w:t>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60EB72A7" w14:textId="69357475" w:rsidR="00865B56" w:rsidRPr="00607548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(Пяти)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</w:t>
      </w:r>
      <w:r w:rsidR="009A42B8" w:rsidRPr="0060754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A42B8" w:rsidRPr="00607548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) дней с даты подписания направить его </w:t>
      </w:r>
      <w:r w:rsidR="00D37818" w:rsidRPr="00607548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У. О факте подписания Договора Победитель любым доступным для него способом обязан немедленно уведомить </w:t>
      </w:r>
      <w:r w:rsidR="00D37818" w:rsidRPr="00607548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У. Неподписание Договора в течение 5 (Пяти) дней с даты его направления Победителю означает отказ (уклонение) </w:t>
      </w:r>
      <w:r w:rsidRPr="0060754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Победителя от заключения Договора. Сумма внесенного Победителем задатка засчитывается в счет цены приобретенного лота. </w:t>
      </w:r>
    </w:p>
    <w:p w14:paraId="1962703E" w14:textId="7FE74F72" w:rsidR="009E34E1" w:rsidRPr="00607548" w:rsidRDefault="001A74F2" w:rsidP="009E34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</w:t>
      </w:r>
      <w:r w:rsidR="00865B56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ридцат</w:t>
      </w:r>
      <w:r w:rsidR="00642FA4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) дней с даты заключения Договора определенную на Торгах цену продажи лота</w:t>
      </w:r>
      <w:r w:rsidR="00EC1E83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вычетом внесенного ранее задатка</w:t>
      </w:r>
      <w:r w:rsidR="00EC1E83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85904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безналичным платежом </w:t>
      </w:r>
      <w:r w:rsidR="00313285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на счет Должник</w:t>
      </w:r>
      <w:r w:rsidR="00E76474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4319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9E34E1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319B" w:rsidRPr="0044319B">
        <w:rPr>
          <w:rFonts w:ascii="Times New Roman" w:hAnsi="Times New Roman" w:cs="Times New Roman"/>
          <w:iCs/>
          <w:sz w:val="24"/>
          <w:szCs w:val="24"/>
        </w:rPr>
        <w:t>40817810150163877456</w:t>
      </w:r>
      <w:r w:rsidR="0044319B">
        <w:rPr>
          <w:rFonts w:ascii="Times New Roman" w:hAnsi="Times New Roman" w:cs="Times New Roman"/>
          <w:iCs/>
          <w:sz w:val="24"/>
          <w:szCs w:val="24"/>
        </w:rPr>
        <w:t>,</w:t>
      </w:r>
      <w:r w:rsidR="009E34E1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319B" w:rsidRPr="0044319B">
        <w:rPr>
          <w:rFonts w:ascii="Times New Roman" w:hAnsi="Times New Roman" w:cs="Times New Roman"/>
          <w:iCs/>
          <w:sz w:val="24"/>
          <w:szCs w:val="24"/>
        </w:rPr>
        <w:t>Филиал «Центральный» ПАО «СОВКОМБАНК» (Бердск)</w:t>
      </w:r>
      <w:r w:rsidR="0044319B">
        <w:rPr>
          <w:rFonts w:ascii="Times New Roman" w:hAnsi="Times New Roman" w:cs="Times New Roman"/>
          <w:iCs/>
          <w:sz w:val="24"/>
          <w:szCs w:val="24"/>
        </w:rPr>
        <w:t>,</w:t>
      </w:r>
      <w:r w:rsidR="00D37818" w:rsidRPr="0060754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E34E1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к/с</w:t>
      </w:r>
      <w:r w:rsidR="00F00020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319B" w:rsidRPr="0044319B">
        <w:rPr>
          <w:rFonts w:ascii="Times New Roman" w:hAnsi="Times New Roman" w:cs="Times New Roman"/>
          <w:iCs/>
          <w:sz w:val="24"/>
          <w:szCs w:val="24"/>
        </w:rPr>
        <w:t>30101810150040000763</w:t>
      </w:r>
      <w:r w:rsidR="009E34E1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, БИК</w:t>
      </w:r>
      <w:r w:rsidR="00F00020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319B" w:rsidRPr="0044319B">
        <w:rPr>
          <w:rFonts w:ascii="Times New Roman" w:hAnsi="Times New Roman" w:cs="Times New Roman"/>
          <w:iCs/>
          <w:sz w:val="24"/>
          <w:szCs w:val="24"/>
        </w:rPr>
        <w:t>045004763</w:t>
      </w:r>
      <w:r w:rsidR="009E34E1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, ИНН</w:t>
      </w:r>
      <w:r w:rsidR="00F00020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319B" w:rsidRPr="0044319B">
        <w:rPr>
          <w:rFonts w:ascii="Times New Roman" w:hAnsi="Times New Roman" w:cs="Times New Roman"/>
          <w:iCs/>
          <w:sz w:val="24"/>
          <w:szCs w:val="24"/>
        </w:rPr>
        <w:t>4401116480</w:t>
      </w:r>
      <w:r w:rsidR="009E34E1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. В назначении платежа указывается наименование ПТ, реквизиты ДКП, номер Лота и дата проведения Торгов.</w:t>
      </w:r>
    </w:p>
    <w:p w14:paraId="15C699C0" w14:textId="77777777" w:rsidR="001A74F2" w:rsidRPr="00607548" w:rsidRDefault="001A74F2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  <w:r w:rsidR="00EF52F4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F050801" w14:textId="77777777" w:rsidR="004424B5" w:rsidRPr="00607548" w:rsidRDefault="004424B5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548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не позднее, чем за 3 (</w:t>
      </w:r>
      <w:r w:rsidR="002D6663" w:rsidRPr="00607548">
        <w:rPr>
          <w:rFonts w:ascii="Times New Roman" w:hAnsi="Times New Roman" w:cs="Times New Roman"/>
          <w:sz w:val="24"/>
          <w:szCs w:val="24"/>
        </w:rPr>
        <w:t>т</w:t>
      </w:r>
      <w:r w:rsidRPr="00607548">
        <w:rPr>
          <w:rFonts w:ascii="Times New Roman" w:hAnsi="Times New Roman" w:cs="Times New Roman"/>
          <w:sz w:val="24"/>
          <w:szCs w:val="24"/>
        </w:rPr>
        <w:t>ри) дня до даты подведения итогов Торгов.</w:t>
      </w:r>
      <w:r w:rsidR="002D6663" w:rsidRPr="006075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F2CC9" w14:textId="4120C18F" w:rsidR="006D54F0" w:rsidRPr="00607548" w:rsidRDefault="006D54F0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Местонахождение лотов: </w:t>
      </w:r>
      <w:r w:rsidR="00D26ECF" w:rsidRPr="00D26ECF">
        <w:rPr>
          <w:rFonts w:ascii="Times New Roman" w:eastAsia="Times New Roman" w:hAnsi="Times New Roman" w:cs="Times New Roman"/>
          <w:color w:val="000000"/>
          <w:sz w:val="24"/>
          <w:szCs w:val="24"/>
        </w:rPr>
        <w:t>Самарская область, Красноярский район, с. Нижняя Солонцовка</w:t>
      </w:r>
      <w:r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. Ознакомление с имуществом производится с момента публикации данного сообщения до окончания приема заявок в рабочие дни по адресу местонахождения имущества, по предварительной записи через электронную почту организатора торгов.</w:t>
      </w:r>
    </w:p>
    <w:p w14:paraId="7F110379" w14:textId="35A9C2ED" w:rsidR="003C22DD" w:rsidRPr="00607548" w:rsidRDefault="00B72B16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FBD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 об ознакомлении с имуществом можно получить у ОТ: с 9:00 по 1</w:t>
      </w:r>
      <w:r w:rsidR="00E76474" w:rsidRPr="00697FBD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697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:00 (время местное) по адресу: </w:t>
      </w:r>
      <w:r w:rsidR="00697FBD" w:rsidRPr="00697FBD">
        <w:rPr>
          <w:rFonts w:ascii="Times New Roman" w:eastAsia="Times New Roman" w:hAnsi="Times New Roman" w:cs="Times New Roman"/>
          <w:color w:val="000000"/>
          <w:sz w:val="24"/>
          <w:szCs w:val="24"/>
        </w:rPr>
        <w:t>443080, г. Самара, 4-й проезд, д. 57 А, офис 213</w:t>
      </w:r>
      <w:r w:rsidRPr="00697F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7454A" w:rsidRPr="00697FBD">
        <w:t xml:space="preserve"> </w:t>
      </w:r>
      <w:r w:rsidR="00C7454A" w:rsidRPr="00697FBD">
        <w:rPr>
          <w:rFonts w:ascii="Times New Roman" w:eastAsia="Times New Roman" w:hAnsi="Times New Roman" w:cs="Times New Roman"/>
          <w:color w:val="000000"/>
          <w:sz w:val="24"/>
          <w:szCs w:val="24"/>
        </w:rPr>
        <w:t>pf@auction-house.ru, Соболькова Елена 8(927)208-15-34</w:t>
      </w:r>
      <w:r w:rsidRPr="00697FBD">
        <w:rPr>
          <w:rFonts w:ascii="Times New Roman" w:eastAsia="Times New Roman" w:hAnsi="Times New Roman" w:cs="Times New Roman"/>
          <w:color w:val="000000"/>
          <w:sz w:val="24"/>
          <w:szCs w:val="24"/>
        </w:rPr>
        <w:t>. Контакты Оператора: АО «</w:t>
      </w:r>
      <w:r w:rsidR="00697FBD"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 w:rsidRPr="00697FBD">
        <w:rPr>
          <w:rFonts w:ascii="Times New Roman" w:eastAsia="Times New Roman" w:hAnsi="Times New Roman" w:cs="Times New Roman"/>
          <w:color w:val="000000"/>
          <w:sz w:val="24"/>
          <w:szCs w:val="24"/>
        </w:rPr>
        <w:t>», 190000, г. Санкт-Петербург, пер. Гривцова, д. 5, лит.</w:t>
      </w:r>
      <w:r w:rsidR="00E76474" w:rsidRPr="00697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7FBD">
        <w:rPr>
          <w:rFonts w:ascii="Times New Roman" w:eastAsia="Times New Roman" w:hAnsi="Times New Roman" w:cs="Times New Roman"/>
          <w:color w:val="000000"/>
          <w:sz w:val="24"/>
          <w:szCs w:val="24"/>
        </w:rPr>
        <w:t>В, 8 (800) 777-57-57.</w:t>
      </w:r>
      <w:r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3C22DD" w:rsidRPr="00607548" w:rsidSect="00266E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77D6E"/>
    <w:multiLevelType w:val="multilevel"/>
    <w:tmpl w:val="63205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4408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2803"/>
    <w:rsid w:val="000065DE"/>
    <w:rsid w:val="0002072B"/>
    <w:rsid w:val="00024904"/>
    <w:rsid w:val="00033D64"/>
    <w:rsid w:val="00054C86"/>
    <w:rsid w:val="00055875"/>
    <w:rsid w:val="000647A1"/>
    <w:rsid w:val="00074AA0"/>
    <w:rsid w:val="00076030"/>
    <w:rsid w:val="00081EDA"/>
    <w:rsid w:val="00083F44"/>
    <w:rsid w:val="000841D2"/>
    <w:rsid w:val="00085C75"/>
    <w:rsid w:val="000930F3"/>
    <w:rsid w:val="000956DE"/>
    <w:rsid w:val="000958D3"/>
    <w:rsid w:val="00096E7E"/>
    <w:rsid w:val="00097CA0"/>
    <w:rsid w:val="000A3C51"/>
    <w:rsid w:val="000B242F"/>
    <w:rsid w:val="000B376D"/>
    <w:rsid w:val="000B4883"/>
    <w:rsid w:val="000B77B5"/>
    <w:rsid w:val="000C16D5"/>
    <w:rsid w:val="000C2534"/>
    <w:rsid w:val="000C2724"/>
    <w:rsid w:val="000C3242"/>
    <w:rsid w:val="000C45C4"/>
    <w:rsid w:val="000D35BC"/>
    <w:rsid w:val="000D48AD"/>
    <w:rsid w:val="000D742F"/>
    <w:rsid w:val="000E27E7"/>
    <w:rsid w:val="000E41A6"/>
    <w:rsid w:val="000F160F"/>
    <w:rsid w:val="00100DBB"/>
    <w:rsid w:val="001049E8"/>
    <w:rsid w:val="00106EE0"/>
    <w:rsid w:val="00116D24"/>
    <w:rsid w:val="0011725C"/>
    <w:rsid w:val="001213BF"/>
    <w:rsid w:val="00124581"/>
    <w:rsid w:val="00125C94"/>
    <w:rsid w:val="00127168"/>
    <w:rsid w:val="00127228"/>
    <w:rsid w:val="00131B03"/>
    <w:rsid w:val="00134428"/>
    <w:rsid w:val="00134ABB"/>
    <w:rsid w:val="00136E8F"/>
    <w:rsid w:val="001456E3"/>
    <w:rsid w:val="001477E8"/>
    <w:rsid w:val="00153215"/>
    <w:rsid w:val="001623E6"/>
    <w:rsid w:val="001657E2"/>
    <w:rsid w:val="001660F9"/>
    <w:rsid w:val="0017237A"/>
    <w:rsid w:val="001743C2"/>
    <w:rsid w:val="0018455B"/>
    <w:rsid w:val="001943A0"/>
    <w:rsid w:val="001960EE"/>
    <w:rsid w:val="00196E07"/>
    <w:rsid w:val="001A0DBE"/>
    <w:rsid w:val="001A74F2"/>
    <w:rsid w:val="001B100E"/>
    <w:rsid w:val="001B18A5"/>
    <w:rsid w:val="001C136D"/>
    <w:rsid w:val="001C3F3D"/>
    <w:rsid w:val="001C4FB4"/>
    <w:rsid w:val="001C6F19"/>
    <w:rsid w:val="001D2266"/>
    <w:rsid w:val="001D2550"/>
    <w:rsid w:val="001D7561"/>
    <w:rsid w:val="001D7C79"/>
    <w:rsid w:val="001E688F"/>
    <w:rsid w:val="001F533B"/>
    <w:rsid w:val="00207DDC"/>
    <w:rsid w:val="002111CC"/>
    <w:rsid w:val="00212FF2"/>
    <w:rsid w:val="00214B12"/>
    <w:rsid w:val="00215393"/>
    <w:rsid w:val="002158E0"/>
    <w:rsid w:val="00216663"/>
    <w:rsid w:val="00221BD5"/>
    <w:rsid w:val="0022794D"/>
    <w:rsid w:val="00232CAA"/>
    <w:rsid w:val="00233F0B"/>
    <w:rsid w:val="00244E0F"/>
    <w:rsid w:val="0025061B"/>
    <w:rsid w:val="002558D6"/>
    <w:rsid w:val="002656B6"/>
    <w:rsid w:val="00266E0F"/>
    <w:rsid w:val="002808C4"/>
    <w:rsid w:val="0028185C"/>
    <w:rsid w:val="002846F4"/>
    <w:rsid w:val="00287C35"/>
    <w:rsid w:val="00294223"/>
    <w:rsid w:val="002957ED"/>
    <w:rsid w:val="002A7D2D"/>
    <w:rsid w:val="002B5CB3"/>
    <w:rsid w:val="002B6D93"/>
    <w:rsid w:val="002D21EA"/>
    <w:rsid w:val="002D37B6"/>
    <w:rsid w:val="002D6663"/>
    <w:rsid w:val="002E1937"/>
    <w:rsid w:val="002E3190"/>
    <w:rsid w:val="002E3930"/>
    <w:rsid w:val="002E50E1"/>
    <w:rsid w:val="002E5D77"/>
    <w:rsid w:val="00300A04"/>
    <w:rsid w:val="00300F8A"/>
    <w:rsid w:val="0030220E"/>
    <w:rsid w:val="00310A65"/>
    <w:rsid w:val="003116C7"/>
    <w:rsid w:val="0031237D"/>
    <w:rsid w:val="00313285"/>
    <w:rsid w:val="00313946"/>
    <w:rsid w:val="003154D9"/>
    <w:rsid w:val="003163DD"/>
    <w:rsid w:val="003201E5"/>
    <w:rsid w:val="003208B5"/>
    <w:rsid w:val="0032579C"/>
    <w:rsid w:val="0032668A"/>
    <w:rsid w:val="00326E5B"/>
    <w:rsid w:val="00327018"/>
    <w:rsid w:val="00327592"/>
    <w:rsid w:val="003321EE"/>
    <w:rsid w:val="00340748"/>
    <w:rsid w:val="0034218C"/>
    <w:rsid w:val="003521C1"/>
    <w:rsid w:val="00362902"/>
    <w:rsid w:val="003752F0"/>
    <w:rsid w:val="00375DEF"/>
    <w:rsid w:val="00376603"/>
    <w:rsid w:val="00377023"/>
    <w:rsid w:val="00387E60"/>
    <w:rsid w:val="00396672"/>
    <w:rsid w:val="003A16E5"/>
    <w:rsid w:val="003A45CE"/>
    <w:rsid w:val="003B2159"/>
    <w:rsid w:val="003B2D37"/>
    <w:rsid w:val="003B3D62"/>
    <w:rsid w:val="003C0C02"/>
    <w:rsid w:val="003C22DD"/>
    <w:rsid w:val="003D4814"/>
    <w:rsid w:val="003E373B"/>
    <w:rsid w:val="003E54AD"/>
    <w:rsid w:val="0040028D"/>
    <w:rsid w:val="00405316"/>
    <w:rsid w:val="0040536B"/>
    <w:rsid w:val="00414366"/>
    <w:rsid w:val="00415903"/>
    <w:rsid w:val="00423E1D"/>
    <w:rsid w:val="0042591E"/>
    <w:rsid w:val="00431E11"/>
    <w:rsid w:val="00433715"/>
    <w:rsid w:val="00434499"/>
    <w:rsid w:val="004424B5"/>
    <w:rsid w:val="0044319B"/>
    <w:rsid w:val="00443BA7"/>
    <w:rsid w:val="0044576F"/>
    <w:rsid w:val="004500F7"/>
    <w:rsid w:val="004547CB"/>
    <w:rsid w:val="00454D0B"/>
    <w:rsid w:val="004560F5"/>
    <w:rsid w:val="00456737"/>
    <w:rsid w:val="00467333"/>
    <w:rsid w:val="00470392"/>
    <w:rsid w:val="004728DF"/>
    <w:rsid w:val="004851A3"/>
    <w:rsid w:val="004901F1"/>
    <w:rsid w:val="00491355"/>
    <w:rsid w:val="0049312A"/>
    <w:rsid w:val="004A31E1"/>
    <w:rsid w:val="004A554B"/>
    <w:rsid w:val="004B1390"/>
    <w:rsid w:val="004B2F30"/>
    <w:rsid w:val="004C431E"/>
    <w:rsid w:val="004C52C6"/>
    <w:rsid w:val="004C5BC4"/>
    <w:rsid w:val="004D5BE5"/>
    <w:rsid w:val="004E1DD2"/>
    <w:rsid w:val="004E3835"/>
    <w:rsid w:val="004F0940"/>
    <w:rsid w:val="00501A55"/>
    <w:rsid w:val="00503D68"/>
    <w:rsid w:val="00507973"/>
    <w:rsid w:val="005119E4"/>
    <w:rsid w:val="0051637E"/>
    <w:rsid w:val="00516C38"/>
    <w:rsid w:val="0052162F"/>
    <w:rsid w:val="00522FAC"/>
    <w:rsid w:val="00526B17"/>
    <w:rsid w:val="005325EF"/>
    <w:rsid w:val="00544682"/>
    <w:rsid w:val="00552739"/>
    <w:rsid w:val="0055669D"/>
    <w:rsid w:val="005608F8"/>
    <w:rsid w:val="00561345"/>
    <w:rsid w:val="0057555C"/>
    <w:rsid w:val="00576ED6"/>
    <w:rsid w:val="00585C64"/>
    <w:rsid w:val="00587DAE"/>
    <w:rsid w:val="00590B22"/>
    <w:rsid w:val="00591D86"/>
    <w:rsid w:val="00592255"/>
    <w:rsid w:val="00594A83"/>
    <w:rsid w:val="00596469"/>
    <w:rsid w:val="005A0691"/>
    <w:rsid w:val="005A4893"/>
    <w:rsid w:val="005B4D18"/>
    <w:rsid w:val="005C147B"/>
    <w:rsid w:val="005C153B"/>
    <w:rsid w:val="005C2DF2"/>
    <w:rsid w:val="005D16BF"/>
    <w:rsid w:val="005D3FDC"/>
    <w:rsid w:val="005D5C27"/>
    <w:rsid w:val="005E2DA9"/>
    <w:rsid w:val="005E2F8F"/>
    <w:rsid w:val="005F1B1A"/>
    <w:rsid w:val="005F2BA8"/>
    <w:rsid w:val="005F63BF"/>
    <w:rsid w:val="00601041"/>
    <w:rsid w:val="00605268"/>
    <w:rsid w:val="00607253"/>
    <w:rsid w:val="00607313"/>
    <w:rsid w:val="00607548"/>
    <w:rsid w:val="006271D4"/>
    <w:rsid w:val="00635B53"/>
    <w:rsid w:val="00642FA4"/>
    <w:rsid w:val="006533C2"/>
    <w:rsid w:val="00656050"/>
    <w:rsid w:val="00657B68"/>
    <w:rsid w:val="006601E9"/>
    <w:rsid w:val="006610C9"/>
    <w:rsid w:val="0066404A"/>
    <w:rsid w:val="00670861"/>
    <w:rsid w:val="006715B7"/>
    <w:rsid w:val="00672859"/>
    <w:rsid w:val="00680033"/>
    <w:rsid w:val="00683D87"/>
    <w:rsid w:val="00683DEE"/>
    <w:rsid w:val="00683E6A"/>
    <w:rsid w:val="006843AA"/>
    <w:rsid w:val="006857B4"/>
    <w:rsid w:val="00686862"/>
    <w:rsid w:val="00686E5A"/>
    <w:rsid w:val="006920C4"/>
    <w:rsid w:val="006922FD"/>
    <w:rsid w:val="00697FBD"/>
    <w:rsid w:val="006A197A"/>
    <w:rsid w:val="006B1F39"/>
    <w:rsid w:val="006B4040"/>
    <w:rsid w:val="006B4690"/>
    <w:rsid w:val="006B5C83"/>
    <w:rsid w:val="006B7214"/>
    <w:rsid w:val="006B79D9"/>
    <w:rsid w:val="006B7D66"/>
    <w:rsid w:val="006C618F"/>
    <w:rsid w:val="006D1A4E"/>
    <w:rsid w:val="006D3E9A"/>
    <w:rsid w:val="006D54F0"/>
    <w:rsid w:val="006E0999"/>
    <w:rsid w:val="006E6020"/>
    <w:rsid w:val="006E6610"/>
    <w:rsid w:val="006F3E82"/>
    <w:rsid w:val="0070066C"/>
    <w:rsid w:val="00703B72"/>
    <w:rsid w:val="00707343"/>
    <w:rsid w:val="007076A2"/>
    <w:rsid w:val="00707EAF"/>
    <w:rsid w:val="007102E1"/>
    <w:rsid w:val="00711FD9"/>
    <w:rsid w:val="00717A9F"/>
    <w:rsid w:val="007214D3"/>
    <w:rsid w:val="00725B25"/>
    <w:rsid w:val="007353A6"/>
    <w:rsid w:val="007450FD"/>
    <w:rsid w:val="00752BC2"/>
    <w:rsid w:val="0075350F"/>
    <w:rsid w:val="00755267"/>
    <w:rsid w:val="00755D94"/>
    <w:rsid w:val="00756D26"/>
    <w:rsid w:val="007570A7"/>
    <w:rsid w:val="007679DC"/>
    <w:rsid w:val="0077716F"/>
    <w:rsid w:val="0077785A"/>
    <w:rsid w:val="00782176"/>
    <w:rsid w:val="00795277"/>
    <w:rsid w:val="007A1237"/>
    <w:rsid w:val="007A35D1"/>
    <w:rsid w:val="007A4E7F"/>
    <w:rsid w:val="007B0ACF"/>
    <w:rsid w:val="007B43FC"/>
    <w:rsid w:val="007B6D49"/>
    <w:rsid w:val="007D7AF3"/>
    <w:rsid w:val="007E3560"/>
    <w:rsid w:val="007E532C"/>
    <w:rsid w:val="007E5DF2"/>
    <w:rsid w:val="007F3FEE"/>
    <w:rsid w:val="007F5869"/>
    <w:rsid w:val="007F7AF6"/>
    <w:rsid w:val="008017E5"/>
    <w:rsid w:val="00803A8F"/>
    <w:rsid w:val="00805B54"/>
    <w:rsid w:val="00805F89"/>
    <w:rsid w:val="008067A0"/>
    <w:rsid w:val="008078D3"/>
    <w:rsid w:val="00826869"/>
    <w:rsid w:val="00831B50"/>
    <w:rsid w:val="00833D0C"/>
    <w:rsid w:val="0083534C"/>
    <w:rsid w:val="008436BF"/>
    <w:rsid w:val="00847D0A"/>
    <w:rsid w:val="00853614"/>
    <w:rsid w:val="00855AF1"/>
    <w:rsid w:val="00856923"/>
    <w:rsid w:val="00860033"/>
    <w:rsid w:val="00865B56"/>
    <w:rsid w:val="008663DA"/>
    <w:rsid w:val="00871569"/>
    <w:rsid w:val="008774C9"/>
    <w:rsid w:val="00882AC6"/>
    <w:rsid w:val="00884FB3"/>
    <w:rsid w:val="00885FB4"/>
    <w:rsid w:val="00886424"/>
    <w:rsid w:val="00891A10"/>
    <w:rsid w:val="008A5192"/>
    <w:rsid w:val="008B2921"/>
    <w:rsid w:val="008C03A1"/>
    <w:rsid w:val="008C048B"/>
    <w:rsid w:val="008D3C7B"/>
    <w:rsid w:val="008D5838"/>
    <w:rsid w:val="008D6C70"/>
    <w:rsid w:val="008E0840"/>
    <w:rsid w:val="008E0A91"/>
    <w:rsid w:val="008E15CF"/>
    <w:rsid w:val="008E46E0"/>
    <w:rsid w:val="008F270C"/>
    <w:rsid w:val="008F2E54"/>
    <w:rsid w:val="008F702E"/>
    <w:rsid w:val="008F7D4A"/>
    <w:rsid w:val="0090152E"/>
    <w:rsid w:val="009024E6"/>
    <w:rsid w:val="00903374"/>
    <w:rsid w:val="00904034"/>
    <w:rsid w:val="00913061"/>
    <w:rsid w:val="00914180"/>
    <w:rsid w:val="00915223"/>
    <w:rsid w:val="00920680"/>
    <w:rsid w:val="00924592"/>
    <w:rsid w:val="009251FB"/>
    <w:rsid w:val="0092686E"/>
    <w:rsid w:val="0092698D"/>
    <w:rsid w:val="0093387B"/>
    <w:rsid w:val="00935C3E"/>
    <w:rsid w:val="0094134A"/>
    <w:rsid w:val="00947E6F"/>
    <w:rsid w:val="009507BD"/>
    <w:rsid w:val="009546C3"/>
    <w:rsid w:val="009549C1"/>
    <w:rsid w:val="00960E14"/>
    <w:rsid w:val="009619DF"/>
    <w:rsid w:val="009675F8"/>
    <w:rsid w:val="00974C1F"/>
    <w:rsid w:val="00983D89"/>
    <w:rsid w:val="009860A0"/>
    <w:rsid w:val="00990E5B"/>
    <w:rsid w:val="00993C49"/>
    <w:rsid w:val="009A42B8"/>
    <w:rsid w:val="009B182D"/>
    <w:rsid w:val="009B33B6"/>
    <w:rsid w:val="009B7CBF"/>
    <w:rsid w:val="009C6500"/>
    <w:rsid w:val="009D26C4"/>
    <w:rsid w:val="009D6766"/>
    <w:rsid w:val="009D6BAB"/>
    <w:rsid w:val="009D7072"/>
    <w:rsid w:val="009E34E1"/>
    <w:rsid w:val="009F0196"/>
    <w:rsid w:val="009F1F5B"/>
    <w:rsid w:val="00A02DE6"/>
    <w:rsid w:val="00A07D93"/>
    <w:rsid w:val="00A311E5"/>
    <w:rsid w:val="00A31864"/>
    <w:rsid w:val="00A32C3C"/>
    <w:rsid w:val="00A3433C"/>
    <w:rsid w:val="00A43773"/>
    <w:rsid w:val="00A43D34"/>
    <w:rsid w:val="00A51B78"/>
    <w:rsid w:val="00A57BC7"/>
    <w:rsid w:val="00A645E5"/>
    <w:rsid w:val="00A647D9"/>
    <w:rsid w:val="00A64E4C"/>
    <w:rsid w:val="00A70388"/>
    <w:rsid w:val="00A825FC"/>
    <w:rsid w:val="00A86F71"/>
    <w:rsid w:val="00A9122B"/>
    <w:rsid w:val="00A944EA"/>
    <w:rsid w:val="00A94905"/>
    <w:rsid w:val="00AA2014"/>
    <w:rsid w:val="00AA71CE"/>
    <w:rsid w:val="00AC6FD2"/>
    <w:rsid w:val="00AD1134"/>
    <w:rsid w:val="00AD7975"/>
    <w:rsid w:val="00AD79CD"/>
    <w:rsid w:val="00AF1355"/>
    <w:rsid w:val="00AF2C93"/>
    <w:rsid w:val="00AF3025"/>
    <w:rsid w:val="00AF44DF"/>
    <w:rsid w:val="00AF5312"/>
    <w:rsid w:val="00AF604F"/>
    <w:rsid w:val="00B07A85"/>
    <w:rsid w:val="00B109C6"/>
    <w:rsid w:val="00B237E7"/>
    <w:rsid w:val="00B23A42"/>
    <w:rsid w:val="00B34A0D"/>
    <w:rsid w:val="00B34BD7"/>
    <w:rsid w:val="00B35122"/>
    <w:rsid w:val="00B36255"/>
    <w:rsid w:val="00B403DF"/>
    <w:rsid w:val="00B4122B"/>
    <w:rsid w:val="00B45D51"/>
    <w:rsid w:val="00B50B5F"/>
    <w:rsid w:val="00B547EB"/>
    <w:rsid w:val="00B64453"/>
    <w:rsid w:val="00B659EC"/>
    <w:rsid w:val="00B72B16"/>
    <w:rsid w:val="00B72FD2"/>
    <w:rsid w:val="00B730A3"/>
    <w:rsid w:val="00B76B31"/>
    <w:rsid w:val="00B77382"/>
    <w:rsid w:val="00B8031F"/>
    <w:rsid w:val="00B815C7"/>
    <w:rsid w:val="00B81EA5"/>
    <w:rsid w:val="00B85AA5"/>
    <w:rsid w:val="00B90DBA"/>
    <w:rsid w:val="00B94A4D"/>
    <w:rsid w:val="00BA4A21"/>
    <w:rsid w:val="00BA596B"/>
    <w:rsid w:val="00BC7B2C"/>
    <w:rsid w:val="00BD5AC9"/>
    <w:rsid w:val="00BE2B9B"/>
    <w:rsid w:val="00BE388A"/>
    <w:rsid w:val="00BE6119"/>
    <w:rsid w:val="00BE754D"/>
    <w:rsid w:val="00C03424"/>
    <w:rsid w:val="00C0526F"/>
    <w:rsid w:val="00C104DF"/>
    <w:rsid w:val="00C22572"/>
    <w:rsid w:val="00C2298A"/>
    <w:rsid w:val="00C24E1B"/>
    <w:rsid w:val="00C2761F"/>
    <w:rsid w:val="00C306DD"/>
    <w:rsid w:val="00C33FC3"/>
    <w:rsid w:val="00C34145"/>
    <w:rsid w:val="00C44945"/>
    <w:rsid w:val="00C4637B"/>
    <w:rsid w:val="00C5155E"/>
    <w:rsid w:val="00C5736D"/>
    <w:rsid w:val="00C65CE2"/>
    <w:rsid w:val="00C7454A"/>
    <w:rsid w:val="00C74E30"/>
    <w:rsid w:val="00C830F3"/>
    <w:rsid w:val="00C85C68"/>
    <w:rsid w:val="00C8652B"/>
    <w:rsid w:val="00C924E7"/>
    <w:rsid w:val="00C926A8"/>
    <w:rsid w:val="00C94C68"/>
    <w:rsid w:val="00C97A50"/>
    <w:rsid w:val="00CA0966"/>
    <w:rsid w:val="00CA20D6"/>
    <w:rsid w:val="00CA2173"/>
    <w:rsid w:val="00CA635D"/>
    <w:rsid w:val="00CA6935"/>
    <w:rsid w:val="00CB03F0"/>
    <w:rsid w:val="00CE2374"/>
    <w:rsid w:val="00CE46AA"/>
    <w:rsid w:val="00CF11E1"/>
    <w:rsid w:val="00D07F29"/>
    <w:rsid w:val="00D12961"/>
    <w:rsid w:val="00D1660D"/>
    <w:rsid w:val="00D267D8"/>
    <w:rsid w:val="00D26ECF"/>
    <w:rsid w:val="00D27BCA"/>
    <w:rsid w:val="00D36926"/>
    <w:rsid w:val="00D37818"/>
    <w:rsid w:val="00D401F0"/>
    <w:rsid w:val="00D435B4"/>
    <w:rsid w:val="00D5003C"/>
    <w:rsid w:val="00D54EE3"/>
    <w:rsid w:val="00D5600F"/>
    <w:rsid w:val="00D65344"/>
    <w:rsid w:val="00D7067F"/>
    <w:rsid w:val="00D73619"/>
    <w:rsid w:val="00D74A20"/>
    <w:rsid w:val="00D76B9C"/>
    <w:rsid w:val="00D80533"/>
    <w:rsid w:val="00D83316"/>
    <w:rsid w:val="00D84CF1"/>
    <w:rsid w:val="00D902CA"/>
    <w:rsid w:val="00D91178"/>
    <w:rsid w:val="00D916C0"/>
    <w:rsid w:val="00D91CF9"/>
    <w:rsid w:val="00D921AE"/>
    <w:rsid w:val="00D94034"/>
    <w:rsid w:val="00DA4282"/>
    <w:rsid w:val="00DA4D42"/>
    <w:rsid w:val="00DB0A7D"/>
    <w:rsid w:val="00DB402E"/>
    <w:rsid w:val="00DC1863"/>
    <w:rsid w:val="00DC7C8F"/>
    <w:rsid w:val="00DD5995"/>
    <w:rsid w:val="00DE0C0E"/>
    <w:rsid w:val="00DE419F"/>
    <w:rsid w:val="00E02EB5"/>
    <w:rsid w:val="00E0437F"/>
    <w:rsid w:val="00E044AE"/>
    <w:rsid w:val="00E10629"/>
    <w:rsid w:val="00E11772"/>
    <w:rsid w:val="00E11D69"/>
    <w:rsid w:val="00E12FAC"/>
    <w:rsid w:val="00E154FA"/>
    <w:rsid w:val="00E22668"/>
    <w:rsid w:val="00E356F3"/>
    <w:rsid w:val="00E35FE4"/>
    <w:rsid w:val="00E43B09"/>
    <w:rsid w:val="00E441FA"/>
    <w:rsid w:val="00E55B08"/>
    <w:rsid w:val="00E5735B"/>
    <w:rsid w:val="00E63966"/>
    <w:rsid w:val="00E67D4F"/>
    <w:rsid w:val="00E725E1"/>
    <w:rsid w:val="00E751E3"/>
    <w:rsid w:val="00E76474"/>
    <w:rsid w:val="00E800F4"/>
    <w:rsid w:val="00E82A06"/>
    <w:rsid w:val="00E85904"/>
    <w:rsid w:val="00E87FC0"/>
    <w:rsid w:val="00E94500"/>
    <w:rsid w:val="00E948B8"/>
    <w:rsid w:val="00EA01A3"/>
    <w:rsid w:val="00EA134E"/>
    <w:rsid w:val="00EA229D"/>
    <w:rsid w:val="00EA74EA"/>
    <w:rsid w:val="00EB03FD"/>
    <w:rsid w:val="00EC1E83"/>
    <w:rsid w:val="00EC35BF"/>
    <w:rsid w:val="00EC699B"/>
    <w:rsid w:val="00EC6BB8"/>
    <w:rsid w:val="00EE0F01"/>
    <w:rsid w:val="00EE0FFB"/>
    <w:rsid w:val="00EE1337"/>
    <w:rsid w:val="00EF116A"/>
    <w:rsid w:val="00EF1523"/>
    <w:rsid w:val="00EF1EAC"/>
    <w:rsid w:val="00EF52F4"/>
    <w:rsid w:val="00F00020"/>
    <w:rsid w:val="00F00668"/>
    <w:rsid w:val="00F02AF0"/>
    <w:rsid w:val="00F0366F"/>
    <w:rsid w:val="00F058DA"/>
    <w:rsid w:val="00F1077F"/>
    <w:rsid w:val="00F12E16"/>
    <w:rsid w:val="00F13968"/>
    <w:rsid w:val="00F22A60"/>
    <w:rsid w:val="00F323D6"/>
    <w:rsid w:val="00F327F7"/>
    <w:rsid w:val="00F4014F"/>
    <w:rsid w:val="00F413C9"/>
    <w:rsid w:val="00F42300"/>
    <w:rsid w:val="00F43B4D"/>
    <w:rsid w:val="00F4542C"/>
    <w:rsid w:val="00F4720E"/>
    <w:rsid w:val="00F47554"/>
    <w:rsid w:val="00F55A39"/>
    <w:rsid w:val="00F60A61"/>
    <w:rsid w:val="00F777F2"/>
    <w:rsid w:val="00F816F7"/>
    <w:rsid w:val="00F83F8E"/>
    <w:rsid w:val="00F87245"/>
    <w:rsid w:val="00F944BB"/>
    <w:rsid w:val="00FA4DA9"/>
    <w:rsid w:val="00FB1F0C"/>
    <w:rsid w:val="00FB56BA"/>
    <w:rsid w:val="00FB5CA5"/>
    <w:rsid w:val="00FB6C82"/>
    <w:rsid w:val="00FC150F"/>
    <w:rsid w:val="00FD03EB"/>
    <w:rsid w:val="00FE3B1F"/>
    <w:rsid w:val="00FE662F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2AAF"/>
  <w15:docId w15:val="{AB5CDACF-3000-49A4-906C-10467ADA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324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1D75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D75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D7561"/>
    <w:rPr>
      <w:rFonts w:ascii="Calibri" w:eastAsiaTheme="minorEastAsia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75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7561"/>
    <w:rPr>
      <w:rFonts w:ascii="Calibri" w:eastAsiaTheme="minorEastAsia" w:hAnsi="Calibri" w:cs="Calibri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0526F"/>
    <w:pPr>
      <w:widowControl w:val="0"/>
      <w:adjustRightInd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mcntgmaildefault">
    <w:name w:val="mcntgmail_default"/>
    <w:basedOn w:val="a0"/>
    <w:rsid w:val="005F2BA8"/>
  </w:style>
  <w:style w:type="character" w:styleId="ac">
    <w:name w:val="footnote reference"/>
    <w:basedOn w:val="a0"/>
    <w:uiPriority w:val="99"/>
    <w:semiHidden/>
    <w:unhideWhenUsed/>
    <w:qFormat/>
    <w:rsid w:val="00F13968"/>
    <w:rPr>
      <w:rFonts w:ascii="Times New Roman" w:hAnsi="Times New Roman" w:cs="Times New Roman" w:hint="default"/>
      <w:vertAlign w:val="superscript"/>
    </w:rPr>
  </w:style>
  <w:style w:type="paragraph" w:styleId="ad">
    <w:name w:val="List Paragraph"/>
    <w:basedOn w:val="a"/>
    <w:uiPriority w:val="34"/>
    <w:qFormat/>
    <w:rsid w:val="00E85904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odytext2">
    <w:name w:val="Body text (2)_"/>
    <w:basedOn w:val="a0"/>
    <w:link w:val="Bodytext20"/>
    <w:rsid w:val="00B8031F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8031F"/>
    <w:pPr>
      <w:widowControl w:val="0"/>
      <w:shd w:val="clear" w:color="auto" w:fill="FFFFFF"/>
      <w:autoSpaceDE/>
      <w:autoSpaceDN/>
      <w:adjustRightInd/>
      <w:spacing w:after="0" w:line="274" w:lineRule="exact"/>
    </w:pPr>
    <w:rPr>
      <w:rFonts w:ascii="Times New Roman" w:eastAsia="Times New Roman" w:hAnsi="Times New Roman" w:cstheme="minorBidi"/>
      <w:lang w:eastAsia="en-US"/>
    </w:rPr>
  </w:style>
  <w:style w:type="paragraph" w:styleId="ae">
    <w:name w:val="Revision"/>
    <w:hidden/>
    <w:uiPriority w:val="99"/>
    <w:semiHidden/>
    <w:rsid w:val="00CA0966"/>
    <w:pPr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76B31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221BD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af">
    <w:name w:val="Unresolved Mention"/>
    <w:basedOn w:val="a0"/>
    <w:uiPriority w:val="99"/>
    <w:semiHidden/>
    <w:unhideWhenUsed/>
    <w:rsid w:val="00C4637B"/>
    <w:rPr>
      <w:color w:val="605E5C"/>
      <w:shd w:val="clear" w:color="auto" w:fill="E1DFDD"/>
    </w:rPr>
  </w:style>
  <w:style w:type="paragraph" w:customStyle="1" w:styleId="Default">
    <w:name w:val="Default"/>
    <w:rsid w:val="00C463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mailto:novosibirsk@auction-hous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12</Pages>
  <Words>5622</Words>
  <Characters>32047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Крапивенцева Нина Дмитриевна</cp:lastModifiedBy>
  <cp:revision>51</cp:revision>
  <cp:lastPrinted>2023-09-12T07:34:00Z</cp:lastPrinted>
  <dcterms:created xsi:type="dcterms:W3CDTF">2022-07-12T04:47:00Z</dcterms:created>
  <dcterms:modified xsi:type="dcterms:W3CDTF">2023-09-13T05:16:00Z</dcterms:modified>
</cp:coreProperties>
</file>