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E14D68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8C46A5">
        <w:rPr>
          <w:color w:val="auto"/>
          <w:sz w:val="18"/>
        </w:rPr>
        <w:t>Управляющего-индивидуального предпринимателя Нестер</w:t>
      </w:r>
      <w:r w:rsidR="00A92EAE">
        <w:rPr>
          <w:color w:val="auto"/>
          <w:sz w:val="18"/>
        </w:rPr>
        <w:t>о</w:t>
      </w:r>
      <w:r w:rsidR="008C46A5">
        <w:rPr>
          <w:color w:val="auto"/>
          <w:sz w:val="18"/>
        </w:rPr>
        <w:t>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976B4B">
        <w:rPr>
          <w:color w:val="auto"/>
          <w:sz w:val="18"/>
        </w:rPr>
        <w:t>______</w:t>
      </w:r>
      <w:r>
        <w:rPr>
          <w:color w:val="auto"/>
          <w:sz w:val="18"/>
        </w:rPr>
        <w:t>.</w:t>
      </w:r>
      <w:r w:rsidR="00206DCA">
        <w:rPr>
          <w:color w:val="auto"/>
          <w:sz w:val="18"/>
        </w:rPr>
        <w:t>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31002B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</w:t>
      </w:r>
      <w:r w:rsidR="00BE1706">
        <w:rPr>
          <w:color w:val="auto"/>
          <w:sz w:val="18"/>
        </w:rPr>
        <w:t>ной в п.1.1 настоящего договора.</w:t>
      </w:r>
      <w:bookmarkStart w:id="0" w:name="_GoBack"/>
      <w:bookmarkEnd w:id="0"/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272806" w:rsidRPr="00506C01" w:rsidRDefault="00272806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AD04E0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 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766E5"/>
    <w:rsid w:val="00206DCA"/>
    <w:rsid w:val="00272806"/>
    <w:rsid w:val="0031002B"/>
    <w:rsid w:val="0038360E"/>
    <w:rsid w:val="006D2CFB"/>
    <w:rsid w:val="00770309"/>
    <w:rsid w:val="00787839"/>
    <w:rsid w:val="007C2D21"/>
    <w:rsid w:val="00854066"/>
    <w:rsid w:val="008C46A5"/>
    <w:rsid w:val="00976B4B"/>
    <w:rsid w:val="00A92EAE"/>
    <w:rsid w:val="00AC01CB"/>
    <w:rsid w:val="00AD04E0"/>
    <w:rsid w:val="00B258AD"/>
    <w:rsid w:val="00B62D8A"/>
    <w:rsid w:val="00B944B1"/>
    <w:rsid w:val="00BE1706"/>
    <w:rsid w:val="00D34B49"/>
    <w:rsid w:val="00D91E82"/>
    <w:rsid w:val="00E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E67E-5603-46DB-B14A-A5F2E81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22</cp:revision>
  <dcterms:created xsi:type="dcterms:W3CDTF">2020-02-26T04:36:00Z</dcterms:created>
  <dcterms:modified xsi:type="dcterms:W3CDTF">2023-09-13T03:47:00Z</dcterms:modified>
</cp:coreProperties>
</file>