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77777777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E97766">
              <w:rPr>
                <w:sz w:val="20"/>
                <w:szCs w:val="20"/>
              </w:rPr>
              <w:t>3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A3A6F0E" w14:textId="77777777" w:rsidR="00823BAC" w:rsidRDefault="00823BAC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651C1E3B" w14:textId="77777777" w:rsidR="00823BAC" w:rsidRDefault="00823BAC" w:rsidP="00D94624">
      <w:pPr>
        <w:pStyle w:val="a3"/>
        <w:divId w:val="1646859996"/>
        <w:rPr>
          <w:sz w:val="20"/>
          <w:szCs w:val="20"/>
        </w:rPr>
      </w:pPr>
    </w:p>
    <w:p w14:paraId="785B0E57" w14:textId="55E4690B" w:rsidR="00D94624" w:rsidRPr="00594166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  <w:r w:rsidR="00B3435C">
        <w:rPr>
          <w:sz w:val="20"/>
          <w:szCs w:val="20"/>
        </w:rPr>
        <w:t>«</w:t>
      </w:r>
      <w:r w:rsidR="00E255AB" w:rsidRPr="00E255AB">
        <w:rPr>
          <w:sz w:val="20"/>
          <w:szCs w:val="20"/>
        </w:rPr>
        <w:t xml:space="preserve">Дебиторская </w:t>
      </w:r>
      <w:r w:rsidR="00E255AB" w:rsidRPr="00594166">
        <w:rPr>
          <w:sz w:val="20"/>
          <w:szCs w:val="20"/>
        </w:rPr>
        <w:t xml:space="preserve">задолженность (право требования) в отношении </w:t>
      </w:r>
      <w:r w:rsidR="00B3435C" w:rsidRPr="00594166">
        <w:rPr>
          <w:sz w:val="20"/>
          <w:szCs w:val="20"/>
        </w:rPr>
        <w:t>ООО «</w:t>
      </w:r>
      <w:proofErr w:type="spellStart"/>
      <w:r w:rsidR="00B3435C" w:rsidRPr="00594166">
        <w:rPr>
          <w:sz w:val="20"/>
          <w:szCs w:val="20"/>
        </w:rPr>
        <w:t>Спортсити</w:t>
      </w:r>
      <w:proofErr w:type="spellEnd"/>
      <w:r w:rsidR="00B3435C" w:rsidRPr="00594166">
        <w:rPr>
          <w:sz w:val="20"/>
          <w:szCs w:val="20"/>
        </w:rPr>
        <w:t>», ИНН 8602193280, в сумме 59418895,92 руб.</w:t>
      </w:r>
      <w:r w:rsidR="00E255AB" w:rsidRPr="00594166">
        <w:rPr>
          <w:sz w:val="20"/>
          <w:szCs w:val="20"/>
        </w:rPr>
        <w:t xml:space="preserve">» </w:t>
      </w:r>
      <w:r w:rsidR="00D94624" w:rsidRPr="00594166">
        <w:rPr>
          <w:sz w:val="20"/>
          <w:szCs w:val="20"/>
        </w:rPr>
        <w:t xml:space="preserve">(далее по тексту – Предмет торгов), </w:t>
      </w:r>
      <w:r w:rsidR="00311D84" w:rsidRPr="00594166">
        <w:rPr>
          <w:sz w:val="20"/>
          <w:szCs w:val="20"/>
        </w:rPr>
        <w:t>перечисляет задаток в сумме</w:t>
      </w:r>
      <w:r w:rsidR="000F21C0" w:rsidRPr="00594166">
        <w:rPr>
          <w:sz w:val="20"/>
          <w:szCs w:val="20"/>
        </w:rPr>
        <w:t xml:space="preserve"> </w:t>
      </w:r>
      <w:r w:rsidR="0096103F" w:rsidRPr="0096103F">
        <w:rPr>
          <w:sz w:val="20"/>
          <w:szCs w:val="20"/>
        </w:rPr>
        <w:t>5347700,63</w:t>
      </w:r>
      <w:r w:rsidR="00C613C0" w:rsidRPr="00594166">
        <w:rPr>
          <w:sz w:val="20"/>
          <w:szCs w:val="20"/>
        </w:rPr>
        <w:t xml:space="preserve"> руб.</w:t>
      </w:r>
      <w:r w:rsidR="00E255AB" w:rsidRPr="00594166">
        <w:rPr>
          <w:sz w:val="20"/>
          <w:szCs w:val="20"/>
        </w:rPr>
        <w:t xml:space="preserve"> (</w:t>
      </w:r>
      <w:r w:rsidR="00B3435C" w:rsidRPr="00594166">
        <w:rPr>
          <w:sz w:val="20"/>
          <w:szCs w:val="20"/>
        </w:rPr>
        <w:t xml:space="preserve">Пять миллионов </w:t>
      </w:r>
      <w:r w:rsidR="0096103F">
        <w:rPr>
          <w:sz w:val="20"/>
          <w:szCs w:val="20"/>
        </w:rPr>
        <w:t xml:space="preserve">триста сорок семь тысяч семьсот </w:t>
      </w:r>
      <w:r w:rsidR="00B3435C" w:rsidRPr="00594166">
        <w:rPr>
          <w:sz w:val="20"/>
          <w:szCs w:val="20"/>
        </w:rPr>
        <w:t xml:space="preserve">рублей </w:t>
      </w:r>
      <w:r w:rsidR="0096103F">
        <w:rPr>
          <w:sz w:val="20"/>
          <w:szCs w:val="20"/>
        </w:rPr>
        <w:t>63</w:t>
      </w:r>
      <w:r w:rsidR="00B3435C" w:rsidRPr="00594166">
        <w:rPr>
          <w:sz w:val="20"/>
          <w:szCs w:val="20"/>
        </w:rPr>
        <w:t xml:space="preserve"> копе</w:t>
      </w:r>
      <w:r w:rsidR="0096103F">
        <w:rPr>
          <w:sz w:val="20"/>
          <w:szCs w:val="20"/>
        </w:rPr>
        <w:t>й</w:t>
      </w:r>
      <w:r w:rsidR="00B3435C" w:rsidRPr="00594166">
        <w:rPr>
          <w:sz w:val="20"/>
          <w:szCs w:val="20"/>
        </w:rPr>
        <w:t>к</w:t>
      </w:r>
      <w:r w:rsidR="0096103F">
        <w:rPr>
          <w:sz w:val="20"/>
          <w:szCs w:val="20"/>
        </w:rPr>
        <w:t>и</w:t>
      </w:r>
      <w:r w:rsidR="00311D84" w:rsidRPr="00594166">
        <w:rPr>
          <w:sz w:val="20"/>
          <w:szCs w:val="20"/>
        </w:rPr>
        <w:t>)</w:t>
      </w:r>
      <w:r w:rsidR="008B4E3B" w:rsidRPr="00594166">
        <w:rPr>
          <w:sz w:val="20"/>
          <w:szCs w:val="20"/>
        </w:rPr>
        <w:t xml:space="preserve"> (НДС не облагается)</w:t>
      </w:r>
      <w:r w:rsidR="00311D84" w:rsidRPr="00594166">
        <w:rPr>
          <w:sz w:val="20"/>
          <w:szCs w:val="20"/>
        </w:rPr>
        <w:t xml:space="preserve"> в порядке, установленном настоящим договором</w:t>
      </w:r>
      <w:r w:rsidRPr="00594166">
        <w:rPr>
          <w:sz w:val="20"/>
          <w:szCs w:val="20"/>
        </w:rPr>
        <w:t>;</w:t>
      </w:r>
    </w:p>
    <w:p w14:paraId="4FBB03FA" w14:textId="77777777" w:rsidR="00B3435C" w:rsidRPr="00594166" w:rsidRDefault="00B3435C" w:rsidP="00D94624">
      <w:pPr>
        <w:pStyle w:val="a3"/>
        <w:divId w:val="1646859996"/>
        <w:rPr>
          <w:sz w:val="20"/>
          <w:szCs w:val="20"/>
        </w:rPr>
      </w:pPr>
    </w:p>
    <w:p w14:paraId="282A1C87" w14:textId="09EBF19C" w:rsidR="00B3435C" w:rsidRPr="00594166" w:rsidRDefault="00B3435C" w:rsidP="00B3435C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 xml:space="preserve">- по </w:t>
      </w:r>
      <w:r w:rsidRPr="00594166">
        <w:rPr>
          <w:b/>
          <w:sz w:val="20"/>
          <w:szCs w:val="20"/>
        </w:rPr>
        <w:t>Лоту № 2</w:t>
      </w:r>
      <w:r w:rsidRPr="00594166">
        <w:rPr>
          <w:sz w:val="20"/>
          <w:szCs w:val="20"/>
        </w:rPr>
        <w:t xml:space="preserve"> </w:t>
      </w:r>
      <w:r w:rsidR="00581326">
        <w:rPr>
          <w:sz w:val="20"/>
          <w:szCs w:val="20"/>
        </w:rPr>
        <w:t>«</w:t>
      </w:r>
      <w:r w:rsidRPr="00594166">
        <w:rPr>
          <w:sz w:val="20"/>
          <w:szCs w:val="20"/>
        </w:rPr>
        <w:t xml:space="preserve">Дебиторская задолженность (право требования) в отношении ООО «ГПФ», ИНН 8601033372, в сумме 51000499,64 руб.» (далее по тексту – Предмет торгов), перечисляет задаток в сумме </w:t>
      </w:r>
      <w:r w:rsidR="0096103F" w:rsidRPr="0096103F">
        <w:rPr>
          <w:sz w:val="20"/>
          <w:szCs w:val="20"/>
        </w:rPr>
        <w:t>4590044,97</w:t>
      </w:r>
      <w:r w:rsidRPr="00594166">
        <w:rPr>
          <w:sz w:val="20"/>
          <w:szCs w:val="20"/>
        </w:rPr>
        <w:t xml:space="preserve"> руб. (</w:t>
      </w:r>
      <w:r w:rsidR="0096103F">
        <w:rPr>
          <w:sz w:val="20"/>
          <w:szCs w:val="20"/>
        </w:rPr>
        <w:t>Четыре миллиона пятьсот девяносто тысяч сорок четыре рубля</w:t>
      </w:r>
      <w:r w:rsidRPr="00594166">
        <w:rPr>
          <w:sz w:val="20"/>
          <w:szCs w:val="20"/>
        </w:rPr>
        <w:t xml:space="preserve"> </w:t>
      </w:r>
      <w:r w:rsidR="0096103F">
        <w:rPr>
          <w:sz w:val="20"/>
          <w:szCs w:val="20"/>
        </w:rPr>
        <w:t>97</w:t>
      </w:r>
      <w:r w:rsidRPr="00594166">
        <w:rPr>
          <w:sz w:val="20"/>
          <w:szCs w:val="20"/>
        </w:rPr>
        <w:t xml:space="preserve"> копеек) (НДС не облагается) в порядке, установленном настоящим договором;</w:t>
      </w:r>
    </w:p>
    <w:p w14:paraId="5FA989EA" w14:textId="77777777" w:rsidR="00B3435C" w:rsidRPr="00594166" w:rsidRDefault="00B3435C" w:rsidP="00D94624">
      <w:pPr>
        <w:pStyle w:val="a3"/>
        <w:divId w:val="1646859996"/>
        <w:rPr>
          <w:sz w:val="20"/>
          <w:szCs w:val="20"/>
        </w:rPr>
      </w:pPr>
    </w:p>
    <w:p w14:paraId="6E3053F9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>.</w:t>
      </w:r>
    </w:p>
    <w:p w14:paraId="0467DC9B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C7F2CC4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Pr="00194290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 xml:space="preserve">.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</w:t>
      </w:r>
      <w:r w:rsidR="00BB2EDC">
        <w:rPr>
          <w:sz w:val="20"/>
          <w:szCs w:val="20"/>
        </w:rPr>
        <w:t xml:space="preserve">№ ___ </w:t>
      </w:r>
      <w:r w:rsidRPr="00F44B07">
        <w:rPr>
          <w:sz w:val="20"/>
          <w:szCs w:val="20"/>
        </w:rPr>
        <w:t>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lastRenderedPageBreak/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2402AF1" w:rsidR="00534171" w:rsidRPr="00C767BC" w:rsidRDefault="00054BDE" w:rsidP="00C31E59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534171" w:rsidRPr="00C767BC">
              <w:t>рганизатор торгов</w:t>
            </w:r>
            <w:r w:rsidR="00C767BC">
              <w:t xml:space="preserve">: </w:t>
            </w:r>
            <w:r w:rsidR="00534171" w:rsidRPr="00C767BC">
              <w:t>конкурсный управляющий ООО «Комплекс-КА»</w:t>
            </w:r>
          </w:p>
          <w:p w14:paraId="4D031474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14:paraId="0A348946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1C8301D2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14:paraId="68E9A26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а/я 628.</w:t>
            </w:r>
          </w:p>
          <w:p w14:paraId="6607ACA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4F77195F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14:paraId="27152CC7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14:paraId="72638AE8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14:paraId="6FD4E475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14:paraId="554D5836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14:paraId="133DE543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к/с </w:t>
            </w:r>
            <w:r>
              <w:t>30101810800000000651</w:t>
            </w:r>
            <w:r w:rsidR="00C81621">
              <w:t xml:space="preserve"> в ОТДЕЛЕНИЕ ТЮМЕНЬ БАНКА РОССИИ</w:t>
            </w:r>
            <w:r w:rsidR="00534171" w:rsidRPr="00C767BC">
              <w:t>,</w:t>
            </w:r>
          </w:p>
          <w:p w14:paraId="4891066B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14:paraId="7EB010DB" w14:textId="77777777"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4383A788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14:paraId="15219B50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14:paraId="472D99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B66824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14:paraId="512CFEA7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46322D1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7652E54D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D8DDB2F" w14:textId="77777777" w:rsidR="00594166" w:rsidRPr="005B4B8C" w:rsidRDefault="00594166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533AA64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069BF492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280247F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7195F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14:paraId="46940006" w14:textId="77777777"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594166">
      <w:footerReference w:type="default" r:id="rId6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1167" w14:textId="77777777" w:rsidR="008A13A3" w:rsidRDefault="008A13A3" w:rsidP="006451EB">
      <w:r>
        <w:separator/>
      </w:r>
    </w:p>
  </w:endnote>
  <w:endnote w:type="continuationSeparator" w:id="0">
    <w:p w14:paraId="46B8BF0C" w14:textId="77777777" w:rsidR="008A13A3" w:rsidRDefault="008A13A3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A457" w14:textId="77777777" w:rsidR="008A13A3" w:rsidRDefault="008A13A3" w:rsidP="006451EB">
      <w:r>
        <w:separator/>
      </w:r>
    </w:p>
  </w:footnote>
  <w:footnote w:type="continuationSeparator" w:id="0">
    <w:p w14:paraId="34CA9622" w14:textId="77777777" w:rsidR="008A13A3" w:rsidRDefault="008A13A3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54BDE"/>
    <w:rsid w:val="000646B8"/>
    <w:rsid w:val="000F21C0"/>
    <w:rsid w:val="000F5DB4"/>
    <w:rsid w:val="000F7DFA"/>
    <w:rsid w:val="0012039A"/>
    <w:rsid w:val="001859AC"/>
    <w:rsid w:val="00194290"/>
    <w:rsid w:val="001D6200"/>
    <w:rsid w:val="0025232E"/>
    <w:rsid w:val="00286177"/>
    <w:rsid w:val="00311D84"/>
    <w:rsid w:val="003C7BC7"/>
    <w:rsid w:val="003D6297"/>
    <w:rsid w:val="003F0637"/>
    <w:rsid w:val="004C0F74"/>
    <w:rsid w:val="004D3820"/>
    <w:rsid w:val="00534171"/>
    <w:rsid w:val="00545A30"/>
    <w:rsid w:val="0058098E"/>
    <w:rsid w:val="00581326"/>
    <w:rsid w:val="00594166"/>
    <w:rsid w:val="006451EB"/>
    <w:rsid w:val="006F5501"/>
    <w:rsid w:val="00706E3C"/>
    <w:rsid w:val="00737880"/>
    <w:rsid w:val="007D35DB"/>
    <w:rsid w:val="00823BAC"/>
    <w:rsid w:val="008A13A3"/>
    <w:rsid w:val="008B4E3B"/>
    <w:rsid w:val="008C5C85"/>
    <w:rsid w:val="008C73E4"/>
    <w:rsid w:val="0096103F"/>
    <w:rsid w:val="0097444C"/>
    <w:rsid w:val="009D2058"/>
    <w:rsid w:val="00A07F14"/>
    <w:rsid w:val="00AD5DBC"/>
    <w:rsid w:val="00B02935"/>
    <w:rsid w:val="00B17350"/>
    <w:rsid w:val="00B3435C"/>
    <w:rsid w:val="00B858D8"/>
    <w:rsid w:val="00BB2EDC"/>
    <w:rsid w:val="00C613C0"/>
    <w:rsid w:val="00C767BC"/>
    <w:rsid w:val="00C81621"/>
    <w:rsid w:val="00CA1050"/>
    <w:rsid w:val="00CE39DD"/>
    <w:rsid w:val="00D94624"/>
    <w:rsid w:val="00E15FBA"/>
    <w:rsid w:val="00E255AB"/>
    <w:rsid w:val="00E72545"/>
    <w:rsid w:val="00E81A5D"/>
    <w:rsid w:val="00E97766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12</cp:revision>
  <dcterms:created xsi:type="dcterms:W3CDTF">2023-02-20T10:05:00Z</dcterms:created>
  <dcterms:modified xsi:type="dcterms:W3CDTF">2023-09-13T08:04:00Z</dcterms:modified>
</cp:coreProperties>
</file>