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E1" w:rsidRDefault="00D57B38">
      <w:r>
        <w:t>Задаток не требуется</w:t>
      </w:r>
      <w:bookmarkStart w:id="0" w:name="_GoBack"/>
      <w:bookmarkEnd w:id="0"/>
    </w:p>
    <w:sectPr w:rsidR="0034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8"/>
    <w:rsid w:val="00870C9C"/>
    <w:rsid w:val="00D57B38"/>
    <w:rsid w:val="00D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B128"/>
  <w15:chartTrackingRefBased/>
  <w15:docId w15:val="{9C44CBAC-7555-4648-ADAA-AFBFDC7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 Олег Константинович</dc:creator>
  <cp:keywords/>
  <dc:description/>
  <cp:lastModifiedBy>Хозяинов Олег Константинович</cp:lastModifiedBy>
  <cp:revision>1</cp:revision>
  <dcterms:created xsi:type="dcterms:W3CDTF">2023-09-14T14:47:00Z</dcterms:created>
  <dcterms:modified xsi:type="dcterms:W3CDTF">2023-09-14T14:47:00Z</dcterms:modified>
</cp:coreProperties>
</file>