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14.09.2023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Савченко Александр Павлович (22.04.1976г.р., место рожд: гор. Торез Донецкой обл., адрес рег: 623286, Свердловская обл, Ревда г, Ольховая ул, дом № 27, СНИЛС07065896794, ИНН 662700526333, паспорт РФ серия 6521, номер 300988, выдан 03.06.2021, кем выдан ГУ МВД России по Свердловской области, код подразделения 660-050 ),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16.05.2023г. по делу №А60-16698/2023,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1.1.  В соответствии с Протоколом №  от 23.10.2023г. по продаже имущества Савченко Александра Павловича,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5" w:type="dxa"/>
            <w:gridSpan w:val="11"/>
            <w:shd w:val="clear" w:color="FFFFFF" w:fill="FFFFFF"/>
            <w:textDirection w:val="lrTb"/>
            <w:vAlign w:val="bottom"/>
          </w:tcPr>
          <w:p>
            <w:pPr>
              <w:wordWrap w:val="1"/>
              <w:jc w:val="both"/>
            </w:pPr>
            <w:r>
              <w:rPr>
                <w:rFonts w:ascii="Times New Roman" w:hAnsi="Times New Roman"/>
                <w:sz w:val="20"/>
                <w:szCs w:val="20"/>
              </w:rPr>
              <w:t>ЛОТ №3 - Земельный участок, адрес (местонахождение): Свердловская область, г. Ревда, Ул. 7-я, 29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Право собственности зарегистрировано в установленном законом порядке (далее по тексту - «Имущество»).</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23.10.2023г. на сайте https://lot-online.ru/, и указана в Протоколе  от 23.10.2023г.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  </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Сергиенко Светлана Данисовна (ИНН 744201856386)</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40802810238130002692</w:t>
              <w:br/>
              <w:t>
БИК 046577964</w:t>
              <w:br/>
              <w:t>
КР/СЧ 30101810100000000964</w:t>
              <w:br/>
              <w:t>
НАИМЕНОВАНИЕ БАНКА АО «АЛЬФА-БАНК»,</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2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Савченко Александр Павлович (22.04.1976г.р., место рожд: гор. Торез Донецкой обл., адрес рег: 623286, Свердловская обл, Ревда г, Ольховая ул, дом № 27, СНИЛС07065896794, ИНН 662700526333, паспорт РФ серия 6521, номер 300988, выдан 03.06.2021, кем выдан ГУ МВД России по Свердловской области, код подразделения 660-050 )</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Сергиенко Светлана Данисовна (ИНН 744201856386)</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40802810238130002692</w:t>
              <w:br/>
              <w:t>
БИК 046577964</w:t>
              <w:br/>
              <w:t>
КР/СЧ 30101810100000000964</w:t>
              <w:br/>
              <w:t>
НАИМЕНОВАНИЕ БАНКА АО «АЛЬФА-БАНК»</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Савченко Александра Павловича</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rHeight w:val="360" w:hRule="atLeast"/>
        </w:trPr>
        <w:tc>
          <w:tcPr>
            <w:tcW w:w="2835" w:type="dxa"/>
            <w:gridSpan w:val="3"/>
            <w:shd w:val="clear" w:color="FFFFFF" w:fill="auto"/>
            <w:textDirection w:val="lrTb"/>
            <w:vAlign w:val="bottom"/>
          </w:tcPr>
          <w:p>
            <w:pPr>
              <w:wordWrap w:val="1"/>
              <w:jc w:val="both"/>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