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786EEEBF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72549D">
        <w:rPr>
          <w:b/>
          <w:sz w:val="20"/>
          <w:szCs w:val="20"/>
        </w:rPr>
        <w:t xml:space="preserve">АО «СТРОЙИНВЕСТХОЛДИНГ» </w:t>
      </w:r>
      <w:r w:rsidR="0072549D">
        <w:rPr>
          <w:sz w:val="20"/>
          <w:szCs w:val="20"/>
        </w:rPr>
        <w:t xml:space="preserve">(ИНН </w:t>
      </w:r>
      <w:r w:rsidR="00B477C8" w:rsidRPr="00B477C8">
        <w:rPr>
          <w:sz w:val="20"/>
          <w:szCs w:val="20"/>
        </w:rPr>
        <w:t>7716234355</w:t>
      </w:r>
      <w:r w:rsidR="0072549D">
        <w:rPr>
          <w:sz w:val="20"/>
          <w:szCs w:val="20"/>
        </w:rPr>
        <w:t xml:space="preserve">, ОГРН </w:t>
      </w:r>
      <w:r w:rsidR="0072549D" w:rsidRPr="0072549D">
        <w:rPr>
          <w:sz w:val="20"/>
          <w:szCs w:val="20"/>
        </w:rPr>
        <w:t>1037716023080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E525A1">
        <w:rPr>
          <w:sz w:val="20"/>
          <w:szCs w:val="20"/>
        </w:rPr>
        <w:t xml:space="preserve"> (ИНН </w:t>
      </w:r>
      <w:r w:rsidR="00E525A1" w:rsidRPr="00E525A1">
        <w:rPr>
          <w:sz w:val="20"/>
          <w:szCs w:val="20"/>
        </w:rPr>
        <w:t>222301994686, член Саморегулируемой организации «Союз менеджеров и арбитражных управляющих»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F77A35" w:rsidRPr="00F77A35">
        <w:rPr>
          <w:sz w:val="20"/>
          <w:szCs w:val="20"/>
        </w:rPr>
        <w:t>решения  АС г. Москвы от 15.10.2018 по делу №А40-243942/16</w:t>
      </w:r>
      <w:r w:rsidR="00F77A35">
        <w:rPr>
          <w:sz w:val="20"/>
          <w:szCs w:val="20"/>
        </w:rPr>
        <w:t xml:space="preserve"> </w:t>
      </w:r>
      <w:r w:rsidRPr="00107C6B">
        <w:rPr>
          <w:sz w:val="20"/>
          <w:szCs w:val="20"/>
        </w:rPr>
        <w:t xml:space="preserve">сообщает, </w:t>
      </w:r>
      <w:r w:rsidRPr="00107C6B">
        <w:rPr>
          <w:color w:val="000000"/>
          <w:sz w:val="20"/>
          <w:szCs w:val="20"/>
        </w:rPr>
        <w:t xml:space="preserve">что по </w:t>
      </w:r>
      <w:r w:rsidR="00B8621B" w:rsidRPr="00107C6B">
        <w:rPr>
          <w:color w:val="000000"/>
          <w:sz w:val="20"/>
          <w:szCs w:val="20"/>
        </w:rPr>
        <w:t xml:space="preserve">результатам </w:t>
      </w:r>
      <w:r w:rsidRPr="00107C6B">
        <w:rPr>
          <w:sz w:val="20"/>
          <w:szCs w:val="20"/>
        </w:rPr>
        <w:t xml:space="preserve">торгов </w:t>
      </w:r>
      <w:r w:rsidR="007A104C" w:rsidRPr="007A104C">
        <w:rPr>
          <w:sz w:val="20"/>
          <w:szCs w:val="20"/>
        </w:rPr>
        <w:t xml:space="preserve">в форме аукциона, открытого по составу участников с открытой формой подачи предложений о цене </w:t>
      </w:r>
      <w:r w:rsidRPr="007A104C">
        <w:rPr>
          <w:sz w:val="20"/>
          <w:szCs w:val="20"/>
        </w:rPr>
        <w:t>(</w:t>
      </w:r>
      <w:r w:rsidR="00E25439" w:rsidRPr="007A104C">
        <w:rPr>
          <w:sz w:val="20"/>
          <w:szCs w:val="20"/>
        </w:rPr>
        <w:t>№ торгов</w:t>
      </w:r>
      <w:r w:rsidR="007A104C" w:rsidRPr="007A104C">
        <w:rPr>
          <w:sz w:val="20"/>
          <w:szCs w:val="20"/>
        </w:rPr>
        <w:t xml:space="preserve"> 162204</w:t>
      </w:r>
      <w:r w:rsidR="00B8621B" w:rsidRPr="00107C6B">
        <w:rPr>
          <w:sz w:val="20"/>
          <w:szCs w:val="20"/>
        </w:rPr>
        <w:t>), проведенных</w:t>
      </w:r>
      <w:r w:rsidR="007A104C">
        <w:rPr>
          <w:sz w:val="20"/>
          <w:szCs w:val="20"/>
        </w:rPr>
        <w:t xml:space="preserve"> 14.09.2023 </w:t>
      </w:r>
      <w:r w:rsidRPr="00107C6B">
        <w:rPr>
          <w:sz w:val="20"/>
          <w:szCs w:val="20"/>
        </w:rPr>
        <w:t>на</w:t>
      </w:r>
      <w:r w:rsidRPr="00646ACC">
        <w:rPr>
          <w:sz w:val="20"/>
          <w:szCs w:val="20"/>
        </w:rPr>
        <w:t xml:space="preserve">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086C65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581DCC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  <w:r w:rsidR="001A2559">
        <w:rPr>
          <w:color w:val="000000"/>
          <w:sz w:val="20"/>
          <w:szCs w:val="20"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40440F5" w:rsidR="00D6354E" w:rsidRPr="00646ACC" w:rsidRDefault="00F77A3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8199870" w:rsidR="00D6354E" w:rsidRPr="00581DCC" w:rsidRDefault="007A104C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М 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8F9B464" w:rsidR="00D6354E" w:rsidRPr="00646ACC" w:rsidRDefault="007A104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0AAD0CC" w:rsidR="00D6354E" w:rsidRPr="00646ACC" w:rsidRDefault="007A104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0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848 918,40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DC9E6" w14:textId="77777777" w:rsidR="007A104C" w:rsidRDefault="007A104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0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Гладченко Руслан Борисович </w:t>
            </w:r>
          </w:p>
          <w:p w14:paraId="4E81BBDC" w14:textId="61F756D7" w:rsidR="00E25439" w:rsidRPr="00646ACC" w:rsidRDefault="007A104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0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503229326594)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0A58"/>
    <w:rsid w:val="00041959"/>
    <w:rsid w:val="000809D1"/>
    <w:rsid w:val="00086C65"/>
    <w:rsid w:val="000C7513"/>
    <w:rsid w:val="000D42BB"/>
    <w:rsid w:val="00107C6B"/>
    <w:rsid w:val="00177DD7"/>
    <w:rsid w:val="001A2559"/>
    <w:rsid w:val="001E7A9C"/>
    <w:rsid w:val="001F4360"/>
    <w:rsid w:val="00211A13"/>
    <w:rsid w:val="00223965"/>
    <w:rsid w:val="00272523"/>
    <w:rsid w:val="00273CAB"/>
    <w:rsid w:val="002A6DE1"/>
    <w:rsid w:val="002D7FCD"/>
    <w:rsid w:val="002F4A19"/>
    <w:rsid w:val="002F52D6"/>
    <w:rsid w:val="00310094"/>
    <w:rsid w:val="00314BE5"/>
    <w:rsid w:val="0032243D"/>
    <w:rsid w:val="00352566"/>
    <w:rsid w:val="0037580B"/>
    <w:rsid w:val="00391F8D"/>
    <w:rsid w:val="003B12C9"/>
    <w:rsid w:val="003C4472"/>
    <w:rsid w:val="003E1076"/>
    <w:rsid w:val="003F0AB1"/>
    <w:rsid w:val="003F4D88"/>
    <w:rsid w:val="0040768D"/>
    <w:rsid w:val="004131B8"/>
    <w:rsid w:val="004A38FC"/>
    <w:rsid w:val="004F6DB9"/>
    <w:rsid w:val="00522558"/>
    <w:rsid w:val="00551C08"/>
    <w:rsid w:val="0056129E"/>
    <w:rsid w:val="00573D3C"/>
    <w:rsid w:val="00581DCC"/>
    <w:rsid w:val="005A15C5"/>
    <w:rsid w:val="005B3976"/>
    <w:rsid w:val="005B743E"/>
    <w:rsid w:val="005D02CC"/>
    <w:rsid w:val="00611E92"/>
    <w:rsid w:val="00614676"/>
    <w:rsid w:val="00626697"/>
    <w:rsid w:val="00646ACC"/>
    <w:rsid w:val="006672DF"/>
    <w:rsid w:val="00684CCE"/>
    <w:rsid w:val="0072549D"/>
    <w:rsid w:val="007A104C"/>
    <w:rsid w:val="007E2FC6"/>
    <w:rsid w:val="00803697"/>
    <w:rsid w:val="00827A91"/>
    <w:rsid w:val="008450EC"/>
    <w:rsid w:val="00877673"/>
    <w:rsid w:val="0089316D"/>
    <w:rsid w:val="008D76AD"/>
    <w:rsid w:val="0098291C"/>
    <w:rsid w:val="009B7DD3"/>
    <w:rsid w:val="009F6EEA"/>
    <w:rsid w:val="00A06B2F"/>
    <w:rsid w:val="00A43338"/>
    <w:rsid w:val="00A61982"/>
    <w:rsid w:val="00A71CDA"/>
    <w:rsid w:val="00AD49F6"/>
    <w:rsid w:val="00AE3872"/>
    <w:rsid w:val="00AF3B8D"/>
    <w:rsid w:val="00B00537"/>
    <w:rsid w:val="00B13D1B"/>
    <w:rsid w:val="00B2561A"/>
    <w:rsid w:val="00B46DF3"/>
    <w:rsid w:val="00B477C8"/>
    <w:rsid w:val="00B84DC6"/>
    <w:rsid w:val="00B85128"/>
    <w:rsid w:val="00B8621B"/>
    <w:rsid w:val="00B96D7D"/>
    <w:rsid w:val="00C441B5"/>
    <w:rsid w:val="00C6675F"/>
    <w:rsid w:val="00C94824"/>
    <w:rsid w:val="00CA608C"/>
    <w:rsid w:val="00CE0E5D"/>
    <w:rsid w:val="00CE0EF6"/>
    <w:rsid w:val="00CF0469"/>
    <w:rsid w:val="00D55712"/>
    <w:rsid w:val="00D55AA2"/>
    <w:rsid w:val="00D622E2"/>
    <w:rsid w:val="00D6354E"/>
    <w:rsid w:val="00D7162E"/>
    <w:rsid w:val="00D762D7"/>
    <w:rsid w:val="00DC2D3A"/>
    <w:rsid w:val="00DC4F57"/>
    <w:rsid w:val="00E25439"/>
    <w:rsid w:val="00E43C9F"/>
    <w:rsid w:val="00E525A1"/>
    <w:rsid w:val="00E5408D"/>
    <w:rsid w:val="00E80C45"/>
    <w:rsid w:val="00EA161B"/>
    <w:rsid w:val="00EB0778"/>
    <w:rsid w:val="00EF62FE"/>
    <w:rsid w:val="00F11ECA"/>
    <w:rsid w:val="00F31757"/>
    <w:rsid w:val="00F67CB7"/>
    <w:rsid w:val="00F77A35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117</cp:revision>
  <cp:lastPrinted>2023-05-17T13:07:00Z</cp:lastPrinted>
  <dcterms:created xsi:type="dcterms:W3CDTF">2020-08-18T06:36:00Z</dcterms:created>
  <dcterms:modified xsi:type="dcterms:W3CDTF">2023-09-15T12:50:00Z</dcterms:modified>
</cp:coreProperties>
</file>