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3"/>
        <w:gridCol w:w="945"/>
        <w:gridCol w:w="945"/>
        <w:gridCol w:w="945"/>
        <w:gridCol w:w="946"/>
        <w:gridCol w:w="947"/>
        <w:gridCol w:w="946"/>
        <w:gridCol w:w="945"/>
        <w:gridCol w:w="945"/>
        <w:gridCol w:w="945"/>
        <w:gridCol w:w="943"/>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2"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Яковлев Петр Алексеевич (01.11.1957г.р., место рожд: с. Ключи Грачевского р-на Оренбургской обл., адрес рег: 461047, Оренбургская обл, Бузулук г, К.Заслонова ул, дом № 46, квартира 2, СНИЛС05238794579, ИНН 560301482617, паспорт РФ серия 5316, номер 676414, выдан 07.12.2016, кем выдан Отделом УФМС России по Оренбургской обл. в гор. Бузулуке,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16.06.2023г. по делу №А47-7007/2023,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20.10.2023г. по продаже имущества Яковлева Петра Алексеевича,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ДАТСУН ОН-ДО, модель: ДАТСУН ОН-ДО, VIN: Z8NBBABD0F0018294, год изготовления: 2014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20.10.2023г. на сайте ,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Яковлев Петр Алексеевич (ИНН 560301482617)</w:t>
            </w:r>
          </w:p>
          <w:p>
            <w:pPr>
              <w:pStyle w:val="Normal"/>
              <w:bidi w:val="0"/>
              <w:spacing w:lineRule="auto" w:line="240" w:before="0" w:after="0"/>
              <w:jc w:val="left"/>
              <w:rPr>
                <w:rFonts w:ascii="Arial" w:hAnsi="Arial"/>
                <w:sz w:val="16"/>
              </w:rPr>
            </w:pPr>
            <w:r>
              <w:rPr>
                <w:rFonts w:ascii="Times New Roman" w:hAnsi="Times New Roman"/>
                <w:sz w:val="20"/>
                <w:szCs w:val="20"/>
              </w:rPr>
              <w:t>Р/СЧ 40817810850168720206</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 (БЕРДСК)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Яковлев Петр Алексеевич (01.11.1957г.р., место рожд: с. Ключи Грачевского р-на Оренбургской обл., адрес рег: 461047, Оренбургская обл, Бузулук г, К.Заслонова ул, дом № 46, квартира 2, СНИЛС05238794579, ИНН 560301482617, паспорт РФ серия 5316, номер 676414, выдан 07.12.2016, кем выдан Отделом УФМС России по Оренбургской обл. в гор. Бузулуке, код подразделения 560-011)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Яковлев Петр Алексеевич (ИНН 560301482617)</w:t>
            </w:r>
          </w:p>
          <w:p>
            <w:pPr>
              <w:pStyle w:val="Normal"/>
              <w:bidi w:val="0"/>
              <w:spacing w:lineRule="auto" w:line="240" w:before="0" w:after="0"/>
              <w:jc w:val="left"/>
              <w:rPr>
                <w:rFonts w:ascii="Arial" w:hAnsi="Arial"/>
                <w:sz w:val="16"/>
              </w:rPr>
            </w:pPr>
            <w:r>
              <w:rPr>
                <w:rFonts w:ascii="Times New Roman" w:hAnsi="Times New Roman"/>
                <w:sz w:val="20"/>
                <w:szCs w:val="20"/>
              </w:rPr>
              <w:t>Р/СЧ 40817810850168720206</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 (БЕРДСК)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Яковлева Петра Алексеевича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8"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3" w:type="dxa"/>
            <w:gridSpan w:val="3"/>
            <w:tcBorders/>
            <w:shd w:color="FFFFFF" w:fill="auto" w:val="clear"/>
            <w:vAlign w:val="bottom"/>
          </w:tcPr>
          <w:p>
            <w:pPr>
              <w:pStyle w:val="Normal"/>
              <w:bidi w:val="0"/>
              <w:spacing w:lineRule="auto" w:line="240" w:before="0" w:after="0"/>
              <w:jc w:val="both"/>
              <w:rPr>
                <w:rFonts w:ascii="Arial" w:hAnsi="Arial"/>
                <w:sz w:val="16"/>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1196</Words>
  <Characters>8450</Characters>
  <CharactersWithSpaces>9594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2023-09-15T16:49:31Z</dcterms:modified>
  <cp:revision>2</cp:revision>
  <dc:subject/>
  <dc:title/>
</cp:coreProperties>
</file>