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Папулов Евгений Сергеевич (19.09.1977г.р., место рожд: пос. Троицкий Талицкого района Свердловской области, адрес рег: 658530, Алтайский край, Ребрихинский р-н, Ребриха ст, Школьная ул, дом № 41, квартира 1, СНИЛС05033795845, ИНН 226601272181, паспорт РФ серия 0122, номер 891462, выдан 08.11.2022, кем выдан ГУ МВД России по Алтайскому краю, код подразделения 220-041),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10.03.2023г. по делу №А03-2024/2023,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26.10.2023г. по продаже имущества Папулова Евгения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Z94C241BALR143864,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78РК 208676,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Папулов Евгений Сергеевич (19.09.1977г.р., место рожд: пос. Троицкий Талицкого района Свердловской области, адрес рег: 658530, Алтайский край, Ребрихинский р-н, Ребриха ст, Школьная ул, дом № 41, квартира 1, СНИЛС05033795845, ИНН 226601272181, паспорт РФ серия 0122, номер 891462, выдан 08.11.2022, кем выдан ГУ МВД России по Алтайскому краю, код подразделения 220-041)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Папулова Евгения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