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900E" w14:textId="555CBE37" w:rsidR="00EE2718" w:rsidRPr="002B1B81" w:rsidRDefault="001E24CF" w:rsidP="006626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24CF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ungur@auction-house.ru) (далее - Организатор торгов, ОТ), действующее на основании договора с Открытым акционерным обществом Банк «Народный кредит» (ОАО Банк «Народный кредит», ОГРН 1097711000034, ИНН 7750005436, адрес регистрации: 127006, г. Москва, ул. Долгоруковская, д. 9) (далее – финансовая организация), конкурсным управляющим (ликвидатором) которого на основании решения Арбитражного суда г. Москвы от 8 декабря 2014 г. по делу №А40-171160/2014 является государственная корпорация «Агентство по страхованию вкладов» (109240, г. Москва, ул. Высоцкого, д. 4) 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662676" w:rsidRPr="002B1B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662676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2718"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26904D91" w14:textId="4760ECEF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4978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bookmarkStart w:id="0" w:name="_Hlk137542826"/>
      <w:r w:rsidR="0049782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1-3,9,11,12,14,15,18,19,21-24,27,29,32,35,42,43,53-60 </w:t>
      </w:r>
      <w:bookmarkEnd w:id="0"/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(далее - Торги);</w:t>
      </w:r>
    </w:p>
    <w:p w14:paraId="08FC7D7C" w14:textId="30248D77" w:rsidR="00EE2718" w:rsidRPr="002B1B81" w:rsidRDefault="00EE271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4978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1-60</w:t>
      </w: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5966AE4D" w14:textId="77777777" w:rsidR="00EE2718" w:rsidRPr="002B1B81" w:rsidRDefault="00EE2718" w:rsidP="00735EA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Торгов/Торгов ППП является следующее имущество: </w:t>
      </w:r>
    </w:p>
    <w:p w14:paraId="3B2BD254" w14:textId="2C84C6F4" w:rsidR="00CC5C42" w:rsidRDefault="00CC5C42" w:rsidP="00CC5C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 w:rsidR="00497823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индивидуальным предпринимателям, </w:t>
      </w:r>
      <w:r w:rsidRPr="00497823">
        <w:rPr>
          <w:rFonts w:ascii="Times New Roman" w:hAnsi="Times New Roman" w:cs="Times New Roman"/>
          <w:color w:val="000000"/>
          <w:sz w:val="24"/>
          <w:szCs w:val="24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3696E558" w14:textId="317E42DD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1 - ООО «БАЛТ-ПРЕСС», ИНН 7814142198, ООО «ТЕХНОСФЕРА», ИНН 7810595790, Писаревский Николай Иванович, Кузнецова Ольга Владимировна, Третьяк Виктор Иванович, Агаркова (Третьяк) Елена Сергеевна, Малинина Анастасия Юрьевна, Гарнова Виктория Юрьевна,  (поручители/залогодатели ООО «ГрандОсударЪ», ИНН 7806484511, исключен из ЕГРЮЛ, ООО  «Гармония», ИНН 7810828596, исключен из ЕГРЮЛ), КД Ю-259/СПб/13 от 24.07.13, решение Красногвардейского районного суда г.Санкт-Петербург от 08.02.2016 по делу 2-34/2016, КЛ-Ю-224/СПб/13 от 21.03.13, решение Выборгского районного суда Санкт-Петербурга от 30.06.2016 по делу 2-242/16, Малинина А.Ю., Гарнова В.Ю., поручитель ООО «Гармонии» Третьяк В.И. - истек срок для предъявления исполнительного листа, Малинина Анастасия Юрьевна банкрот (240 502 778,92 руб.) - 240 502 778,92 руб.</w:t>
      </w:r>
    </w:p>
    <w:p w14:paraId="55E921C8" w14:textId="3D32C076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ООО «Электромонтаж», ИНН 1902014268 (поручитель ООО «Спецэлектромонтаж», ИНН 1906003891, исключен из ЕГРЮЛ), КД Ю-0002/ХС/13 от 15.10.2013, КД Ю-0003/ХС/13 от 27.12.2013, решение АС  Республики Хакасия от 13.02.2017 по делу А74-8301/2015, ООО «Электромонтаж» банкрот, истек срок для предъявления исполнительного листа (7 136 090,18 руб.) - 7 136 090,18 руб.</w:t>
      </w:r>
    </w:p>
    <w:p w14:paraId="6BC1D410" w14:textId="3A57D858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ООО «ВЕКТОР», ИНН 3525407761, (правопреемник  ООО «ИТАИТА Шуз», ИНН 7719675830, исключен из ЕГРН), Валеев Роман Викторович, Белоусов Алексей Анатольевич,  (поручители ООО «ТК Третий Рим», ИНН 7719732380, исключен из ЕГРЮЛ), КЛ-Ю-2479/12 от 06.08.2014, КЛ-Ю-2767/13 от 06.08.2014, КЛ-Ю-3046/14 от 06.08.2014, ОВ-Ю-3163/14 от 11.06.2014, Ю-3229/14 от 15.08.2014, определение АС г. Москвы от 09.12.2022 по делу А40-122096/2022 о включении в РТК третьей очереди, решение Кунцевского районного суда г. Москвы от 01.10.2015 по делу 2-5111/2015, решение АС г.Москвы от 30.08.2016 по делу А40-132811/2015, Валеев Р.В. проходит процедуру банкротства, Белоусов А.А. - истек срок для предъявления исполнительного листа (201 029 908,54 руб.) - 201 029 908,54 руб.</w:t>
      </w:r>
    </w:p>
    <w:p w14:paraId="228C98C0" w14:textId="09CF5B8D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ООО  «Агрофест-Трейд», ИНН 6103005724, КД Ю-126/РД/14 от 22.05.2014, решение АС Ростовской области от 15.10.2015 по делу А53-5800/2015, определение АС Ростовской области от 25.11.2016 по делу А53-5800/2015 (27 723 451,61 руб.) - 19 191 408,31 руб.</w:t>
      </w:r>
    </w:p>
    <w:p w14:paraId="06CCC1A4" w14:textId="263A9FDC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ООО «Продэксим», ИНН 7714813050, КД Ю-3130/14 от 29.04.14, КД Ю-3176/14 от 30.06.14, решение АС г. Москвы от 23.01.2017 по делу А40-37352/2015 (38 053 404,72 руб.) - 23 985 301,64 руб.</w:t>
      </w:r>
    </w:p>
    <w:p w14:paraId="782D536B" w14:textId="7C09C644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 6 - АНО ВПО «СЗТУ», ИНН 7804290327, Гонастарёв Валентин Алексеевич, КД КЛ-Ю-2721/13 от 08.08.2013, решение АС г.Москвы от 25.12.15 по делу А40-128503/15, определение АС г.Санкт-Петербурга и Ленинградской области от 14.10.20 по делу А56-11121/20 о включении в РТК третьей очереди, Гонастарев В.А. проходит процедуру банкротства (5 117 593,43 руб.) - 2 105 321,28 руб.</w:t>
      </w:r>
    </w:p>
    <w:p w14:paraId="7DE61B77" w14:textId="7745F134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7 - ООО «Компания «Столицстрой», ИНН 7206038280, Никитин Владимир Михайлович, КД КЛ-Ю-1/Т/13 от 06.05.13, КД Ю-9/Т/14 от 03.02.14, определение АС Тюменской области от 09.06.2017 по делу А70-1832/2016 о включении в РТК четвертой очереди,  определение АС Тюменской обл. от 08.08.2018 по делу А70-569/2017 о включении в РТК третьей очереди, проходят процедуру банкротства (15 768 138,98 руб.)</w:t>
      </w:r>
      <w:r>
        <w:tab/>
        <w:t xml:space="preserve"> - 14 288 258,77 руб.</w:t>
      </w:r>
    </w:p>
    <w:p w14:paraId="74D4E8B1" w14:textId="46AE3336" w:rsidR="00497823" w:rsidRDefault="007E3F87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8 - ЗАО «СОКОЛ ФАРМС», ИНН 7707074761, Кано Рейнель Уго, КД  МП-14/14 от 28.02.2014, решение АС г. Москвы от 21.12.2015 по делу А40-156323/1598-1293, решение Савеловского районного суда г. Москвы от 06.10.16 по делу 2-7155/2016, Кано Рейнель Уго - истек срок для предъявления исполнительного листа (13 461 688,84 руб.) - 8 220 551,55 руб.</w:t>
      </w:r>
    </w:p>
    <w:p w14:paraId="05F164EC" w14:textId="2256DCA9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9 - ООО «УСР», ИНН 7722579365, А56-81010/2013 от 15.09.2016, Ю-3003/14 от 15.01.2014, определение АС г. Санкт-Петербурга и Ленинградской области от 15.09.16 по делу А56/81010/2013/сд.1 и А56/81010/2013/сд.2 о восстановлении задолженности (131 475 699,83 руб.) - 131 475 699,83 руб.</w:t>
      </w:r>
    </w:p>
    <w:p w14:paraId="3040328D" w14:textId="3CB1C51E" w:rsidR="007E3F87" w:rsidRDefault="007E3F87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E3F87">
        <w:t>Лот</w:t>
      </w:r>
      <w:r>
        <w:t xml:space="preserve"> </w:t>
      </w:r>
      <w:r w:rsidRPr="007E3F87">
        <w:t>10</w:t>
      </w:r>
      <w:r>
        <w:t xml:space="preserve"> - </w:t>
      </w:r>
      <w:r w:rsidRPr="007E3F87">
        <w:t>ООО «Группа Бестком», ИНН 1901042390, КД 3-ЛК818 от 16.07.2013, решение АС Республики Хакасия от 22.08.2017 по делу А74-6284/2017, решение Абаканского городского суда Республики Хакасия от 14.08.2019 по делу 2-4689/2019, КД Ю-0019/ХА/13 от 20.11.13, решение АС Республики Хакасия от 15.08.2017 по делу №А74-5781/2017, определение АС г. Москвы от 03.08.2015 по делу А40-171160/2014 (1 000 760,13 руб.)</w:t>
      </w:r>
      <w:r>
        <w:t xml:space="preserve"> - </w:t>
      </w:r>
      <w:r w:rsidRPr="007E3F87">
        <w:t>628 588,88</w:t>
      </w:r>
      <w:r w:rsidRPr="007E3F87">
        <w:tab/>
        <w:t>руб.</w:t>
      </w:r>
    </w:p>
    <w:p w14:paraId="18B975FF" w14:textId="6A4EA1F9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11 - ООО «АвтоЭкспресс», ИНН 2463085799 солидарно с Ганчевым Сергеем Васильевичем (поручители ООО «Комфорт 2000», ИНН 2460037162, исключен из ЕГРЮЛ), КД Ф23-ОК3 от 28.02.2014, решение АС Красноярского края от 28.10.2014 по делу А33-17240/2014, Ф23-СК39 от 07.10.13, решение АС Красноярского края от 16.12.2014 по делу А33-17859/2014, решение АС  Красноярского края от 04.03.2016 по делу А33-25113/2015, решение Дивногорского городского суда Красноярского края от 21.06.2016 по делу 2-1144/2016 (24 072 874,44 руб.)</w:t>
      </w:r>
      <w:r>
        <w:tab/>
        <w:t>- 24 072 874,44 руб.</w:t>
      </w:r>
    </w:p>
    <w:p w14:paraId="1DF07D53" w14:textId="78169FB3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12 - ООО «Красноярская дорожно-строительная компания», ИНН 2463221610 (поручитель ООО «Дорожно-строительная компания», ИНН 2466087441, исключен из ЕГРЮЛ), КД Ф23-ЛК17 от 08.08.2012, решение АС Красноярского края от 03.09.2014 по делу А33-2404/2014, Ф23-СК21 от 31.08.2011, решение АС Красноярского края от 10.02.2015 по делу А33-2354/2014, Ф23-СК23 от 02.12.2011, решение АС Красноярского края от 05.08.2014 по делу А33-2264/2014, Ф23-СК24 от 27.01.2012, решение АС Красноярского края от 11.08.2014 по делу А33-2267/2014, определение АС Красноярского края от 15.08.2014 по делу А33-2267/2014, истек срок для предъявления исполнительного листа (32 547 287,01 руб.)</w:t>
      </w:r>
      <w:r>
        <w:tab/>
        <w:t>- 32 547 287,01 руб.</w:t>
      </w:r>
    </w:p>
    <w:p w14:paraId="508128C7" w14:textId="4F1B7E1B" w:rsidR="00497823" w:rsidRDefault="007E3F87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E3F87">
        <w:t>Лот</w:t>
      </w:r>
      <w:r>
        <w:t xml:space="preserve"> </w:t>
      </w:r>
      <w:r w:rsidRPr="007E3F87">
        <w:t>13</w:t>
      </w:r>
      <w:r>
        <w:t xml:space="preserve"> - </w:t>
      </w:r>
      <w:r w:rsidRPr="007E3F87">
        <w:t>ИП Оганесян Вардан Вараздатович, ИНН 190103654904 солидарно с Егояном Тиграном Рафиковичем, КД 2-ЛК833 от 22.05.2013,  решение Абаканского городского суда Республики Хакасия от 25.01.2017 по делу 2-113/2017, определение АС г. Москвы от 02.11.2015 по делу А40-171160/2014 (22 320 436,72 руб.)</w:t>
      </w:r>
      <w:r>
        <w:t xml:space="preserve"> - </w:t>
      </w:r>
      <w:r w:rsidRPr="007E3F87">
        <w:t>14 059 985,13</w:t>
      </w:r>
      <w:r>
        <w:t xml:space="preserve"> </w:t>
      </w:r>
      <w:r w:rsidRPr="007E3F87">
        <w:t>руб.</w:t>
      </w:r>
    </w:p>
    <w:p w14:paraId="2E0489C8" w14:textId="356BCBCF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14 - ИП Золотухин Константин Анатольевич, ИНН 245711311420, КД Ф232-СК1 от 12.07.2012, решение АС Красноярского края от 22.05.2018 по делу А33-33280/2017, Ф232-СК2 от 12.07.2012, решение АС Красноярского края от 19.09.2017 по делу А33-16040/2017 (1 049 905,75 руб.) - 1 049 905,75</w:t>
      </w:r>
      <w:r>
        <w:tab/>
        <w:t>руб.</w:t>
      </w:r>
    </w:p>
    <w:p w14:paraId="7F269312" w14:textId="70AFA2A4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 15 - Скоробогатых Наталия Евгеньевна (поручитель ООО «ТД «ИКМА», ИНН 7743768821, исключен из ЕГРЮЛ), КЛ-Ю-2852/13 от 20.09.2013; КЛ-Ю-2992/13 от 24.12.2013, решение Озёрского городского суда Московской области от 09.06.2015 по делу  2-626/2015, решение Озёрского городского суда Московской области от 13.07.2015 по делу 2-630/2015 (321 968 626,32 руб.) - 321 968 626,32 руб.</w:t>
      </w:r>
    </w:p>
    <w:p w14:paraId="7CC3078E" w14:textId="3F02F974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16 - Третьяк Виктор Иванович, Правилова Евгения Викторовна  (поручители ООО «СТРОЙИНВЕСТПРОЕКТ» (правопреемник ООО «Норд-Проект»), ИНН 7814420600, исключен из ЕГРЮЛ), КД КЛ-Ю-241/СПб/13 от 24.04.13,  Ю-237/СПб/13 от 10.04.13, Ю-240/СПб/13 от 24.04.13, решение Выборгского районного суда г. Санкт-Петербург от 31.05.2016 по делу 2-195/2016,  решение Выборгского районного суда г. Санкт-Петербург от 31.05.2016 по делу 2-198/2016, решение Выборгского районного суда г. Санкт-Петербург от 31.05.2016 по делу 2-199/2016, Третьяк В.И., Правилова Е.В. - истек срок для предъявления исполнительного листа (65 507 985,91 руб.) - 27 722 031,43 руб.</w:t>
      </w:r>
    </w:p>
    <w:p w14:paraId="75FB6749" w14:textId="1B3B4825" w:rsidR="00497823" w:rsidRDefault="007E3F87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17 - Грудников Вадим Маркович, Кульков Алексей Борисович (поручители ООО  «Город», ИНН 7810502530 исключен из ЕГРЮЛ), КД КЛ-Ю-282/СПб/13 от 24.12.13,  КЛ-Ю-285/СПб/14 от 22.01.14, КЛ-Ю-290/СПб/14 от 13.02.14, ОВ-Ю-288/СПб/14 от 29.01.14, Ю-251/СПб/13 от 04.06.13, Ю-255/СПб/13 от 05.07.13, Ю-278/СПб/13 от 07.11.13,  Ю-293/СПб/14 от 27.02.14,решение Дзержинского районного суда г. Санкт-Петербург от 01.12.2015 по делу 2-2971/15, решение Дзержинского районного суда г. Санкт-Петербург от 01.12.2015 по делу 2-2972/15, решение Дзержинского районного суда г. Санкт-Петербург от 01.12.2015 по делу 2-2973/15, решение Дзержинского районного суда г. Санкт-Петербург от 01.12.2015 по делу 2-2974/15, решение Дзержинского районного суда г. Санкт-Петербург от 01.12.2015 по делу 2-2975/15, апелляционное определение Санкт-Петербургского городского суда от 27.04.16 по делу 33-8511/2016, решение Дзержинского районного суда г. Санкт-Петербург от 01.12.2015 по делу 2-2976/15, апелляционное определение Санкт-Петербургского городского суда от 27.04.16 по делу 33-8509/2016,  решение Дзержинского районного суда г. Санкт-Петербург от 01.12.2015 по делу 2-2977/15, апелляционное определение Санкт-Петербургского городского суда от 19.05.16 по делу 33-8544/2016, Грудников В.М., Кульков А.Б.  - истек срок для предъявления исполнительного листа (70 218 554,00 руб.) - 41 279 521,49</w:t>
      </w:r>
      <w:r>
        <w:tab/>
        <w:t>руб.</w:t>
      </w:r>
    </w:p>
    <w:p w14:paraId="05E51C71" w14:textId="12DA0AB4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18 - Образцов Максим Дмитриевич (поручитель ООО «РесурсТехнологии», ИНН 5005054658, исключен из ЕГРЮЛ), КД КЛ-Ю-3035/14 от 27.02.14, решение Никульнского районного суда г.Москвы от 23.11.15 по делу 2-7887/15 (41 127 759,89 руб.) - 41 127 759,89 руб.</w:t>
      </w:r>
    </w:p>
    <w:p w14:paraId="4180DB1D" w14:textId="3D0AB26F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19 - Малапура Олег Викторович, Хадорченко Игорь Николаевич, Хадорченко Сергей Николаевич (поручители ООО «М-Агро», ИНН 7839452804, исключен из ЕГРЮЛ), КД ОВ-Ю-271/СПб/13 от 17.09.13, решение Красносельского районного суда г.Санкт-Петербург от 21.11.16 по делу 2-3944/16, апелляционное определение Санкт-Петербургского городского суда от 25.04.17 по делу 33-6838/17, Малапура О.В.,  Хадорченко И.Н., Хадорченко С.Н. - истек срок для предъявления исполнительного листа (75 279 520,62 руб.) - 75 279 520,62</w:t>
      </w:r>
      <w:r>
        <w:tab/>
        <w:t>руб.</w:t>
      </w:r>
    </w:p>
    <w:p w14:paraId="01464A95" w14:textId="60DC2BE0" w:rsidR="00497823" w:rsidRDefault="007E3F87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E3F87">
        <w:t>Лот</w:t>
      </w:r>
      <w:r>
        <w:t xml:space="preserve"> </w:t>
      </w:r>
      <w:r w:rsidRPr="007E3F87">
        <w:t>20</w:t>
      </w:r>
      <w:r>
        <w:t xml:space="preserve"> - </w:t>
      </w:r>
      <w:r w:rsidRPr="007E3F87">
        <w:t>Дулгиеру Ольга Федоровна, Трапезников Даниел Сергеевич, Трапезников Сергей Валерьевич (поручители ООО «Квинмос», ИНН 7723683457, исключен из ЕГРЮЛ), КД КЛ-Ю-2778/13 от 25.07.13, решение Гагаринского районного суда г. Москвы от 08.06.15 по делу 2-3776/2015 (32 831 621,80 руб.)</w:t>
      </w:r>
      <w:r>
        <w:t xml:space="preserve"> - </w:t>
      </w:r>
      <w:r w:rsidRPr="007E3F87">
        <w:t>13 880 920,08</w:t>
      </w:r>
      <w:r>
        <w:t xml:space="preserve"> </w:t>
      </w:r>
      <w:r w:rsidRPr="007E3F87">
        <w:t>руб.</w:t>
      </w:r>
    </w:p>
    <w:p w14:paraId="226EBAEB" w14:textId="77777777" w:rsidR="007E3F87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21 - Шестак Николай Васильевич (поручитель ООО «ЭНКОМ», ИНН 7702830781, исключен из ЕГРЮЛ), КД КЛ-Ю-3027/14 от 18.02.14, решение Ивантеевского районного суда Московской области от 02.09.15 по делу 2-620/15, заочное решение Ивантеевского районного суда Московской области от 28.03.2017 по делу 2-285/17 (15 461 438,22 руб.) - 15 461 438,22 руб.</w:t>
      </w:r>
    </w:p>
    <w:p w14:paraId="745EDD80" w14:textId="112DBB14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 22 - Бобылев Андрей Олегович (поручитель ООО «РОНДА», ИНН 7714887704 исключен из ЕГРЮЛ), КД КЛ-Ю-2621/13 от 02.04.13, КД КЛ-Ю-2860/13 от 26.09.13, КД КЛ-Ю-3004/14 от 17.01.14, КД КЛ-Ю-3096/14 от 08.04.14, решение Люберецкого городского суда Московской области от 23.12.15 по делу 2-982/15 (19 006 450,07 руб.) - 19 006 450,07 руб.</w:t>
      </w:r>
    </w:p>
    <w:p w14:paraId="76645E4C" w14:textId="10933AA9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23 - Грудников Вадим Маркович, Кульков Алексей Борисович (поручители ООО «РПГ», ИНН 7838427700, исключен из ЕГРЮЛ), КД КЛ-Ю-284/СПб/13 от 30.12.13, КД КЛ-Ю-286/СПб/14 от 22.01.14, решение Дзержинского районного суда г.Санкт-Петербург от 01.12.2015 по делу 2-2978/15, апелляционное определение Санкт-Петербургский городской суд от 17.05.2016 по делу 33-8593/2016 (27 901 617,38 руб.) - 27 901 617,38</w:t>
      </w:r>
      <w:r>
        <w:tab/>
        <w:t>руб.</w:t>
      </w:r>
    </w:p>
    <w:p w14:paraId="038291E8" w14:textId="07BBF8ED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24 - Филатов Сергей Юрьевич, Кобылин Леонид Витальевич,  Ермаков Антон Викторович (поручители ООО «ФИЛКОЕР и К», ИНН 7202158096, исключен из ЕГРЮЛ,  ООО «ТюменьАсервис», ИНН 7203278100, исключен из ЕГРЮЛ), КД КЛ-Ю-4/Т/13 от 13.06.13,  решение Центрального районного суда г.Тюмень от 01.10.14 по делу 2-7450/14, МП-004/Т/13 от 24.09.2013, решение Центрального районного суда г.Тюмень от 04.08.15 по делу 2-5408/15 (20 009 804,39 руб.) - 20 009 804,39 руб.</w:t>
      </w:r>
    </w:p>
    <w:p w14:paraId="6A5484D4" w14:textId="07E14BA7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25 - Вайнберг Борис Леонидович, Панченко Павел Георгиевич (поручители ООО  «РОСТ-Эко», ИНН 7813416061, исключен из ЕГРЮЛ), КД КЛ-Ю-261/СПб/13 от 25.07.13, определение АС г. Санкт-Петербурга и Ленинградской обл. от 17.03.2022 по делу А56-9719/2021 о включении в РТК третьей очереди, решение Приморского районного суда г.Санкт-Петербург от 20.04.17 по делу 2-2081/17, апелляционное определение судебной коллегии по гражданским делам Санкт-Петербургского городского суда от 17.10.17, Вайнберг Б.Л. проходит процедуру банкротства (2 614 704,33 руб.) - 2 614 704,33 руб.</w:t>
      </w:r>
    </w:p>
    <w:p w14:paraId="5F4AF2F8" w14:textId="63455898" w:rsidR="00497823" w:rsidRDefault="007E3F87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26 - Трапезников Сергей Валерьевич (поручитель ООО «Лавка гурмана», ИНН 5030076510 исключен из ЕГРЮЛ), КД МП-16/14 от 12.08.14, решение Гагаринского районного суда г. Москвы от 08.06.15 по делу 2-3772/2015 (4 494 531,52 руб.) - 1 905 403,82 руб.</w:t>
      </w:r>
    </w:p>
    <w:p w14:paraId="43243458" w14:textId="01AEBF66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27 - Грудинин Алексей Валерьевич, Золотайкина Олеся Александровна (поручители ООО «ХакПромАльп», ИНН 1901071168, исключен из ЕГРЮЛ), КД МП-5/13 от 23.10.2013, решение Абаканского городского суда Республики Хакасия от 08.12.2015 по делу 2-8014/2015, апелляционное определение судебной коллегии по гражданским делам ВС республики Хакасия от 13.04.2016 по делу 33-1067/2016, Золотайкина О.А. - истек срок для предъявления исполнительного листа (1 684 369,78 руб.) - 1 684 369,78 руб.</w:t>
      </w:r>
    </w:p>
    <w:p w14:paraId="38E9CFF0" w14:textId="26E4BF74" w:rsidR="00497823" w:rsidRDefault="007E3F87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 w:rsidRPr="007E3F87">
        <w:t>Лот</w:t>
      </w:r>
      <w:r>
        <w:t xml:space="preserve"> </w:t>
      </w:r>
      <w:r w:rsidRPr="007E3F87">
        <w:t>28</w:t>
      </w:r>
      <w:r>
        <w:t xml:space="preserve"> - </w:t>
      </w:r>
      <w:r w:rsidRPr="007E3F87">
        <w:t>Гвоздев Александр Владимирович, КД МП-5/С/13 от 18.10.13, решение Арбитражного суда Краснодарского края г. Краснодар от 24.01.2017 по делу А32-38015/2016 (3 244 858,38 руб.)</w:t>
      </w:r>
      <w:r>
        <w:t xml:space="preserve"> - </w:t>
      </w:r>
      <w:r w:rsidRPr="007E3F87">
        <w:t>1 414 071,61</w:t>
      </w:r>
      <w:r w:rsidRPr="007E3F87">
        <w:tab/>
        <w:t>руб.</w:t>
      </w:r>
    </w:p>
    <w:p w14:paraId="5EF8DD3F" w14:textId="599E1BB3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29 - Агаев Федор Федорович, Ткачева Галина Геннадьевна  (ООО «Капитал Север +», ИНН 8904064820, исключен из ЕГРЮЛ), КД МП-010/Т/14 от 09.04.14, заочное решение Новоуренгойского городского суда Ямало-Ненецкого автономного округа от 23.06.15 по делу 2-1976/15, решение Новоуренгойского городского суда Ямало-Ненецкого автономного округа от 22.09.15 по делу 2-3353/15, Ткачева Г.Г. - истек срок для предъявления исполнительного листа (2 313 668,55 руб.) - 2 313 668,55 руб.</w:t>
      </w:r>
    </w:p>
    <w:p w14:paraId="26E94FD6" w14:textId="7F80A72F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30 - Асратян (Содян) Зограб Самвелович солидарно с Арутюнян Любовью Арутюновной, КД МП-2/С/13 от 08.07.13, решение Хостинского районного суда г. Сочи от 17.02.2014 по делу 2-182/2014, определение  Хостинского районного суда г. Сочи от 07.04.14 (исправление техн.описки), Арутюнян Любовь Арутюнова банкрот (901 868,49 руб.) - 382 316,89</w:t>
      </w:r>
      <w:r>
        <w:tab/>
        <w:t>руб.</w:t>
      </w:r>
    </w:p>
    <w:p w14:paraId="1767DEE2" w14:textId="2A81652F" w:rsidR="00497823" w:rsidRDefault="007E3F87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31 - Черных Андрей Викторович (поручитель ООО «Арсенал», ИНН 7743112758,  ООО «ВК» ИНН 2308089929, исключены из ЕГРЮЛ), КД МП-4/С7/13 от 12.09.13, решение </w:t>
      </w:r>
      <w:r>
        <w:lastRenderedPageBreak/>
        <w:t>Первомайского районного суда г. Краснодар от 09.11.16 по делу 2-4402/16 (531 742,51 руб.) - 218 363,85 руб.</w:t>
      </w:r>
    </w:p>
    <w:p w14:paraId="0C4CAC75" w14:textId="00E61B42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32 - Димитренко Ирина Анатольевна, КД МП-19/ХА/13 от 22.11.2013, решение Абаканского городского суда Республики Хакасия от 31.10.2019 по делу 2-6015/2019 (441 893,63 руб.) - 441 893,63 руб.</w:t>
      </w:r>
    </w:p>
    <w:p w14:paraId="1E9FFEFC" w14:textId="2CA24EE5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33 - Евлаш Владимир Дмитриевич солидарно с Евлаш Татьяной Юрьевной, КД ИП-0001/ХЧ/14 от 17.01.2014, решение Черногорского городского суда Республики Хакасия от 27.07.2015 по делу 2-1214/2015 (612 911,66 руб.) - 486 818,44 руб.</w:t>
      </w:r>
    </w:p>
    <w:p w14:paraId="399D1366" w14:textId="7FEFB92C" w:rsidR="00497823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34 - Трушкова Ирина Ивановна (ООО «БХ-Лизинг», ИНН 1901069553, исключен из ЕГРЮЛ), КД Ю-0012/ХА/13 от 14.10.2013, решение Абаканского городского суда Республики Хакасия от 15.06.2016 по делу 2-3606/2016, решение Абаканского городского суда Республики Хакасия от 06.12.2016 по делу 2-9592/2016, КД Ю-0025/ХА/14 от 16.01.2014, решение Абаканского городского суда Республики Хакасия от 15.06.2016 по делу 2-3607/2016, определение Абаканского городского суда Республики Хакасия от 22.03.2017 по делу 2-3607/2016, КД Ю-0027/ХА/14 от 14.01.2014, решение Абаканского городского суда Республики Хакасия от 23.05.2016 по делу 2-3735/2016 (7 683 555,62 руб.) - 3 352 652,56</w:t>
      </w:r>
      <w:r>
        <w:tab/>
        <w:t>руб.</w:t>
      </w:r>
    </w:p>
    <w:p w14:paraId="7480AD90" w14:textId="3A1A9042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35 - Ларин Сергей Владимирович солидарно с Николайчук Александрой Леонидовной (поручители ООО «Управляющая Компания «ГРАНИТ», ИНН 1901067355, исключен из ЕГРЮЛ), КД Ю-0010/ХА/13 от 07.10.2013, решение Абаканского городского суда Республики Хакасия по делу 2-7792/2015 от 16.12.2015 (503 633,16 руб.) - 503 633,16 руб.</w:t>
      </w:r>
    </w:p>
    <w:p w14:paraId="64BDD308" w14:textId="5A1CD3F0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36 - Пуцык Ирина Васильевна солидарно с Хандешин Эдуардом Юрьевичем, КД 02-СК200 от 22.09.2011, 02-СК245 от 25.12.20.12, решение Черногорского городского суда Республики Хакасия от 11.03.2014 по делу 2-326/2014, решение Черногорского городского суда Республики Хакасия от 16.09.2014 по делу 2-1468/2014, Пуцык И.В., Хандешин Э.Ю. - истек срок для предъявления исполнительного листа (826 348,58 руб.) - 349 114,30</w:t>
      </w:r>
      <w:r>
        <w:tab/>
        <w:t xml:space="preserve"> руб.</w:t>
      </w:r>
    </w:p>
    <w:p w14:paraId="6155C354" w14:textId="7BEA5352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37 - Савельев Роман Николаевич солидарно с Савельевой Ириной Анатольевной, Савельев Николай Иванович, КД МП-10/ХА/13 от 10.09.2013, решение Абаканского городского суда Республики Хакасия от 25.01.2016 по делу 2-1024/2016, МП-28/ХА/14 от 24.01.2014, решение Абаканского городского суда Республики Хакасия от 11.11.2015 по делу 2-9015/2015, определение АС Республики Хакасия  от 07.12.2015 по делу А74-8136/2014, Савельев Н.И. проходит процедуру банкротства (2 478 483,49 руб.) - 1 342 710,18</w:t>
      </w:r>
      <w:r>
        <w:tab/>
        <w:t>руб.</w:t>
      </w:r>
    </w:p>
    <w:p w14:paraId="32335D29" w14:textId="137F25DD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38 - Савенко Владислав Валерьевич, КД 2-СК782 от 28.11.2012, решение Абаканского городского суда Республики Хакасия от 07.12.2015 по делу 2-7719/2015, истек срок для предъявления исполнительного листа, должник банкрот (245 980,59 руб.)</w:t>
      </w:r>
      <w:r>
        <w:tab/>
        <w:t xml:space="preserve"> - 103 926,98</w:t>
      </w:r>
      <w:r>
        <w:tab/>
        <w:t>руб.</w:t>
      </w:r>
    </w:p>
    <w:p w14:paraId="7789BA18" w14:textId="65070963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39 - Снхчян Сусанна Вазгеновна солидарно с Снхчян Левоном Викторовичем, КД 02-СК250 от 21.01.2013, решение Черногорского городского суда Республики Хакасия от 29.12.2015 по делу 2-2163/2015, Снхчян С.В., Снхчян Л.В. - истек срок для предъявления исполнительного листа (552 600,83 руб.)</w:t>
      </w:r>
      <w:r>
        <w:tab/>
        <w:t>- 232 425,38</w:t>
      </w:r>
      <w:r>
        <w:tab/>
        <w:t>руб.</w:t>
      </w:r>
    </w:p>
    <w:p w14:paraId="79B52081" w14:textId="0B532C42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40 - Трунова Татьяна Юрьевна, КД 2-СК859 от 02.07.2013, решение Черногорского городского суда Республики Хакасия от 24.01.2014 по делу №2-235/2014, КД 2-ЛК763 от 21.09.2012 и КД 2-СК859 от 02.07.2013, решение Черногорского городского суда Республики Хакасия от 03.04.2014 по делу 2-585/2014, КД ИП-0002/ХА/13 от 21.08.2013, решение Черногорского городского суда Республики Хакасия от 17.04.2014 по делу 2-201/2014, определение Черногорского городского суда Республики Хакасия от 30.04.2014 об исправлении ошибки, истек срок для предъявления исполнительного листа (11 188 144,77 руб.) - 4 751 446,80</w:t>
      </w:r>
      <w:r>
        <w:tab/>
        <w:t>руб.</w:t>
      </w:r>
    </w:p>
    <w:p w14:paraId="3FDCE156" w14:textId="34CE0CFB" w:rsidR="00497823" w:rsidRDefault="007E3F87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41 - Цветков Василий Анатольевич солидарно с Цветковой Еленой Петровной, КД МП-14/ХС/14 от 02.04.14, решение Саяногорского городского суда Республики Хакасия от </w:t>
      </w:r>
      <w:r>
        <w:lastRenderedPageBreak/>
        <w:t>09.10.2015 по делу 2-1552/2015, КД 22-СК79 от 14.02.15, решение Саяногорского городского суда Республики Хакасия от 30.12.2015 по делу 2-2150/2015, истек срок для предъявления исполнительного листа (92 134,27 руб.) - 92 134,27 руб.</w:t>
      </w:r>
    </w:p>
    <w:p w14:paraId="078F5BD6" w14:textId="2C9407C0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42 - Гордеева Наталия Васильевна солидарно с Гордеевым Андреем Викторовичем, КД МП-8/К0/14 от 03.04.2017, решение Советского районного суда г. Красноярска от 31.10.2016 по делу 2-14052/2016 (2 382 982,97 руб.) - 2 382 982,97 руб.</w:t>
      </w:r>
    </w:p>
    <w:p w14:paraId="21C2D139" w14:textId="3CE3344A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43 - Суслонова Надежда Алексеевна солидарно с Суслоновым Артемом Александровичем  (поручители ООО «МегаБит», ИНН 2466209636, исключен из ЕГРЮЛ, КД МП-11/К0/14 от 16.05.2014, заочное решение Центрального районного суда г. Красноярск от 25.01.2016 по делу 2-1500/2016 (8 914 722,37 руб.) - 8 914 722,37 руб.</w:t>
      </w:r>
    </w:p>
    <w:p w14:paraId="01851FED" w14:textId="7C3BD490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44 - ООО «Новый Компонент», ИНН 7701991151, КД Ю-2909/13 от 22.10.2013, решение АС г. Москвы от 20.05.2015 по делу А40-44177/15, истек срок для предъявления ИЛ (27 162 183,44 руб.)</w:t>
      </w:r>
      <w:r>
        <w:tab/>
        <w:t>- 4 246 128,33</w:t>
      </w:r>
      <w:r>
        <w:tab/>
        <w:t>руб.</w:t>
      </w:r>
    </w:p>
    <w:p w14:paraId="6B267EFE" w14:textId="2F1BBF7A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45 - ООО «АртИст-групп», ИНН 7728757840, КД МП-3/13 от 25.09.2013, решение АС г. Москвы от 02.02.2016 по делу А40-188221/15-3-343, истек срок для предъявления ИЛ, принято решение о предстоящем исключении ЮЛ из ЕГРЮЛ (11 919 757,35 руб.)</w:t>
      </w:r>
      <w:r>
        <w:tab/>
        <w:t>- 2 102 645,20</w:t>
      </w:r>
      <w:r>
        <w:tab/>
        <w:t>руб.</w:t>
      </w:r>
    </w:p>
    <w:p w14:paraId="3EE2C372" w14:textId="16DEE76F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46 - ООО «БАЛТ-ПРЕСС», ИНН 7814142198, КЛ-Ю-155/СПб/12 от 09.10.2012, решение Выборгского районного суда г. Санкт-Петербург от 01.06.2016 по делу 2-208/16, истек срок для предъявления ИЛ (3 769 941,92 руб.) - 573 408,17 руб.</w:t>
      </w:r>
    </w:p>
    <w:p w14:paraId="1C70C475" w14:textId="4D253359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47 - ООО «Торгово-строительная компания «ФЕНИКС», ИНН 2320196236, КД МП-3/С/13 от 12.07.2013, решение АС Краснодарского края г. Краснодар от 22.12.2015 по делу А32-25402/2015, истек срок для предъявления ИЛ (2 238 527,17 руб.) - 340 479,98 руб.</w:t>
      </w:r>
    </w:p>
    <w:p w14:paraId="2D2D8064" w14:textId="60113313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48 - ООО «ЭЛТЕМ», ИНН 7707601249, КД Ю-1654/10 от 20.12.2010, определение АС г. Москвы от 12.02.2020 по делу А40-259827/2019-169-307 о включении в РТК третьей очереди, находится в стадии банкротства (4 979 713,01 руб.)</w:t>
      </w:r>
      <w:r>
        <w:tab/>
        <w:t>- 2 678 050,12</w:t>
      </w:r>
      <w:r>
        <w:tab/>
        <w:t>руб.</w:t>
      </w:r>
    </w:p>
    <w:p w14:paraId="45A34588" w14:textId="3110E70F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49 - ООО «СмартГрупп», ИНН 7839440397, КД ОВ-Ю-294/СПб/14 от 02.04.2014, решение АС г. Санкт-Петербурга и Ленинградской области от 16.02.2017 по делу А56-89268/2016, постановление Тринадцатого арбитражного апелляционного суда г. Санкт-Петербурга и Ленинградской области от 06.06.2017 по делу А56-89268/2016, находится в стадии ликвидации (1 520 469,84 руб.)</w:t>
      </w:r>
      <w:r>
        <w:tab/>
        <w:t>- 268 210,88</w:t>
      </w:r>
      <w:r>
        <w:tab/>
        <w:t>руб.</w:t>
      </w:r>
    </w:p>
    <w:p w14:paraId="23AF5E01" w14:textId="2229F663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50 - Куриленко Юрий Владимирович, КД ФЛ-751/14 от 25.03.2014, КД ФЛ-808/14 от 26.08.2014, заочное решение Тверского районного суда г. Москвы от 14.03.2016 по делу 2-105/2016 (16 406 929,65 руб.) - 2 657 922,60 руб.</w:t>
      </w:r>
    </w:p>
    <w:p w14:paraId="19B61FE9" w14:textId="5959A30F" w:rsidR="007E3F87" w:rsidRDefault="007E3F87" w:rsidP="007E3F8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51 - Проценко Сергей Александрович, КД ПК-599/Р/14 от 03.06.2014, КД ПК-614/Р/14 от 29.08.2014, заочное решение Таганрогского городского суда Ростовской области от 15.02.2016 по делу 2-19/2016 (18 918 654,38 руб.) - 3 064 822,01</w:t>
      </w:r>
      <w:r>
        <w:tab/>
        <w:t>руб.</w:t>
      </w:r>
    </w:p>
    <w:p w14:paraId="03AE7409" w14:textId="34206F10" w:rsidR="00497823" w:rsidRDefault="007E3F87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52 - Овечкин Сергей Владимирович, КД 0034 доп.10 от 26.03.2014, КД ФЛ-664/13 от 12.08.2013, решение Домодедовского городского суда от 30.07.2015 по делу 2-2347/2015, КД ФЛ-683/13 от 11.10.2013, решение Домодедовского городского суда от 22.02.2017 по делу 2-561/2017 (32 992 323,83 руб.) - 5 344 756,46 руб.</w:t>
      </w:r>
    </w:p>
    <w:p w14:paraId="49E13F30" w14:textId="206222E4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53 - Права требования к 10 физическим лицам, г. Москва (1 588 004,51 руб.) - 1 588 004,51</w:t>
      </w:r>
      <w:r>
        <w:tab/>
        <w:t>руб.</w:t>
      </w:r>
    </w:p>
    <w:p w14:paraId="6141F937" w14:textId="616A3E70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54 - </w:t>
      </w:r>
      <w:r w:rsidR="003E38A8" w:rsidRPr="003E38A8">
        <w:t>Права требования к 4 физическим лицам, г. Москва (2 324 413,94 руб.</w:t>
      </w:r>
      <w:r>
        <w:t xml:space="preserve">) - </w:t>
      </w:r>
      <w:r w:rsidR="003E38A8" w:rsidRPr="003E38A8">
        <w:t>2 324 413,94</w:t>
      </w:r>
      <w:r>
        <w:tab/>
        <w:t>руб.</w:t>
      </w:r>
    </w:p>
    <w:p w14:paraId="3B029895" w14:textId="4B8C924A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 55 - Права требования к 62 физическим лицам, г. Москва, по части ПТ истек срок для предъявления ИЛ, Лапина Н.А., Суслонов А.А., Седов М.Ю., Забидин О.А., Чильчигашева Н.Т., Михалева Т.А. находятся в стадии банкротства (20 329 030,16 руб.) - 20 329 030,16</w:t>
      </w:r>
      <w:r>
        <w:tab/>
        <w:t>руб.</w:t>
      </w:r>
    </w:p>
    <w:p w14:paraId="6DA471A7" w14:textId="1C45E772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56 - Лысенко Альберт Валентинович, КД ФЛ-725/13 от 31.12.2013, КД ФЛ-781/14 от 20.05.2014, определение АС г. Санкт-Петербурга и Ленинградской области от 26.12.2016 по делу А56-89894/2015, находится в стадии банкротства (132 855 293,63 руб.)</w:t>
      </w:r>
      <w:r>
        <w:tab/>
        <w:t xml:space="preserve"> - 132 855 293,63 руб.</w:t>
      </w:r>
    </w:p>
    <w:p w14:paraId="58A91897" w14:textId="41392A72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57 - Муромцев Алексей Николаевич, КД КИ-29/13 от 29.03.2013, определение АС г. Москвы от 31.08.2021 по делу А40-143002/2020 о включении в РТК третьей очереди, находится в стадии банкротства (28 017 615,70 руб.) - 28 017 615,70</w:t>
      </w:r>
      <w:r>
        <w:tab/>
        <w:t>руб.</w:t>
      </w:r>
    </w:p>
    <w:p w14:paraId="6A213BAF" w14:textId="34E4CFC7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58 - Дулгиеру Татьяна Федоровна, солидарно с Дулгиеру Татьяной Олеговной, Трапезниковым Сергеем Валерьевичем, КД ФЛ-587/13 от 22.03.2013, решение Гагаринского районного суда г. Москвы от 08.12.2015 по делу 2-3799/2015 (17 141 868,91 руб.) - 17 141 868,91</w:t>
      </w:r>
      <w:r>
        <w:tab/>
        <w:t>руб.</w:t>
      </w:r>
    </w:p>
    <w:p w14:paraId="17FB98D2" w14:textId="2BD4D0FE" w:rsidR="00497823" w:rsidRDefault="00497823" w:rsidP="0049782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59 - Гонастарев Валентин Алексеевич, КД ФЛ-65/П/13 от 15.04.2013, определение АС г. Санкт-Петербурга и Ленинградской области от 14.10.2020 по делу А56-11121/2020 о включении в РТК третьей очереди, находится в стадии банкротства (4 791 795,99 руб.) - 4 791 795,99</w:t>
      </w:r>
      <w:r>
        <w:tab/>
        <w:t>руб.</w:t>
      </w:r>
    </w:p>
    <w:p w14:paraId="6A67C933" w14:textId="256CFB48" w:rsidR="00CC5C42" w:rsidRDefault="00497823" w:rsidP="00CC5C4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60 - Чесноков Глеб Анатольевич, Чесноков Никита Анатольевич, ООО «УСР», ИНН 7722579365, КД ФЛ-744/14 от 28.02.2014, решение Невского районного суда г. Санкт-Петербурга от 16.12.2015 по делу 2-8122/2015, КД ФЛ-760/14 от 10.04.2014, решение Тверского районного суда г. Москва от 29.07.2015 по делу 2-3250/2015, КД ФЛ-762/14 от 15.04.2014, решение Тверского районного суда г. Москва от 14.04.2015 по делу 2-2054/2015, КД ФЛ-804/14 от 29.07.2014, решение Тверского районного суда г. Москва от 31.03.2015 по делу 2-2055/2015, КД ФЛ-572/13 от 22.01.2013, решение Тверского районного суда г. Москвы от 13.05.2016 по делу 2-487/16, определение АС г. Санкт-Петербурга и Ленинградской области от 19.12.2022 по делу А56-115614/2020 требования банка учтены за РТК должника, постановлением Тринадцатого арбитражного апелляционного суда от 23.03.2023 определение суда первой инстанции отменено, заявленные требования банка признаны необоснованными, в отношении Чеснокова Г.А. истек срок для предъявления ИЛ, Чесноков Г.А. находится в стадии банкротства (23 583 409,06 руб.) - 23 583 409,06 руб.</w:t>
      </w:r>
    </w:p>
    <w:p w14:paraId="63AC13C9" w14:textId="6184ACFC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2B1B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2B1B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2B1B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B7FEA7F" w14:textId="5B7EC4A0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2B1B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081D04">
        <w:t>5</w:t>
      </w:r>
      <w:r w:rsidR="00714773">
        <w:t xml:space="preserve"> (</w:t>
      </w:r>
      <w:r w:rsidR="00081D04">
        <w:t>пять</w:t>
      </w:r>
      <w:r w:rsidR="00714773">
        <w:t>)</w:t>
      </w:r>
      <w:r w:rsidR="00003DFC"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>процентов от начальной цены продажи предмета Торгов (лота).</w:t>
      </w:r>
    </w:p>
    <w:p w14:paraId="5553FA3A" w14:textId="32A11206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2B1B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2B1B81">
        <w:rPr>
          <w:rFonts w:ascii="Times New Roman CYR" w:hAnsi="Times New Roman CYR" w:cs="Times New Roman CYR"/>
          <w:color w:val="000000"/>
        </w:rPr>
        <w:t xml:space="preserve"> </w:t>
      </w:r>
      <w:r w:rsidR="00081D04">
        <w:rPr>
          <w:rFonts w:ascii="Times New Roman CYR" w:hAnsi="Times New Roman CYR" w:cs="Times New Roman CYR"/>
          <w:b/>
          <w:bCs/>
          <w:color w:val="000000"/>
        </w:rPr>
        <w:t xml:space="preserve">31 июля </w:t>
      </w:r>
      <w:r w:rsidR="00714773" w:rsidRPr="00714773">
        <w:rPr>
          <w:rFonts w:ascii="Times New Roman CYR" w:hAnsi="Times New Roman CYR" w:cs="Times New Roman CYR"/>
          <w:b/>
          <w:bCs/>
          <w:color w:val="000000"/>
        </w:rPr>
        <w:t>202</w:t>
      </w:r>
      <w:r w:rsidR="004E15DE">
        <w:rPr>
          <w:rFonts w:ascii="Times New Roman CYR" w:hAnsi="Times New Roman CYR" w:cs="Times New Roman CYR"/>
          <w:b/>
          <w:bCs/>
          <w:color w:val="000000"/>
        </w:rPr>
        <w:t xml:space="preserve">3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2B1B81">
        <w:rPr>
          <w:color w:val="000000"/>
        </w:rPr>
        <w:t xml:space="preserve">АО «Российский аукционный дом» по адресу: </w:t>
      </w:r>
      <w:hyperlink r:id="rId6" w:history="1">
        <w:r w:rsidRPr="002B1B81">
          <w:rPr>
            <w:rStyle w:val="a4"/>
          </w:rPr>
          <w:t>http://lot-online.ru</w:t>
        </w:r>
      </w:hyperlink>
      <w:r w:rsidRPr="002B1B81">
        <w:rPr>
          <w:color w:val="000000"/>
        </w:rPr>
        <w:t xml:space="preserve"> (далее – ЭТП)</w:t>
      </w:r>
      <w:r w:rsidRPr="002B1B81">
        <w:rPr>
          <w:rFonts w:ascii="Times New Roman CYR" w:hAnsi="Times New Roman CYR" w:cs="Times New Roman CYR"/>
          <w:color w:val="000000"/>
        </w:rPr>
        <w:t>.</w:t>
      </w:r>
    </w:p>
    <w:p w14:paraId="11B37916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Время окончания Торгов:</w:t>
      </w:r>
    </w:p>
    <w:p w14:paraId="2D38F7B1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7D830BB3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2764E065" w14:textId="0AF25C51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 xml:space="preserve">В случае, если по итогам Торгов, назначенных на </w:t>
      </w:r>
      <w:r w:rsidR="00081D04" w:rsidRPr="00081D04">
        <w:rPr>
          <w:b/>
          <w:bCs/>
          <w:color w:val="000000"/>
        </w:rPr>
        <w:t xml:space="preserve">31 июля 2023 </w:t>
      </w:r>
      <w:r w:rsidR="00714773" w:rsidRPr="00081D04">
        <w:rPr>
          <w:b/>
          <w:bCs/>
          <w:color w:val="000000"/>
        </w:rPr>
        <w:t>г.</w:t>
      </w:r>
      <w:r w:rsidRPr="00081D04">
        <w:rPr>
          <w:b/>
          <w:bCs/>
          <w:color w:val="000000"/>
        </w:rPr>
        <w:t>,</w:t>
      </w:r>
      <w:r w:rsidRPr="002B1B81">
        <w:rPr>
          <w:color w:val="000000"/>
        </w:rPr>
        <w:t xml:space="preserve"> лоты не реализованы, то в 14:00 часов по московскому времени </w:t>
      </w:r>
      <w:r w:rsidR="00081D04">
        <w:rPr>
          <w:b/>
          <w:bCs/>
          <w:color w:val="000000"/>
        </w:rPr>
        <w:t xml:space="preserve">18 сентября </w:t>
      </w:r>
      <w:r w:rsidR="00714773">
        <w:rPr>
          <w:b/>
          <w:bCs/>
          <w:color w:val="000000"/>
        </w:rPr>
        <w:t>202</w:t>
      </w:r>
      <w:r w:rsidR="00A33F49">
        <w:rPr>
          <w:b/>
          <w:bCs/>
          <w:color w:val="000000"/>
        </w:rPr>
        <w:t>3</w:t>
      </w:r>
      <w:r w:rsidR="00714773">
        <w:rPr>
          <w:b/>
          <w:bCs/>
          <w:color w:val="000000"/>
        </w:rPr>
        <w:t xml:space="preserve"> </w:t>
      </w:r>
      <w:r w:rsidR="00735EAD" w:rsidRPr="002B1B81">
        <w:rPr>
          <w:b/>
        </w:rPr>
        <w:t>г</w:t>
      </w:r>
      <w:r w:rsidRPr="002B1B81">
        <w:rPr>
          <w:b/>
        </w:rPr>
        <w:t>.</w:t>
      </w:r>
      <w:r w:rsidRPr="002B1B81">
        <w:t xml:space="preserve"> </w:t>
      </w:r>
      <w:r w:rsidRPr="002B1B81">
        <w:rPr>
          <w:color w:val="000000"/>
        </w:rPr>
        <w:t>на ЭТП</w:t>
      </w:r>
      <w:r w:rsidRPr="002B1B81">
        <w:t xml:space="preserve"> </w:t>
      </w:r>
      <w:r w:rsidRPr="002B1B81">
        <w:rPr>
          <w:color w:val="000000"/>
        </w:rPr>
        <w:t>будут проведены</w:t>
      </w:r>
      <w:r w:rsidRPr="002B1B81">
        <w:rPr>
          <w:b/>
          <w:bCs/>
          <w:color w:val="000000"/>
        </w:rPr>
        <w:t xml:space="preserve"> повторные Торги </w:t>
      </w:r>
      <w:r w:rsidRPr="002B1B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64013AA9" w14:textId="77777777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ЭТП (далее – Оператор) обеспечивает проведение Торгов.</w:t>
      </w:r>
    </w:p>
    <w:p w14:paraId="1E345989" w14:textId="21F278AA" w:rsidR="00662676" w:rsidRPr="002B1B81" w:rsidRDefault="00662676" w:rsidP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lastRenderedPageBreak/>
        <w:t xml:space="preserve">Прием Оператором заявок и предложений о цене приобретения имущества финансовой организации на участие в </w:t>
      </w:r>
      <w:r w:rsidR="00F104BD" w:rsidRPr="002B1B81">
        <w:rPr>
          <w:color w:val="000000"/>
        </w:rPr>
        <w:t>первых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081D04" w:rsidRPr="00081D04">
        <w:rPr>
          <w:b/>
          <w:bCs/>
          <w:color w:val="000000"/>
        </w:rPr>
        <w:t>20 июня</w:t>
      </w:r>
      <w:r w:rsidR="00240848" w:rsidRPr="00081D04">
        <w:rPr>
          <w:b/>
          <w:bCs/>
          <w:color w:val="000000"/>
        </w:rPr>
        <w:t xml:space="preserve"> 202</w:t>
      </w:r>
      <w:r w:rsidR="00493A91" w:rsidRPr="00081D04">
        <w:rPr>
          <w:b/>
          <w:bCs/>
          <w:color w:val="000000"/>
        </w:rPr>
        <w:t>3</w:t>
      </w:r>
      <w:r w:rsidR="00240848" w:rsidRPr="00081D04">
        <w:rPr>
          <w:b/>
          <w:bCs/>
          <w:color w:val="000000"/>
        </w:rPr>
        <w:t xml:space="preserve"> г.</w:t>
      </w:r>
      <w:r w:rsidRPr="00081D04">
        <w:rPr>
          <w:b/>
          <w:bCs/>
          <w:color w:val="000000"/>
        </w:rPr>
        <w:t>, а</w:t>
      </w:r>
      <w:r w:rsidRPr="002B1B81">
        <w:rPr>
          <w:color w:val="000000"/>
        </w:rPr>
        <w:t xml:space="preserve"> на участие в пов</w:t>
      </w:r>
      <w:r w:rsidR="00F104BD" w:rsidRPr="002B1B81">
        <w:rPr>
          <w:color w:val="000000"/>
        </w:rPr>
        <w:t>торных Торгах начинается в 00:00</w:t>
      </w:r>
      <w:r w:rsidRPr="002B1B81">
        <w:rPr>
          <w:color w:val="000000"/>
        </w:rPr>
        <w:t xml:space="preserve"> часов по московскому времени </w:t>
      </w:r>
      <w:r w:rsidR="00081D04" w:rsidRPr="00081D04">
        <w:rPr>
          <w:b/>
          <w:bCs/>
          <w:color w:val="000000"/>
        </w:rPr>
        <w:t>07 августа</w:t>
      </w:r>
      <w:r w:rsidR="00240848" w:rsidRPr="00081D04">
        <w:rPr>
          <w:b/>
          <w:bCs/>
          <w:color w:val="000000"/>
        </w:rPr>
        <w:t xml:space="preserve"> 202</w:t>
      </w:r>
      <w:r w:rsidR="00493A91" w:rsidRPr="00081D04">
        <w:rPr>
          <w:b/>
          <w:bCs/>
          <w:color w:val="000000"/>
        </w:rPr>
        <w:t>3</w:t>
      </w:r>
      <w:r w:rsidR="00240848" w:rsidRPr="00081D04">
        <w:rPr>
          <w:b/>
          <w:bCs/>
          <w:color w:val="000000"/>
        </w:rPr>
        <w:t xml:space="preserve"> г</w:t>
      </w:r>
      <w:r w:rsidRPr="00081D04">
        <w:rPr>
          <w:b/>
          <w:bCs/>
          <w:color w:val="000000"/>
        </w:rPr>
        <w:t>.</w:t>
      </w:r>
      <w:r w:rsidRPr="002B1B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081D04">
        <w:rPr>
          <w:color w:val="000000"/>
        </w:rPr>
        <w:t>5 (Пять)</w:t>
      </w:r>
      <w:r w:rsidRPr="002B1B81">
        <w:rPr>
          <w:color w:val="000000"/>
        </w:rPr>
        <w:t xml:space="preserve"> календарных дней до даты проведения соответствующих Торгов.</w:t>
      </w:r>
    </w:p>
    <w:p w14:paraId="595BA513" w14:textId="0A14789A" w:rsidR="00EE2718" w:rsidRPr="002B1B81" w:rsidRDefault="00EE27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0067AA" w:rsidRPr="002B1B81">
        <w:rPr>
          <w:b/>
          <w:color w:val="000000"/>
        </w:rPr>
        <w:t xml:space="preserve"> лот</w:t>
      </w:r>
      <w:r w:rsidR="00081D04">
        <w:rPr>
          <w:b/>
          <w:color w:val="000000"/>
        </w:rPr>
        <w:t xml:space="preserve">ы </w:t>
      </w:r>
      <w:r w:rsidR="00081D04" w:rsidRPr="00081D04">
        <w:rPr>
          <w:b/>
          <w:color w:val="000000"/>
        </w:rPr>
        <w:t>1-3,9,11,12,14,15,18,19,21-24,27,29,32,35,42,43,53-60</w:t>
      </w:r>
      <w:r w:rsidRPr="002B1B81">
        <w:rPr>
          <w:color w:val="000000"/>
        </w:rPr>
        <w:t>, не реализованны</w:t>
      </w:r>
      <w:r w:rsidR="00081D04">
        <w:rPr>
          <w:color w:val="000000"/>
        </w:rPr>
        <w:t>е</w:t>
      </w:r>
      <w:r w:rsidRPr="002B1B81">
        <w:rPr>
          <w:color w:val="000000"/>
        </w:rPr>
        <w:t xml:space="preserve"> на повторных Торгах, а также</w:t>
      </w:r>
      <w:r w:rsidR="000067AA" w:rsidRPr="002B1B81">
        <w:rPr>
          <w:b/>
          <w:color w:val="000000"/>
        </w:rPr>
        <w:t xml:space="preserve"> лот</w:t>
      </w:r>
      <w:r w:rsidR="00081D04">
        <w:rPr>
          <w:b/>
          <w:color w:val="000000"/>
        </w:rPr>
        <w:t>ы</w:t>
      </w:r>
      <w:r w:rsidR="00E266C0">
        <w:rPr>
          <w:b/>
          <w:color w:val="000000"/>
        </w:rPr>
        <w:t xml:space="preserve"> </w:t>
      </w:r>
      <w:r w:rsidR="00081D04">
        <w:rPr>
          <w:b/>
          <w:color w:val="000000"/>
        </w:rPr>
        <w:t>4-8,10,13,16,17,20,25,26,28,30,31,33,34,36-41,44-52</w:t>
      </w:r>
      <w:r w:rsidRPr="002B1B81">
        <w:rPr>
          <w:color w:val="000000"/>
        </w:rPr>
        <w:t>, выставляются на Торги ППП.</w:t>
      </w:r>
    </w:p>
    <w:p w14:paraId="2BD8AE9C" w14:textId="77777777" w:rsidR="00EE2718" w:rsidRPr="002B1B81" w:rsidRDefault="0066267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Торги ППП</w:t>
      </w:r>
      <w:r w:rsidRPr="002B1B81">
        <w:rPr>
          <w:color w:val="000000"/>
          <w:shd w:val="clear" w:color="auto" w:fill="FFFFFF"/>
        </w:rPr>
        <w:t xml:space="preserve"> будут проведены на ЭТП</w:t>
      </w:r>
      <w:r w:rsidR="00EE2718" w:rsidRPr="002B1B81">
        <w:rPr>
          <w:color w:val="000000"/>
          <w:shd w:val="clear" w:color="auto" w:fill="FFFFFF"/>
        </w:rPr>
        <w:t>:</w:t>
      </w:r>
    </w:p>
    <w:p w14:paraId="32AF4EF2" w14:textId="538A1FA2" w:rsidR="00EE2718" w:rsidRPr="002B1B81" w:rsidRDefault="00662676" w:rsidP="00493A9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735EAD" w:rsidRPr="002B1B81">
        <w:rPr>
          <w:b/>
          <w:bCs/>
          <w:color w:val="000000"/>
        </w:rPr>
        <w:t>у</w:t>
      </w:r>
      <w:r w:rsidR="00493A91">
        <w:rPr>
          <w:b/>
          <w:bCs/>
          <w:color w:val="000000"/>
        </w:rPr>
        <w:t xml:space="preserve"> </w:t>
      </w:r>
      <w:r w:rsidR="00CA2E19">
        <w:rPr>
          <w:b/>
          <w:bCs/>
          <w:color w:val="000000"/>
        </w:rPr>
        <w:t>1</w:t>
      </w:r>
      <w:r w:rsidR="00493A91">
        <w:rPr>
          <w:b/>
          <w:bCs/>
          <w:color w:val="000000"/>
        </w:rPr>
        <w:t xml:space="preserve">: </w:t>
      </w:r>
      <w:r w:rsidRPr="002B1B81">
        <w:rPr>
          <w:b/>
          <w:bCs/>
          <w:color w:val="000000"/>
        </w:rPr>
        <w:t xml:space="preserve">с </w:t>
      </w:r>
      <w:r w:rsidR="00CA2E19">
        <w:rPr>
          <w:b/>
          <w:bCs/>
          <w:color w:val="000000"/>
        </w:rPr>
        <w:t xml:space="preserve">21 сентября </w:t>
      </w:r>
      <w:r w:rsidR="00493A91">
        <w:rPr>
          <w:b/>
          <w:bCs/>
          <w:color w:val="000000"/>
        </w:rPr>
        <w:t xml:space="preserve">2023 </w:t>
      </w:r>
      <w:r w:rsidR="00735EAD" w:rsidRPr="002B1B81">
        <w:rPr>
          <w:b/>
          <w:bCs/>
          <w:color w:val="000000"/>
        </w:rPr>
        <w:t>г</w:t>
      </w:r>
      <w:r w:rsidR="00EE2718" w:rsidRPr="002B1B81">
        <w:rPr>
          <w:b/>
          <w:bCs/>
          <w:color w:val="000000"/>
        </w:rPr>
        <w:t>. по</w:t>
      </w:r>
      <w:r w:rsidR="00493A91">
        <w:rPr>
          <w:b/>
          <w:bCs/>
          <w:color w:val="000000"/>
        </w:rPr>
        <w:t xml:space="preserve"> </w:t>
      </w:r>
      <w:r w:rsidR="00CA2E19">
        <w:rPr>
          <w:b/>
          <w:bCs/>
          <w:color w:val="000000"/>
        </w:rPr>
        <w:t xml:space="preserve">24 ноября </w:t>
      </w:r>
      <w:r w:rsidR="00493A91">
        <w:rPr>
          <w:b/>
          <w:bCs/>
          <w:color w:val="000000"/>
        </w:rPr>
        <w:t>2023</w:t>
      </w:r>
      <w:r w:rsidR="00735EAD" w:rsidRPr="002B1B81">
        <w:rPr>
          <w:b/>
          <w:bCs/>
          <w:color w:val="000000"/>
        </w:rPr>
        <w:t xml:space="preserve"> г</w:t>
      </w:r>
      <w:r w:rsidR="00EE2718" w:rsidRPr="002B1B81">
        <w:rPr>
          <w:b/>
          <w:bCs/>
          <w:color w:val="000000"/>
        </w:rPr>
        <w:t>.;</w:t>
      </w:r>
    </w:p>
    <w:p w14:paraId="33D6479B" w14:textId="66FE5A04" w:rsid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 w:rsidR="00C035F0" w:rsidRPr="002B1B81">
        <w:rPr>
          <w:b/>
          <w:bCs/>
          <w:color w:val="000000"/>
        </w:rPr>
        <w:t>у</w:t>
      </w:r>
      <w:r w:rsidR="00714773">
        <w:rPr>
          <w:b/>
          <w:bCs/>
          <w:color w:val="000000"/>
        </w:rPr>
        <w:t xml:space="preserve"> </w:t>
      </w:r>
      <w:r w:rsidR="00CA2E19">
        <w:rPr>
          <w:b/>
          <w:bCs/>
          <w:color w:val="000000"/>
        </w:rPr>
        <w:t>2</w:t>
      </w:r>
      <w:r w:rsidR="00493A91">
        <w:rPr>
          <w:b/>
          <w:bCs/>
          <w:color w:val="000000"/>
        </w:rPr>
        <w:t>:</w:t>
      </w:r>
      <w:r w:rsidRPr="002B1B81">
        <w:rPr>
          <w:b/>
          <w:bCs/>
          <w:color w:val="000000"/>
        </w:rPr>
        <w:t xml:space="preserve"> </w:t>
      </w:r>
      <w:r w:rsidR="00714773" w:rsidRPr="002B1B81">
        <w:rPr>
          <w:b/>
          <w:bCs/>
          <w:color w:val="000000"/>
        </w:rPr>
        <w:t xml:space="preserve">с </w:t>
      </w:r>
      <w:bookmarkStart w:id="1" w:name="_Hlk137543300"/>
      <w:r w:rsidR="00CA2E19" w:rsidRPr="00CA2E19">
        <w:rPr>
          <w:b/>
          <w:bCs/>
          <w:color w:val="000000"/>
        </w:rPr>
        <w:t xml:space="preserve">21 сентября 2023 </w:t>
      </w:r>
      <w:r w:rsidR="00714773" w:rsidRPr="002B1B81">
        <w:rPr>
          <w:b/>
          <w:bCs/>
          <w:color w:val="000000"/>
        </w:rPr>
        <w:t xml:space="preserve">г. по </w:t>
      </w:r>
      <w:r w:rsidR="00CA2E19">
        <w:rPr>
          <w:b/>
          <w:bCs/>
          <w:color w:val="000000"/>
        </w:rPr>
        <w:t>15 ноября 2023</w:t>
      </w:r>
      <w:r w:rsidR="00714773" w:rsidRPr="002B1B81">
        <w:rPr>
          <w:b/>
          <w:bCs/>
          <w:color w:val="000000"/>
        </w:rPr>
        <w:t xml:space="preserve"> г.</w:t>
      </w:r>
      <w:r w:rsidR="00CA2E19">
        <w:rPr>
          <w:b/>
          <w:bCs/>
          <w:color w:val="000000"/>
        </w:rPr>
        <w:t>;</w:t>
      </w:r>
      <w:bookmarkEnd w:id="1"/>
    </w:p>
    <w:p w14:paraId="3B3ED3E4" w14:textId="6E1B61A4" w:rsidR="00CA2E19" w:rsidRDefault="00CA2E19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лотам 3-52,55-57,59,60: с </w:t>
      </w:r>
      <w:r w:rsidRPr="00CA2E19">
        <w:rPr>
          <w:b/>
          <w:bCs/>
          <w:color w:val="000000"/>
        </w:rPr>
        <w:t xml:space="preserve">21 сентября 2023 </w:t>
      </w:r>
      <w:r w:rsidRPr="002B1B81">
        <w:rPr>
          <w:b/>
          <w:bCs/>
          <w:color w:val="000000"/>
        </w:rPr>
        <w:t xml:space="preserve">г. по </w:t>
      </w:r>
      <w:r>
        <w:rPr>
          <w:b/>
          <w:bCs/>
          <w:color w:val="000000"/>
        </w:rPr>
        <w:t>27 ноября 2023</w:t>
      </w:r>
      <w:r w:rsidRPr="002B1B81">
        <w:rPr>
          <w:b/>
          <w:bCs/>
          <w:color w:val="000000"/>
        </w:rPr>
        <w:t xml:space="preserve"> г.</w:t>
      </w:r>
      <w:r>
        <w:rPr>
          <w:b/>
          <w:bCs/>
          <w:color w:val="000000"/>
        </w:rPr>
        <w:t>;</w:t>
      </w:r>
    </w:p>
    <w:p w14:paraId="0FC5F39F" w14:textId="5D9B3980" w:rsidR="00CA2E19" w:rsidRDefault="00CA2E19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b/>
          <w:bCs/>
          <w:color w:val="000000"/>
        </w:rPr>
        <w:t>по лот</w:t>
      </w:r>
      <w:r>
        <w:rPr>
          <w:b/>
          <w:bCs/>
          <w:color w:val="000000"/>
        </w:rPr>
        <w:t>ам 53,54,58:</w:t>
      </w:r>
      <w:r w:rsidRPr="002B1B81">
        <w:rPr>
          <w:b/>
          <w:bCs/>
          <w:color w:val="000000"/>
        </w:rPr>
        <w:t xml:space="preserve"> с </w:t>
      </w:r>
      <w:r w:rsidRPr="00CA2E19">
        <w:rPr>
          <w:b/>
          <w:bCs/>
          <w:color w:val="000000"/>
        </w:rPr>
        <w:t xml:space="preserve">21 сентября 2023 </w:t>
      </w:r>
      <w:r w:rsidRPr="002B1B81">
        <w:rPr>
          <w:b/>
          <w:bCs/>
          <w:color w:val="000000"/>
        </w:rPr>
        <w:t xml:space="preserve">г. по </w:t>
      </w:r>
      <w:r>
        <w:rPr>
          <w:b/>
          <w:bCs/>
          <w:color w:val="000000"/>
        </w:rPr>
        <w:t>03 ноября 2023</w:t>
      </w:r>
      <w:r w:rsidRPr="002B1B81">
        <w:rPr>
          <w:b/>
          <w:bCs/>
          <w:color w:val="000000"/>
        </w:rPr>
        <w:t xml:space="preserve"> г.</w:t>
      </w:r>
    </w:p>
    <w:p w14:paraId="2D284BB7" w14:textId="2D3507FB" w:rsidR="00EE2718" w:rsidRPr="00714773" w:rsidRDefault="00EE2718" w:rsidP="0071477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2B1B81">
        <w:rPr>
          <w:color w:val="000000"/>
        </w:rPr>
        <w:t>Заявки на участие в Торгах ППП принимаются Оператором, начиная с 00:</w:t>
      </w:r>
      <w:r w:rsidR="00F104BD" w:rsidRPr="002B1B81">
        <w:rPr>
          <w:color w:val="000000"/>
        </w:rPr>
        <w:t>00</w:t>
      </w:r>
      <w:r w:rsidRPr="002B1B81">
        <w:rPr>
          <w:color w:val="000000"/>
        </w:rPr>
        <w:t xml:space="preserve"> часов по московскому времени </w:t>
      </w:r>
      <w:r w:rsidR="00CA2E19" w:rsidRPr="00CA2E19">
        <w:rPr>
          <w:b/>
          <w:bCs/>
          <w:color w:val="000000"/>
        </w:rPr>
        <w:t xml:space="preserve">21 сентября 2023 </w:t>
      </w:r>
      <w:r w:rsidR="00240848" w:rsidRPr="00CA2E19">
        <w:rPr>
          <w:b/>
          <w:bCs/>
          <w:color w:val="000000"/>
        </w:rPr>
        <w:t>г.</w:t>
      </w:r>
      <w:r w:rsidRPr="002B1B81">
        <w:rPr>
          <w:color w:val="000000"/>
        </w:rPr>
        <w:t xml:space="preserve"> Прием заявок на участие в Торгах ППП и задатков прекращается за </w:t>
      </w:r>
      <w:r w:rsidR="00CA2E19" w:rsidRPr="00CA2E19">
        <w:rPr>
          <w:color w:val="000000"/>
        </w:rPr>
        <w:t>1</w:t>
      </w:r>
      <w:r w:rsidRPr="00CA2E19">
        <w:rPr>
          <w:color w:val="000000"/>
        </w:rPr>
        <w:t xml:space="preserve"> (</w:t>
      </w:r>
      <w:r w:rsidR="00CA2E19" w:rsidRPr="00CA2E19">
        <w:rPr>
          <w:color w:val="000000"/>
        </w:rPr>
        <w:t>Один</w:t>
      </w:r>
      <w:r w:rsidRPr="00CA2E19">
        <w:rPr>
          <w:color w:val="000000"/>
        </w:rPr>
        <w:t>) календарны</w:t>
      </w:r>
      <w:r w:rsidR="00CA2E19" w:rsidRPr="00CA2E19">
        <w:rPr>
          <w:color w:val="000000"/>
        </w:rPr>
        <w:t>й</w:t>
      </w:r>
      <w:r w:rsidRPr="00CA2E19">
        <w:rPr>
          <w:color w:val="000000"/>
        </w:rPr>
        <w:t xml:space="preserve"> де</w:t>
      </w:r>
      <w:r w:rsidR="00CA2E19">
        <w:rPr>
          <w:color w:val="000000"/>
        </w:rPr>
        <w:t>нь</w:t>
      </w:r>
      <w:r w:rsidRPr="002B1B81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7DED6B51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83AF957" w14:textId="77777777" w:rsidR="00927CB6" w:rsidRPr="002B1B81" w:rsidRDefault="00927CB6" w:rsidP="00927CB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color w:val="000000"/>
        </w:rPr>
        <w:t>Оператор обеспечивает проведение Торгов ППП.</w:t>
      </w:r>
    </w:p>
    <w:p w14:paraId="297C3C46" w14:textId="397BCF4F" w:rsidR="000067AA" w:rsidRPr="002B1B81" w:rsidRDefault="0043283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43283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E2718" w:rsidRPr="002B1B81">
        <w:rPr>
          <w:color w:val="000000"/>
        </w:rPr>
        <w:t>:</w:t>
      </w:r>
    </w:p>
    <w:p w14:paraId="1E210FB7" w14:textId="5DE33EB0" w:rsidR="00EE2718" w:rsidRPr="002B1B81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FF6726">
        <w:rPr>
          <w:b/>
          <w:color w:val="000000"/>
        </w:rPr>
        <w:t>1</w:t>
      </w:r>
      <w:r w:rsidRPr="002B1B81">
        <w:rPr>
          <w:b/>
          <w:color w:val="000000"/>
        </w:rPr>
        <w:t>:</w:t>
      </w:r>
    </w:p>
    <w:p w14:paraId="4F429A6E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35384">
        <w:rPr>
          <w:bCs/>
          <w:color w:val="000000"/>
        </w:rPr>
        <w:t>с 21 сентября 2023 г. по 28 октября 2023 г. - в размере начальной цены продажи лота;</w:t>
      </w:r>
    </w:p>
    <w:p w14:paraId="492B3F55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35384">
        <w:rPr>
          <w:bCs/>
          <w:color w:val="000000"/>
        </w:rPr>
        <w:t>с 29 октября 2023 г. по 31 октября 2023 г. - в размере 90,00% от начальной цены продажи лота;</w:t>
      </w:r>
    </w:p>
    <w:p w14:paraId="1B2983C3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35384">
        <w:rPr>
          <w:bCs/>
          <w:color w:val="000000"/>
        </w:rPr>
        <w:t>с 01 ноября 2023 г. по 03 ноября 2023 г. - в размере 80,00% от начальной цены продажи лота;</w:t>
      </w:r>
    </w:p>
    <w:p w14:paraId="22B08830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35384">
        <w:rPr>
          <w:bCs/>
          <w:color w:val="000000"/>
        </w:rPr>
        <w:t>с 04 ноября 2023 г. по 06 ноября 2023 г. - в размере 70,00% от начальной цены продажи лота;</w:t>
      </w:r>
    </w:p>
    <w:p w14:paraId="696563B0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35384">
        <w:rPr>
          <w:bCs/>
          <w:color w:val="000000"/>
        </w:rPr>
        <w:t>с 07 ноября 2023 г. по 09 ноября 2023 г. - в размере 60,00% от начальной цены продажи лота;</w:t>
      </w:r>
    </w:p>
    <w:p w14:paraId="71AE575D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35384">
        <w:rPr>
          <w:bCs/>
          <w:color w:val="000000"/>
        </w:rPr>
        <w:t>с 10 ноября 2023 г. по 12 ноября 2023 г. - в размере 50,00% от начальной цены продажи лота;</w:t>
      </w:r>
    </w:p>
    <w:p w14:paraId="485A715D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35384">
        <w:rPr>
          <w:bCs/>
          <w:color w:val="000000"/>
        </w:rPr>
        <w:t>с 13 ноября 2023 г. по 15 ноября 2023 г. - в размере 40,00% от начальной цены продажи лота;</w:t>
      </w:r>
    </w:p>
    <w:p w14:paraId="50BBC9E3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35384">
        <w:rPr>
          <w:bCs/>
          <w:color w:val="000000"/>
        </w:rPr>
        <w:t>с 16 ноября 2023 г. по 18 ноября 2023 г. - в размере 30,00% от начальной цены продажи лота;</w:t>
      </w:r>
    </w:p>
    <w:p w14:paraId="4F3CDFC8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35384">
        <w:rPr>
          <w:bCs/>
          <w:color w:val="000000"/>
        </w:rPr>
        <w:t>с 19 ноября 2023 г. по 21 ноября 2023 г. - в размере 20,00% от начальной цены продажи лота;</w:t>
      </w:r>
    </w:p>
    <w:p w14:paraId="7FE50913" w14:textId="06C4E7EF" w:rsidR="00714773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Cs/>
          <w:color w:val="000000"/>
        </w:rPr>
      </w:pPr>
      <w:r w:rsidRPr="00735384">
        <w:rPr>
          <w:bCs/>
          <w:color w:val="000000"/>
        </w:rPr>
        <w:t>с 22 ноября 2023 г. по 24 ноября 2023 г. - в размере 1</w:t>
      </w:r>
      <w:r>
        <w:rPr>
          <w:bCs/>
          <w:color w:val="000000"/>
        </w:rPr>
        <w:t>1</w:t>
      </w:r>
      <w:r w:rsidRPr="00735384">
        <w:rPr>
          <w:bCs/>
          <w:color w:val="000000"/>
        </w:rPr>
        <w:t>,00% от начальной цены продажи лота</w:t>
      </w:r>
      <w:r>
        <w:rPr>
          <w:bCs/>
          <w:color w:val="000000"/>
        </w:rPr>
        <w:t>.</w:t>
      </w:r>
    </w:p>
    <w:p w14:paraId="1DEAE197" w14:textId="1895611A" w:rsidR="00EE2718" w:rsidRDefault="000067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2B1B81">
        <w:rPr>
          <w:b/>
          <w:color w:val="000000"/>
        </w:rPr>
        <w:t>Для лот</w:t>
      </w:r>
      <w:r w:rsidR="00C035F0" w:rsidRPr="002B1B81">
        <w:rPr>
          <w:b/>
          <w:color w:val="000000"/>
        </w:rPr>
        <w:t xml:space="preserve">а </w:t>
      </w:r>
      <w:r w:rsidR="00735384">
        <w:rPr>
          <w:b/>
          <w:color w:val="000000"/>
        </w:rPr>
        <w:t>2</w:t>
      </w:r>
      <w:r w:rsidRPr="002B1B81">
        <w:rPr>
          <w:b/>
          <w:color w:val="000000"/>
        </w:rPr>
        <w:t>:</w:t>
      </w:r>
    </w:p>
    <w:p w14:paraId="391EFDE5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5384">
        <w:rPr>
          <w:color w:val="000000"/>
        </w:rPr>
        <w:t>с 21 сентября 2023 г. по 28 октября 2023 г. - в размере начальной цены продажи лота;</w:t>
      </w:r>
    </w:p>
    <w:p w14:paraId="74FF0EDC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5384">
        <w:rPr>
          <w:color w:val="000000"/>
        </w:rPr>
        <w:t>с 29 октября 2023 г. по 31 октября 2023 г. - в размере 90,00% от начальной цены продажи лота;</w:t>
      </w:r>
    </w:p>
    <w:p w14:paraId="77E9F180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5384">
        <w:rPr>
          <w:color w:val="000000"/>
        </w:rPr>
        <w:lastRenderedPageBreak/>
        <w:t>с 01 ноября 2023 г. по 03 ноября 2023 г. - в размере 80,00% от начальной цены продажи лота;</w:t>
      </w:r>
    </w:p>
    <w:p w14:paraId="64E2A4C6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5384">
        <w:rPr>
          <w:color w:val="000000"/>
        </w:rPr>
        <w:t>с 04 ноября 2023 г. по 06 ноября 2023 г. - в размере 70,00% от начальной цены продажи лота;</w:t>
      </w:r>
    </w:p>
    <w:p w14:paraId="65D821B6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5384">
        <w:rPr>
          <w:color w:val="000000"/>
        </w:rPr>
        <w:t>с 07 ноября 2023 г. по 09 ноября 2023 г. - в размере 60,00% от начальной цены продажи лота;</w:t>
      </w:r>
    </w:p>
    <w:p w14:paraId="2F921E88" w14:textId="77777777" w:rsidR="00735384" w:rsidRPr="00735384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5384">
        <w:rPr>
          <w:color w:val="000000"/>
        </w:rPr>
        <w:t>с 10 ноября 2023 г. по 12 ноября 2023 г. - в размере 50,00% от начальной цены продажи лота;</w:t>
      </w:r>
    </w:p>
    <w:p w14:paraId="5E203436" w14:textId="3AF1A818" w:rsidR="00735384" w:rsidRPr="002B1B81" w:rsidRDefault="00735384" w:rsidP="0073538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35384">
        <w:rPr>
          <w:color w:val="000000"/>
        </w:rPr>
        <w:t>с 13 ноября 2023 г. по 15 ноября 2023 г. - в размере 4</w:t>
      </w:r>
      <w:r>
        <w:rPr>
          <w:color w:val="000000"/>
        </w:rPr>
        <w:t>5</w:t>
      </w:r>
      <w:r w:rsidRPr="00735384">
        <w:rPr>
          <w:color w:val="000000"/>
        </w:rPr>
        <w:t>,00% от начальной цены продажи лота</w:t>
      </w:r>
      <w:r>
        <w:rPr>
          <w:color w:val="000000"/>
        </w:rPr>
        <w:t>.</w:t>
      </w:r>
    </w:p>
    <w:p w14:paraId="013D1DAF" w14:textId="037C70F5" w:rsidR="00714773" w:rsidRDefault="00735384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3538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3,9,11,12,14,15,18,19,21-24,27,29,32,35,42-43,55-57,59-60:</w:t>
      </w:r>
    </w:p>
    <w:p w14:paraId="5EA69EA1" w14:textId="663B1F79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21 сентября 2023 г. по 28 октября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205DC8" w14:textId="10513953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29 октября 2023 г. по 31 октября 2023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BA8C96" w14:textId="29419E90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01 ноября 2023 г. по 03 ноября 2023 г. - в размере 80,00%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4B0228B" w14:textId="0E3296BE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04 ноября 2023 г. по 06 ноября 2023 г. - в размере 70,00%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2A1659" w14:textId="4BADBB9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07 ноября 2023 г. по 09 ноября 2023 г. - в размере 60,00%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DA824E0" w14:textId="4E1F5BCF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10 ноября 2023 г. по 12 ноября 2023 г. - в размере 50,00%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69BAFB2" w14:textId="39966AB3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13 ноября 2023 г. по 15 ноября 2023 г. - в размере 40,00%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ов;</w:t>
      </w:r>
    </w:p>
    <w:p w14:paraId="0DAFFF22" w14:textId="7E7A3F3B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16 ноября 2023 г. по 18 ноября 2023 г. - в размере 30,00%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3DB690F" w14:textId="30DCE11D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19 ноября 2023 г. по 21 ноября 2023 г. - в размере 20,00%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5A36A6" w14:textId="02941286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22 ноября 2023 г. по 24 ноября 2023 г. - в размере 10,00%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6E63AE" w14:textId="29B3A3DA" w:rsid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25 ноября 2023 г. по 27 ноября 2023 г. - в размере 0,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43C4B0EA" w14:textId="4B7113C4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4,6,16,20,26,28,30,31,36-40:</w:t>
      </w:r>
    </w:p>
    <w:p w14:paraId="413CE1FD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21 сентября 2023 г. по 28 октября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7B68505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29 октября 2023 г. по 31 октября 2023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019F00E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01 ноября 2023 г. по 03 ноября 2023 г. - в размере 80,00%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E1AF764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04 ноября 2023 г. по 06 ноября 2023 г. - в размере 70,00%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B919AE8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07 ноября 2023 г. по 09 ноября 2023 г. - в размере 60,00%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F09F7C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10 ноября 2023 г. по 12 ноября 2023 г. - в размере 50,00%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9230C6B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13 ноября 2023 г. по 15 ноября 2023 г. - в размере 40,00%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ов;</w:t>
      </w:r>
    </w:p>
    <w:p w14:paraId="50A063CD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16 ноября 2023 г. по 18 ноября 2023 г. - в размере 30,00%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217DEC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19 ноября 2023 г. по 21 ноября 2023 г. - в размере 20,00%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E8A765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22 ноября 2023 г. по 24 ноября 2023 г. - в размере 10,00%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6A8D4F" w14:textId="04E85996" w:rsid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25 ноября 2023 г. по 27 ноября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54844D52" w14:textId="229CC52C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5,7,8,10,13:</w:t>
      </w:r>
    </w:p>
    <w:p w14:paraId="26BDF3E6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21 сентября 2023 г. по 28 октября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428955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29 октября 2023 г. по 31 октября 2023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9B665B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01 ноября 2023 г. по 03 ноября 2023 г. - в размере 80,00%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BB2A127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04 ноября 2023 г. по 06 ноября 2023 г. - в размере 70,00%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DD24D0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07 ноября 2023 г. по 09 ноября 2023 г. - в размере 60,00%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DA42FE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10 ноября 2023 г. по 12 ноября 2023 г. - в размере 50,00%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48AE77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13 ноября 2023 г. по 15 ноября 2023 г. - в размере 40,00%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ов;</w:t>
      </w:r>
    </w:p>
    <w:p w14:paraId="3359DACE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16 ноября 2023 г. по 18 ноября 2023 г. - в размере 30,00%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92BE6EE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19 ноября 2023 г. по 21 ноября 2023 г. - в размере 20,00%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44706FC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22 ноября 2023 г. по 24 ноября 2023 г. - в размере 10,00%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3E3D92B" w14:textId="715070A2" w:rsid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25 ноября 2023 г. по 27 ноября 2023 г. - в размере 0,</w:t>
      </w: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5194D79" w14:textId="000B5E51" w:rsid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17,34:</w:t>
      </w:r>
    </w:p>
    <w:p w14:paraId="4728A68C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21 сентября 2023 г. по 28 октября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D8A1249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29 октября 2023 г. по 31 октября 2023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EC7B06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01 ноября 2023 г. по 03 ноября 2023 г. - в размере 80,00%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385C6F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04 ноября 2023 г. по 06 ноября 2023 г. - в размере 70,00%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3F048F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07 ноября 2023 г. по 09 ноября 2023 г. - в размере 60,00%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C9ED410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10 ноября 2023 г. по 12 ноября 2023 г. - в размере 50,00%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3A5C28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13 ноября 2023 г. по 15 ноября 2023 г. - в размере 40,00%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ов;</w:t>
      </w:r>
    </w:p>
    <w:p w14:paraId="6DEE2533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16 ноября 2023 г. по 18 ноября 2023 г. - в размере 30,00%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415F7FB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19 ноября 2023 г. по 21 ноября 2023 г. - в размере 20,00%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9D74C19" w14:textId="777777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22 ноября 2023 г. по 24 ноября 2023 г. - в размере 10,00%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8F34D9" w14:textId="1524EC48" w:rsid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25 ноября 2023 г. по 27 ноября 2023 г. - в размере 0,</w:t>
      </w: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ов.</w:t>
      </w:r>
    </w:p>
    <w:p w14:paraId="3462A38A" w14:textId="2B169B56" w:rsid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25:</w:t>
      </w:r>
    </w:p>
    <w:p w14:paraId="4EF0BD8D" w14:textId="26330616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21 сентября 2023 г. по 28 октября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4A4A903" w14:textId="1A447D51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29 октября 2023 г. по 31 октября 2023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BF482F3" w14:textId="0B3DCB31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01 ноября 2023 г. по 03 ноября 2023 г. - в размере 80,00%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E507A39" w14:textId="2EBF8744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04 ноября 2023 г. по 06 ноября 2023 г. - в размере 70,00%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6D9D4B" w14:textId="1290E52A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07 ноября 2023 г. по 09 ноября 2023 г. - в размере 60,00%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838361D" w14:textId="4B8E523B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10 ноября 2023 г. по 12 ноября 2023 г. - в размере 50,00%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F80D7A4" w14:textId="4B6A0977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13 ноября 2023 г. по 15 ноября 2023 г. - в размере 40,00%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14:paraId="1CDD9801" w14:textId="2945AB15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16 ноября 2023 г. по 18 ноября 2023 г. - в размере 30,00%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C1D27A4" w14:textId="3083B66C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19 ноября 2023 г. по 21 ноября 2023 г. - в размере 20,00%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586B126" w14:textId="59167F76" w:rsidR="001D5C8A" w:rsidRP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22 ноября 2023 г. по 24 ноября 2023 г. - в размере 10,00%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B46A7F1" w14:textId="6FC0DE50" w:rsidR="001D5C8A" w:rsidRDefault="001D5C8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 xml:space="preserve">с 25 ноября 2023 г. по 27 ноября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2,00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14:paraId="7024CD9C" w14:textId="02E09CA7" w:rsidR="001D5C8A" w:rsidRDefault="00067D1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33:</w:t>
      </w:r>
    </w:p>
    <w:p w14:paraId="14B58972" w14:textId="77777777" w:rsidR="00067D1A" w:rsidRPr="001D5C8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21 сентября 2023 г. по 28 октября 2023 г. - в размере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366910A" w14:textId="77777777" w:rsidR="00067D1A" w:rsidRPr="001D5C8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29 октября 2023 г. по 31 октября 2023 г. - в размере 90,00%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0D6F011" w14:textId="77777777" w:rsidR="00067D1A" w:rsidRPr="001D5C8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01 ноября 2023 г. по 03 ноября 2023 г. - в размере 80,00%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0C4A84C" w14:textId="77777777" w:rsidR="00067D1A" w:rsidRPr="001D5C8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04 ноября 2023 г. по 06 ноября 2023 г. - в размере 70,00%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3794993" w14:textId="77777777" w:rsidR="00067D1A" w:rsidRPr="001D5C8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07 ноября 2023 г. по 09 ноября 2023 г. - в размере 60,00%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F083756" w14:textId="77777777" w:rsidR="00067D1A" w:rsidRPr="001D5C8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10 ноября 2023 г. по 12 ноября 2023 г. - в размере 50,00%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93FBB27" w14:textId="77777777" w:rsidR="00067D1A" w:rsidRPr="001D5C8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13 ноября 2023 г. по 15 ноября 2023 г. - в размере 40,00%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а;</w:t>
      </w:r>
    </w:p>
    <w:p w14:paraId="7CFBA9FF" w14:textId="77777777" w:rsidR="00067D1A" w:rsidRPr="001D5C8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16 ноября 2023 г. по 18 ноября 2023 г. - в размере 30,00%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DB58BE1" w14:textId="77777777" w:rsidR="00067D1A" w:rsidRPr="001D5C8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19 ноября 2023 г. по 21 ноября 2023 г. - в размере 20,00%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8C4147A" w14:textId="77777777" w:rsidR="00067D1A" w:rsidRPr="001D5C8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>с 22 ноября 2023 г. по 24 ноября 2023 г. - в размере 10,00%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55248B7" w14:textId="44717909" w:rsid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D5C8A">
        <w:rPr>
          <w:rFonts w:ascii="Times New Roman" w:hAnsi="Times New Roman" w:cs="Times New Roman"/>
          <w:color w:val="000000"/>
          <w:sz w:val="24"/>
          <w:szCs w:val="24"/>
        </w:rPr>
        <w:t xml:space="preserve">с 25 ноября 2023 г. по 27 ноября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2,50</w:t>
      </w:r>
      <w:r w:rsidRPr="001D5C8A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</w:t>
      </w:r>
      <w:r>
        <w:rPr>
          <w:rFonts w:ascii="Times New Roman" w:hAnsi="Times New Roman" w:cs="Times New Roman"/>
          <w:color w:val="000000"/>
          <w:sz w:val="24"/>
          <w:szCs w:val="24"/>
        </w:rPr>
        <w:t>а.</w:t>
      </w:r>
    </w:p>
    <w:p w14:paraId="101F1D59" w14:textId="36B46EE0" w:rsidR="00067D1A" w:rsidRDefault="00067D1A" w:rsidP="001D5C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41,44,46,47,50-52:</w:t>
      </w:r>
    </w:p>
    <w:p w14:paraId="1B8EB80E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21 сентября 2023 г. по 28 октября 2023 г. - в размере начальной цены продажи лотов;</w:t>
      </w:r>
    </w:p>
    <w:p w14:paraId="4D37B233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29 октября 2023 г. по 31 октября 2023 г. - в размере 90,00% от начальной цены продажи лотов;</w:t>
      </w:r>
    </w:p>
    <w:p w14:paraId="6CBC2272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01 ноября 2023 г. по 03 ноября 2023 г. - в размере 80,00% от начальной цены продажи лотов;</w:t>
      </w:r>
    </w:p>
    <w:p w14:paraId="08825A0A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04 ноября 2023 г. по 06 ноября 2023 г. - в размере 70,00% от начальной цены продажи лотов;</w:t>
      </w:r>
    </w:p>
    <w:p w14:paraId="0BC4F765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07 ноября 2023 г. по 09 ноября 2023 г. - в размере 60,00% от начальной цены продажи лотов;</w:t>
      </w:r>
    </w:p>
    <w:p w14:paraId="1E53954A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10 ноября 2023 г. по 12 ноября 2023 г. - в размере 50,00% от начальной цены продажи лотов;</w:t>
      </w:r>
    </w:p>
    <w:p w14:paraId="0793092F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13 ноября 2023 г. по 15 ноября 2023 г. - в размере 40,00% от начальной цены продажи лотов;</w:t>
      </w:r>
    </w:p>
    <w:p w14:paraId="2ED406A0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16 ноября 2023 г. по 18 ноября 2023 г. - в размере 30,00% от начальной цены продажи лотов;</w:t>
      </w:r>
    </w:p>
    <w:p w14:paraId="170EE498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19 ноября 2023 г. по 21 ноября 2023 г. - в размере 20,00% от начальной цены продажи лотов;</w:t>
      </w:r>
    </w:p>
    <w:p w14:paraId="31646519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22 ноября 2023 г. по 24 ноября 2023 г. - в размере 10,00% от начальной цены продажи лотов;</w:t>
      </w:r>
    </w:p>
    <w:p w14:paraId="1AA2E1EC" w14:textId="7F6FACD1" w:rsid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 xml:space="preserve">с 25 ноября 2023 г. по 27 ноября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67D1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067D1A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лотов.</w:t>
      </w:r>
    </w:p>
    <w:p w14:paraId="61C567F6" w14:textId="505EC353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45,48,49:</w:t>
      </w:r>
    </w:p>
    <w:p w14:paraId="10418ACA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21 сентября 2023 г. по 28 октября 2023 г. - в размере начальной цены продажи лотов;</w:t>
      </w:r>
    </w:p>
    <w:p w14:paraId="3D7626FF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29 октября 2023 г. по 31 октября 2023 г. - в размере 90,00% от начальной цены продажи лотов;</w:t>
      </w:r>
    </w:p>
    <w:p w14:paraId="78C2E6A4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01 ноября 2023 г. по 03 ноября 2023 г. - в размере 80,00% от начальной цены продажи лотов;</w:t>
      </w:r>
    </w:p>
    <w:p w14:paraId="681711E5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04 ноября 2023 г. по 06 ноября 2023 г. - в размере 70,00% от начальной цены продажи лотов;</w:t>
      </w:r>
    </w:p>
    <w:p w14:paraId="581662D2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07 ноября 2023 г. по 09 ноября 2023 г. - в размере 60,00% от начальной цены продажи лотов;</w:t>
      </w:r>
    </w:p>
    <w:p w14:paraId="6DD9E9F4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10 ноября 2023 г. по 12 ноября 2023 г. - в размере 50,00% от начальной цены продажи лотов;</w:t>
      </w:r>
    </w:p>
    <w:p w14:paraId="5BF12369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13 ноября 2023 г. по 15 ноября 2023 г. - в размере 40,00% от начальной цены продажи лотов;</w:t>
      </w:r>
    </w:p>
    <w:p w14:paraId="4CE85107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16 ноября 2023 г. по 18 ноября 2023 г. - в размере 30,00% от начальной цены продажи лотов;</w:t>
      </w:r>
    </w:p>
    <w:p w14:paraId="07796A3D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19 ноября 2023 г. по 21 ноября 2023 г. - в размере 20,00% от начальной цены продажи лотов;</w:t>
      </w:r>
    </w:p>
    <w:p w14:paraId="57ED60D4" w14:textId="77777777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22 ноября 2023 г. по 24 ноября 2023 г. - в размере 10,00% от начальной цены продажи лотов;</w:t>
      </w:r>
    </w:p>
    <w:p w14:paraId="48A88779" w14:textId="3DCE6740" w:rsid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 xml:space="preserve">с 25 ноября 2023 г. по 27 ноября 2023 г. - в размере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67D1A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67D1A">
        <w:rPr>
          <w:rFonts w:ascii="Times New Roman" w:hAnsi="Times New Roman" w:cs="Times New Roman"/>
          <w:color w:val="000000"/>
          <w:sz w:val="24"/>
          <w:szCs w:val="24"/>
        </w:rPr>
        <w:t>0% от начальной цены продажи лотов.</w:t>
      </w:r>
    </w:p>
    <w:p w14:paraId="40407156" w14:textId="5CCFB77B" w:rsid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лотов 53,54,58:</w:t>
      </w:r>
    </w:p>
    <w:p w14:paraId="1A1EF3AD" w14:textId="2145F736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21 сентября 2023 г. по 28 октября 2023 г. - в размере начальной цены продажи лотов;</w:t>
      </w:r>
    </w:p>
    <w:p w14:paraId="30770406" w14:textId="07DEE16E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29 октября 2023 г. по 31 октября 2023 г. - в размере 94,50% от начальной цены продажи лотов;</w:t>
      </w:r>
    </w:p>
    <w:p w14:paraId="606D6EAA" w14:textId="798D8A81" w:rsidR="00067D1A" w:rsidRPr="00067D1A" w:rsidRDefault="00067D1A" w:rsidP="00067D1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7D1A">
        <w:rPr>
          <w:rFonts w:ascii="Times New Roman" w:hAnsi="Times New Roman" w:cs="Times New Roman"/>
          <w:color w:val="000000"/>
          <w:sz w:val="24"/>
          <w:szCs w:val="24"/>
        </w:rPr>
        <w:t>с 01 ноября 2023 г. по 03 ноября 2023 г. - в размере 89,00% от начальной цены продажи лотов.</w:t>
      </w:r>
    </w:p>
    <w:p w14:paraId="2639B9A4" w14:textId="109A0EF9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F939169" w14:textId="77777777" w:rsidR="00003DFC" w:rsidRDefault="00927CB6" w:rsidP="00003D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 xml:space="preserve"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</w:t>
      </w:r>
      <w:r w:rsidR="00003DFC" w:rsidRPr="002B1B81">
        <w:rPr>
          <w:rFonts w:ascii="Times New Roman" w:hAnsi="Times New Roman" w:cs="Times New Roman"/>
          <w:sz w:val="24"/>
          <w:szCs w:val="24"/>
        </w:rPr>
        <w:t>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B3E31E7" w14:textId="673D444C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задатка внести задаток путем перечисления денежных средств на счет для зачисления задатков ОТ: получатель платежа - </w:t>
      </w:r>
      <w:r w:rsidR="00AF3005" w:rsidRPr="002B1B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437B1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D437B1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B25C7"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C0D2CB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7078E1A9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6875FC4A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115C924E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B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76571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9C52FA3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1CC16D9D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4396DB01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D5C8D55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2A6B2CC" w14:textId="77777777" w:rsidR="00927CB6" w:rsidRPr="002B1B81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40260970" w14:textId="77777777" w:rsidR="00927CB6" w:rsidRDefault="00927CB6" w:rsidP="00927CB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lastRenderedPageBreak/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5131092" w14:textId="77777777" w:rsidR="00D1566F" w:rsidRPr="00A115B3" w:rsidRDefault="00D1566F" w:rsidP="00D156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0A1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08D7D7FB" w14:textId="60CE7282" w:rsidR="00FA2178" w:rsidRPr="00DD01CB" w:rsidRDefault="00927CB6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направления Победителю означает отказ (уклонение) Победителя от заключения Договора</w:t>
      </w:r>
      <w:r w:rsidR="00FA217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="00C64DBE" w:rsidRPr="007E3E1A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A2178" w:rsidRPr="007E3E1A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</w:t>
      </w:r>
      <w:r w:rsidR="00FA2178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Победителем задатка засчитывается в счет цены приобретенного лота. </w:t>
      </w:r>
    </w:p>
    <w:p w14:paraId="014E1BEE" w14:textId="2A4D8A35" w:rsidR="00927CB6" w:rsidRPr="002B1B81" w:rsidRDefault="00C774C5" w:rsidP="00FA21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74C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C922F7C" w14:textId="77777777" w:rsidR="00927CB6" w:rsidRPr="002B1B81" w:rsidRDefault="00927CB6" w:rsidP="00927CB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1B8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118C3340" w14:textId="2290591C" w:rsidR="006037E3" w:rsidRPr="004914BB" w:rsidRDefault="006037E3" w:rsidP="006037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39B7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A139B7" w:rsidRPr="00A139B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A139B7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A139B7" w:rsidRPr="00A139B7">
        <w:rPr>
          <w:rFonts w:ascii="Times New Roman" w:hAnsi="Times New Roman" w:cs="Times New Roman"/>
          <w:color w:val="000000"/>
          <w:sz w:val="24"/>
          <w:szCs w:val="24"/>
        </w:rPr>
        <w:t>:00 до 1</w:t>
      </w:r>
      <w:r w:rsidR="00A139B7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A139B7" w:rsidRPr="00A139B7">
        <w:rPr>
          <w:rFonts w:ascii="Times New Roman" w:hAnsi="Times New Roman" w:cs="Times New Roman"/>
          <w:color w:val="000000"/>
          <w:sz w:val="24"/>
          <w:szCs w:val="24"/>
        </w:rPr>
        <w:t xml:space="preserve">:00 </w:t>
      </w:r>
      <w:r w:rsidR="00A139B7">
        <w:rPr>
          <w:rFonts w:ascii="Times New Roman" w:hAnsi="Times New Roman" w:cs="Times New Roman"/>
          <w:color w:val="000000"/>
          <w:sz w:val="24"/>
          <w:szCs w:val="24"/>
        </w:rPr>
        <w:t xml:space="preserve">часов </w:t>
      </w:r>
      <w:r w:rsidR="00A139B7" w:rsidRPr="00A139B7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д.8, тел. 8-800-505-80-32; у ОТ: Тел. 8 (499) 395-00-20 (с 9.00 до 18.00 по Московскому времени в рабочие дни), informmsk@auction-house.ru</w:t>
      </w:r>
      <w:r w:rsidR="0094107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41075" w:rsidRPr="00941075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0A8F63DB" w14:textId="2E6A68DE" w:rsidR="00B41D69" w:rsidRPr="00B41D69" w:rsidRDefault="005B346C" w:rsidP="00B41D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346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79BF1D58" w14:textId="77777777" w:rsidR="00AF3005" w:rsidRPr="002B1B81" w:rsidRDefault="00AF3005" w:rsidP="00AF30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_Hlk14771115"/>
      <w:r w:rsidRPr="002B1B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bookmarkEnd w:id="2"/>
    <w:p w14:paraId="23CF7F72" w14:textId="77777777" w:rsidR="00EE2718" w:rsidRPr="002B1B81" w:rsidRDefault="00EE2718" w:rsidP="00003D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E2718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420FF"/>
    <w:rsid w:val="00067D1A"/>
    <w:rsid w:val="00072C16"/>
    <w:rsid w:val="00081D04"/>
    <w:rsid w:val="00082F5E"/>
    <w:rsid w:val="000D2CD1"/>
    <w:rsid w:val="0015099D"/>
    <w:rsid w:val="001B75B3"/>
    <w:rsid w:val="001D5C8A"/>
    <w:rsid w:val="001E24CF"/>
    <w:rsid w:val="001E7487"/>
    <w:rsid w:val="001F039D"/>
    <w:rsid w:val="00240848"/>
    <w:rsid w:val="00284B1D"/>
    <w:rsid w:val="002B1B81"/>
    <w:rsid w:val="0031121C"/>
    <w:rsid w:val="003E38A8"/>
    <w:rsid w:val="00432832"/>
    <w:rsid w:val="00467D6B"/>
    <w:rsid w:val="00493A91"/>
    <w:rsid w:val="00497823"/>
    <w:rsid w:val="004E15DE"/>
    <w:rsid w:val="0054753F"/>
    <w:rsid w:val="0059668F"/>
    <w:rsid w:val="005B346C"/>
    <w:rsid w:val="005F1F68"/>
    <w:rsid w:val="006037E3"/>
    <w:rsid w:val="00662676"/>
    <w:rsid w:val="006652A3"/>
    <w:rsid w:val="00714773"/>
    <w:rsid w:val="007229EA"/>
    <w:rsid w:val="00735384"/>
    <w:rsid w:val="00735EAD"/>
    <w:rsid w:val="007B575E"/>
    <w:rsid w:val="007E3E1A"/>
    <w:rsid w:val="007E3F87"/>
    <w:rsid w:val="00814A72"/>
    <w:rsid w:val="00825B29"/>
    <w:rsid w:val="00840A16"/>
    <w:rsid w:val="00841954"/>
    <w:rsid w:val="00865FD7"/>
    <w:rsid w:val="00882E21"/>
    <w:rsid w:val="00927CB6"/>
    <w:rsid w:val="00941075"/>
    <w:rsid w:val="00A139B7"/>
    <w:rsid w:val="00A33F49"/>
    <w:rsid w:val="00AB030D"/>
    <w:rsid w:val="00AF3005"/>
    <w:rsid w:val="00B41D69"/>
    <w:rsid w:val="00B953CE"/>
    <w:rsid w:val="00C035F0"/>
    <w:rsid w:val="00C11EFF"/>
    <w:rsid w:val="00C64DBE"/>
    <w:rsid w:val="00C774C5"/>
    <w:rsid w:val="00CA2E19"/>
    <w:rsid w:val="00CC5C42"/>
    <w:rsid w:val="00CF06A5"/>
    <w:rsid w:val="00D1566F"/>
    <w:rsid w:val="00D437B1"/>
    <w:rsid w:val="00D62667"/>
    <w:rsid w:val="00D71B56"/>
    <w:rsid w:val="00DA477E"/>
    <w:rsid w:val="00E266C0"/>
    <w:rsid w:val="00E614D3"/>
    <w:rsid w:val="00E82DD0"/>
    <w:rsid w:val="00EE2718"/>
    <w:rsid w:val="00F104BD"/>
    <w:rsid w:val="00FA2178"/>
    <w:rsid w:val="00FB25C7"/>
    <w:rsid w:val="00FF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AB431081-E918-4ACA-94A8-A6A1BD91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31121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1121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1121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11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12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6947</Words>
  <Characters>39601</Characters>
  <Application>Microsoft Office Word</Application>
  <DocSecurity>0</DocSecurity>
  <Lines>330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45</cp:revision>
  <dcterms:created xsi:type="dcterms:W3CDTF">2019-07-23T07:42:00Z</dcterms:created>
  <dcterms:modified xsi:type="dcterms:W3CDTF">2023-06-14T08:22:00Z</dcterms:modified>
</cp:coreProperties>
</file>