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465A2A3D" w:rsidR="002B2239" w:rsidRPr="00214C16" w:rsidRDefault="003C39FE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14C1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14C1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214C16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4)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239" w:rsidRPr="00214C16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239" w:rsidRPr="00214C16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14C16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DEFDFBF" w14:textId="3989BBEB" w:rsidR="003C39FE" w:rsidRPr="00214C16" w:rsidRDefault="003C39FE" w:rsidP="003C3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Сервер HP DL 360p (3 шт.), сервер </w:t>
      </w:r>
      <w:proofErr w:type="spellStart"/>
      <w:r w:rsidRPr="00214C16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DL 360 (3 шт.), сервер СУБД (2 шт.), сервер IBX-М4, сервер Huawei, дисковый массив (2 шт.), система хранения данных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>154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>017,17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2988BE0E" w:rsidR="00555595" w:rsidRPr="00214C16" w:rsidRDefault="002B2239" w:rsidP="003C3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814C798" w:rsidR="0003404B" w:rsidRPr="00214C16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1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14C1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3B3E1C"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 сентября</w:t>
      </w:r>
      <w:r w:rsidR="002B2239"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14C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14C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B3E1C"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ноября </w:t>
      </w:r>
      <w:r w:rsidR="00002933" w:rsidRPr="00214C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14C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14C16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3C4919B" w:rsidR="0003404B" w:rsidRPr="00214C1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1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1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B3E1C"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сентября </w:t>
      </w:r>
      <w:r w:rsidR="00083B44" w:rsidRPr="00214C16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214C1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214C1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214C1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1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21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21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1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14C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14C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214C16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77777777" w:rsidR="002B2239" w:rsidRPr="00214C16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414C11E" w14:textId="7D2FD8D3" w:rsidR="009440B6" w:rsidRPr="00214C16" w:rsidRDefault="009440B6" w:rsidP="0002300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с 26 сентября 2023 г. по 02 ноября 2023 г. - в размере</w:t>
      </w:r>
      <w:r w:rsidR="00023003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003" w:rsidRPr="00214C16">
        <w:rPr>
          <w:rFonts w:ascii="Times New Roman" w:hAnsi="Times New Roman" w:cs="Times New Roman"/>
          <w:color w:val="000000"/>
          <w:sz w:val="24"/>
          <w:szCs w:val="24"/>
        </w:rPr>
        <w:t>154 017,17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B4168C7" w14:textId="79F38DBC" w:rsidR="009440B6" w:rsidRPr="00214C16" w:rsidRDefault="009440B6" w:rsidP="0002300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2023 г. по 05 ноября 2023 г. - в размере </w:t>
      </w:r>
      <w:r w:rsidR="00023003" w:rsidRPr="00214C16">
        <w:rPr>
          <w:rFonts w:ascii="Times New Roman" w:hAnsi="Times New Roman" w:cs="Times New Roman"/>
          <w:color w:val="000000"/>
          <w:sz w:val="24"/>
          <w:szCs w:val="24"/>
        </w:rPr>
        <w:t>115 990,60</w:t>
      </w:r>
      <w:r w:rsidR="00023003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75D5BB5" w14:textId="4576AA5A" w:rsidR="009440B6" w:rsidRPr="00214C16" w:rsidRDefault="009440B6" w:rsidP="0002300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</w:t>
      </w:r>
      <w:r w:rsidR="00023003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003" w:rsidRPr="00214C16">
        <w:rPr>
          <w:rFonts w:ascii="Times New Roman" w:hAnsi="Times New Roman" w:cs="Times New Roman"/>
          <w:color w:val="000000"/>
          <w:sz w:val="24"/>
          <w:szCs w:val="24"/>
        </w:rPr>
        <w:t>77 964,03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393F830" w14:textId="521C28F6" w:rsidR="009440B6" w:rsidRPr="00214C16" w:rsidRDefault="009440B6" w:rsidP="0002300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с 09 ноября 2023 г. по 11 ноября 2023 г. - в размере </w:t>
      </w:r>
      <w:r w:rsidR="00023003" w:rsidRPr="00214C16">
        <w:rPr>
          <w:rFonts w:ascii="Times New Roman" w:hAnsi="Times New Roman" w:cs="Times New Roman"/>
          <w:color w:val="000000"/>
          <w:sz w:val="24"/>
          <w:szCs w:val="24"/>
        </w:rPr>
        <w:t>39 937,45</w:t>
      </w:r>
      <w:r w:rsidR="00023003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8C99C2F" w14:textId="616E5CE3" w:rsidR="002B2239" w:rsidRPr="00214C16" w:rsidRDefault="009440B6" w:rsidP="0002300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с 12 ноября 2023 г. по 14 ноября 2023 г. - в размере</w:t>
      </w:r>
      <w:r w:rsidR="00023003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003" w:rsidRPr="00214C16">
        <w:rPr>
          <w:rFonts w:ascii="Times New Roman" w:hAnsi="Times New Roman" w:cs="Times New Roman"/>
          <w:color w:val="000000"/>
          <w:sz w:val="24"/>
          <w:szCs w:val="24"/>
        </w:rPr>
        <w:t>1 910,88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6FF98F4" w14:textId="4D59C6E5" w:rsidR="008F1609" w:rsidRPr="00214C16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14C16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C1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14C1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214C1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B97A00" w:rsidRPr="00214C1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214C1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214C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214C1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14C1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14C1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14C1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14C1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C1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14C1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14C1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14C1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14C1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14C1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214C1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56153" w:rsidRPr="00214C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214C16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214C1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6BE24A0" w:rsidR="008F6C92" w:rsidRPr="00214C16" w:rsidRDefault="008F6C92" w:rsidP="0094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1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14C16">
        <w:rPr>
          <w:rFonts w:ascii="Times New Roman" w:hAnsi="Times New Roman" w:cs="Times New Roman"/>
          <w:sz w:val="24"/>
          <w:szCs w:val="24"/>
        </w:rPr>
        <w:t xml:space="preserve"> д</w:t>
      </w:r>
      <w:r w:rsidRPr="0021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14C16">
        <w:rPr>
          <w:rFonts w:ascii="Times New Roman" w:hAnsi="Times New Roman" w:cs="Times New Roman"/>
          <w:sz w:val="24"/>
          <w:szCs w:val="24"/>
        </w:rPr>
        <w:t xml:space="preserve"> </w:t>
      </w:r>
      <w:r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9440B6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</w:t>
      </w:r>
      <w:r w:rsidR="009440B6" w:rsidRPr="00214C16">
        <w:rPr>
          <w:rFonts w:ascii="Times New Roman" w:hAnsi="Times New Roman" w:cs="Times New Roman"/>
          <w:color w:val="000000"/>
          <w:sz w:val="24"/>
          <w:szCs w:val="24"/>
        </w:rPr>
        <w:t>МСК</w:t>
      </w:r>
      <w:r w:rsidR="009440B6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дни)</w:t>
      </w:r>
      <w:r w:rsidR="009440B6" w:rsidRPr="0021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0B6" w:rsidRPr="00214C16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27680F" w:rsidRPr="00214C1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214C16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1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23003"/>
    <w:rsid w:val="0003404B"/>
    <w:rsid w:val="000707F6"/>
    <w:rsid w:val="00083B44"/>
    <w:rsid w:val="000A1161"/>
    <w:rsid w:val="000C0BCC"/>
    <w:rsid w:val="000F64CF"/>
    <w:rsid w:val="00101AB0"/>
    <w:rsid w:val="001122F4"/>
    <w:rsid w:val="001726D6"/>
    <w:rsid w:val="00203862"/>
    <w:rsid w:val="00214C16"/>
    <w:rsid w:val="0027680F"/>
    <w:rsid w:val="002B2239"/>
    <w:rsid w:val="002C3A2C"/>
    <w:rsid w:val="00360DC6"/>
    <w:rsid w:val="003B3E1C"/>
    <w:rsid w:val="003C39FE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33F35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440B6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EB14F6A-A525-4313-9302-901DF8C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2023-09-19T08:43:00Z</cp:lastPrinted>
  <dcterms:created xsi:type="dcterms:W3CDTF">2019-07-23T07:53:00Z</dcterms:created>
  <dcterms:modified xsi:type="dcterms:W3CDTF">2023-09-19T09:11:00Z</dcterms:modified>
</cp:coreProperties>
</file>