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158BDD5F" w:rsidR="002B2239" w:rsidRPr="002B2239" w:rsidRDefault="00313D4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D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6EC4AE2C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D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9203BAD" w14:textId="37629194" w:rsidR="002B2239" w:rsidRPr="002B2239" w:rsidRDefault="00313D4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D4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13D4A">
        <w:rPr>
          <w:rFonts w:ascii="Times New Roman" w:hAnsi="Times New Roman" w:cs="Times New Roman"/>
          <w:color w:val="000000"/>
          <w:sz w:val="24"/>
          <w:szCs w:val="24"/>
        </w:rPr>
        <w:t>ООО «ЭкспортЛес», ИНН 3811111902, солидарно с Захаровым Михаилом Ивановичем, ООО «Лессиб», ИНН 3827022207, КД 71 от 29.08.2016, решение Кировского районного суда г. Иркутска от 08.02.2021 по делу 2-170/2021, подано заявление о признании должника банкротом (66 254 745,17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13D4A">
        <w:rPr>
          <w:rFonts w:ascii="Times New Roman" w:hAnsi="Times New Roman" w:cs="Times New Roman"/>
          <w:color w:val="000000"/>
          <w:sz w:val="24"/>
          <w:szCs w:val="24"/>
        </w:rPr>
        <w:t>50 263 897,40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82B513C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1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сентября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1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ноября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D814454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313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D4A" w:rsidRPr="0031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сентября 2023</w:t>
      </w:r>
      <w:r w:rsidR="00313D4A" w:rsidRPr="00313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31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13D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13D4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13D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13D4A">
        <w:rPr>
          <w:rFonts w:ascii="Times New Roman" w:hAnsi="Times New Roman" w:cs="Times New Roman"/>
          <w:color w:val="000000"/>
          <w:sz w:val="24"/>
          <w:szCs w:val="24"/>
        </w:rPr>
        <w:t xml:space="preserve"> календ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арны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AB139F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1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1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79C9945C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1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409135" w14:textId="77777777" w:rsidR="00313D4A" w:rsidRPr="00313D4A" w:rsidRDefault="00313D4A" w:rsidP="00313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D4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ноября 2023 г. - в размере начальной цены продажи лота;</w:t>
      </w:r>
    </w:p>
    <w:p w14:paraId="780F8A5F" w14:textId="15B3B95D" w:rsidR="00313D4A" w:rsidRPr="00313D4A" w:rsidRDefault="00313D4A" w:rsidP="00313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D4A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99,99% от начальной цены продажи лота;</w:t>
      </w:r>
    </w:p>
    <w:p w14:paraId="38C99C2F" w14:textId="2A8820C7" w:rsidR="002B2239" w:rsidRDefault="00313D4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D4A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99,98%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10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ED51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D510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ED510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1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CE05428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1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D5103" w:rsidRPr="00ED5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</w:t>
      </w:r>
      <w:r w:rsidR="00A62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ED5103" w:rsidRPr="00ED5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Иркутск, ул. Рабочая, д. 2А, тел. 8-800-505-80-32; у ОТ: irkutsk@auction-house.ru, Вострецова Оксана 8-939-794-02-12, 8-914-917-00-46 (мск+5 час)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13D4A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62D9F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D5103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33F8883-468D-4DEE-9E73-C47C2820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2019-07-23T07:53:00Z</dcterms:created>
  <dcterms:modified xsi:type="dcterms:W3CDTF">2023-09-15T07:27:00Z</dcterms:modified>
</cp:coreProperties>
</file>