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Ложкина Ольга Николаевна (Бородина Ольга Николаевна, Анисимова Ольга Николаевна) (04.03.1988г.р., место рожд: п. Первомайский Шемонаихинского р-на Восточно-Казахстанской обл., адрес рег: 630068, Новосибирская обл, Новосибирск г, Шукшина ул, дом № 12, квартира 5, СНИЛС12772541160, ИНН 543850636170, паспорт РФ серия 5017, номер 711673, выдан 31.08.2017, кем выдан Отделом УФМС России по Новосибирской области в Первомайском районе г. Новосибирск, код подразделения 540-009),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10.03.2023г. по делу №А45-23335/2022,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04.08.2023г. по продаже имущества Ложкиной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Новосибирская область, Новосибирский район, МО Кубовинский сельсовет, СНТ "Сады Приобья", улица №4, участок №21, кадастровый номер: 54:19:093501:1803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04.08.2023г. на сайте https://lot-online.ru/, и указана в Протоколе  от 04.08.2023г.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Ложкина Ольга Николаевна (Бородина Ольга Николаевна, Анисимова Ольга Николаевна) (04.03.1988г.р., место рожд: п. Первомайский Шемонаихинского р-на Восточно-Казахстанской обл., адрес рег: 630068, Новосибирская обл, Новосибирск г, Шукшина ул, дом № 12, квартира 5, СНИЛС12772541160, ИНН 543850636170, паспорт РФ серия 5017, номер 711673, выдан 31.08.2017, кем выдан Отделом УФМС России по Новосибирской области в Первомайском районе г. Новосибирск, код подразделения 540-009)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Ложкиной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