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5.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Артемьев Кирилл Андреевич (22.01.2000г.р., место рожд: гор. Салехард Ямало-Ненецкий АО, адрес рег: 629002, Ямало-Ненецкий АО, Салехард г, Шалгина ул, дом № 1А, квартира 13, СНИЛС16225537858, ИНН 890101172608, паспорт РФ серия 7422, номер 105658, выдан 16.08.2022, кем выдан УМВД России по Ямало-Ненецкому автономному округу, код подразделения 890-004),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Ямало-Ненецкого автономного округа от 24.04.2023г. по делу №А81-2508/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1.09.2023г. по продаже имущества Артемьева Кирилла Андр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RY, модель: A13, VIN: Y6DAF6854E0028121, год изготовления: 2014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Стоян Роман Сергеевич (ИНН 745310520162)</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ртемьев Кирилл Андреевич (22.01.2000г.р., место рожд: гор. Салехард Ямало-Ненецкий АО, адрес рег: 629002, Ямало-Ненецкий АО, Салехард г, Шалгина ул, дом № 1А, квартира 13, СНИЛС16225537858, ИНН 890101172608, паспорт РФ серия 7422, номер 105658, выдан 16.08.2022, кем выдан УМВД России по Ямало-Ненецкому автономному округу, код подразделения 890-004)</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Стоян Роман Сергеевич (ИНН 745310520162)</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ртемьева Кирилла Андре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