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Петрова Ольга Николаевна (Путилова Ольга Николаевна) (27.09.1975г.р., место рожд: гор. Екатеринбург, адрес рег: 624351, Свердловская обл, Качканар г, 5 мкр., дом № 77, квартира 15, СНИЛС02826481560, ИНН 661500866620, паспорт РФ серия 6520, номер 116565, выдан 05.11.2020, кем выдан ГУ МВД РОССИИ ПО СВЕРДЛОВСКОЙ ОБЛАСТИ, код подразделения 660-033),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22.02.2023г. по делу №А60-3567/2023,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11.08.2023г. по продаже имущества Петровой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624351, РОССИЯ, Свердловская обл, г Качканар, сад 7, уч. 598, разрешенное использование: садоводство, кадастровый номер: 66:48:0402001:286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11.08.2023г. на сайте https://lot-online.ru/, и указана в Протоколе  от 11.08.2023г.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Петрова Ольга Николаевна (Путилова Ольга Николаевна) (27.09.1975г.р., место рожд: гор. Екатеринбург, адрес рег: 624351, Свердловская обл, Качканар г, 5 мкр., дом № 77, квартира 15, СНИЛС02826481560, ИНН 661500866620, паспорт РФ серия 6520, номер 116565, выдан 05.11.2020, кем выдан ГУ МВД РОССИИ ПО СВЕРДЛОВСКОЙ ОБЛАСТИ, код подразделения 660-033)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