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12.08.2023</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Гранкина Вера Васильевна (Марьина Вера Васильевна) (02.01.1957г.р., место рожд: хутор Кенкря Сарпинского района Калмыцкой АССР, адрес рег: 404133, Волгоградская обл, Волжский г, Дружбы пр-кт, дом № 82, квартира 56, СНИЛС02139529736, ИНН 343529650070, паспорт РФ серия 1803, номер 695856, выдан 11.02.2003, кем выдан Управлением Внутренних дел города Волжского Волгоградской области, код подразделения 342-011),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Волгоградской области от 24.05.2023г. по делу №А12-9146/2023,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ДоговорКуплиПродажиТекст2 </w:t>
              <w:br/>
              <w:t>
             1.1.  В соответствии с Протоколом №  от 19.09.2023г. по продаже имущества Гранкиной Веры Васильевны,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СИТРОЕН , модель: С4, VIN: Z8TND5FS9DM039124, год изготовления: 2013 (далее - Имущество).</w:t>
            </w:r>
          </w:p>
        </w:tc>
      </w:tr>
      <w:tr>
        <w:trPr>
          <w:trHeight w:val="60" w:hRule="atLeast"/>
        </w:trPr>
        <w:tc>
          <w:tcPr>
            <w:tcW w:w="10395" w:type="dxa"/>
            <w:gridSpan w:val="11"/>
            <w:shd w:val="clear" w:color="FFFFFF" w:fill="FFFFFF"/>
            <w:textDirection w:val="lrTb"/>
            <w:vAlign w:val="bottom"/>
          </w:tcPr>
          <w:p>
            <w:pPr>
              <w:wordWrap w:val="1"/>
              <w:jc w:val="both"/>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19.09.2023г. на сайте https://lot-online.ru/,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Получатель: Арбитражный управляющий Королева Евгения Леонидовна (ИНН 744885201064)</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Р/СЧ 40802810038460001039</w:t>
              <w:br/>
              <w:t>
БИК 046577964</w:t>
              <w:br/>
              <w:t>
КР/СЧ 30101810100000000964</w:t>
              <w:br/>
              <w:t>
НАИМЕНОВАНИЕ БАНКА АО «АЛЬФА-БАНК»,</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Гранкина Вера Васильевна (Марьина Вера Васильевна) (02.01.1957г.р., место рожд: хутор Кенкря Сарпинского района Калмыцкой АССР, адрес рег: 404133, Волгоградская обл, Волжский г, Дружбы пр-кт, дом № 82, квартира 56, СНИЛС02139529736, ИНН 343529650070, паспорт РФ серия 1803, номер 695856, выдан 11.02.2003, кем выдан Управлением Внутренних дел города Волжского Волгоградской области, код подразделения 342-011)</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Реквизиты</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r>
              <w:rPr>
                <w:rFonts w:ascii="Times New Roman" w:hAnsi="Times New Roman"/>
                <w:sz w:val="20"/>
                <w:szCs w:val="20"/>
              </w:rPr>
              <w:t>Арбитражный управляющий Королева Евгения Леонидовна (ИНН 744885201064)</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Р/СЧ 40802810038460001039</w:t>
              <w:br/>
              <w:t>
БИК 046577964</w:t>
              <w:br/>
              <w:t>
КР/СЧ 30101810100000000964</w:t>
              <w:br/>
              <w:t>
НАИМЕНОВАНИЕ БАНКА АО «АЛЬФА-БАНК»</w:t>
            </w: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Гранкиной Веры Васильевны</w:t>
            </w: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Королева Евгения Леонидовна</w:t>
            </w:r>
          </w:p>
        </w:tc>
        <w:tc>
          <w:tcPr>
            <w:tcW w:w="2835" w:type="dxa"/>
            <w:gridSpan w:val="3"/>
            <w:shd w:val="clear" w:color="FFFFFF" w:fill="auto"/>
            <w:textDirection w:val="lrTb"/>
            <w:vAlign w:val="bottom"/>
          </w:tcPr>
          <w:p>
            <w:pPr>
              <w:wordWrap w:val="1"/>
              <w:jc w:val="both"/>
            </w:pPr>
          </w:p>
        </w:tc>
        <w:tc>
          <w:tcPr>
            <w:tcW w:w="2835" w:type="dxa"/>
            <w:gridSpan w:val="3"/>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