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B62AA05" w:rsidR="00361B5A" w:rsidRDefault="00B105E9" w:rsidP="00361B5A">
      <w:pPr>
        <w:spacing w:before="120" w:after="120"/>
        <w:jc w:val="both"/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), действующее на основании договора с </w:t>
      </w:r>
      <w:r w:rsidRPr="00A24642">
        <w:rPr>
          <w:b/>
          <w:bCs/>
          <w:color w:val="000000"/>
        </w:rPr>
        <w:t xml:space="preserve">«НОТА-Банк» (Публичное акционерное общество) («НОТА-Банк» (ПАО)), </w:t>
      </w:r>
      <w:r w:rsidRPr="00FE1A66">
        <w:rPr>
          <w:color w:val="000000"/>
        </w:rPr>
        <w:t>адрес регистрации: 127018, Москва, ул. Образцова, д.31, стр.3, ИНН 7203063256, ОГРН 1027739019000</w:t>
      </w:r>
      <w:r w:rsidRPr="0070221A">
        <w:t xml:space="preserve">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95C2C">
        <w:rPr>
          <w:rFonts w:eastAsia="Calibri"/>
          <w:b/>
          <w:bCs/>
        </w:rPr>
        <w:t>2030198849</w:t>
      </w:r>
      <w:r w:rsidRPr="00A95C2C">
        <w:rPr>
          <w:rFonts w:eastAsia="Calibri"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A95C2C">
        <w:rPr>
          <w:rFonts w:eastAsia="Calibri"/>
        </w:rPr>
        <w:t>№61(7506) от 08.04.2023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8C013D">
        <w:t>30</w:t>
      </w:r>
      <w:r>
        <w:t xml:space="preserve">.06.2023 по </w:t>
      </w:r>
      <w:r w:rsidR="008C013D">
        <w:t>02</w:t>
      </w:r>
      <w:r>
        <w:t>.</w:t>
      </w:r>
      <w:r w:rsidR="008C013D">
        <w:t>07.</w:t>
      </w:r>
      <w:r>
        <w:t>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C013D" w14:paraId="3DC054C2" w14:textId="77777777" w:rsidTr="008C013D">
        <w:trPr>
          <w:jc w:val="center"/>
        </w:trPr>
        <w:tc>
          <w:tcPr>
            <w:tcW w:w="833" w:type="dxa"/>
          </w:tcPr>
          <w:p w14:paraId="794CB293" w14:textId="77777777" w:rsidR="008C013D" w:rsidRPr="00C61C5E" w:rsidRDefault="008C013D" w:rsidP="001D698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E6BAE9C" w14:textId="77777777" w:rsidR="008C013D" w:rsidRPr="00C61C5E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165E3A" w14:textId="77777777" w:rsidR="008C013D" w:rsidRPr="00C61C5E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29C2D0" w14:textId="77777777" w:rsidR="008C013D" w:rsidRPr="00C61C5E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23AD68" w14:textId="77777777" w:rsidR="008C013D" w:rsidRPr="00C61C5E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C013D" w:rsidRPr="004773F0" w14:paraId="4057E8CC" w14:textId="77777777" w:rsidTr="008C013D">
        <w:trPr>
          <w:trHeight w:val="546"/>
          <w:jc w:val="center"/>
        </w:trPr>
        <w:tc>
          <w:tcPr>
            <w:tcW w:w="833" w:type="dxa"/>
            <w:vAlign w:val="center"/>
          </w:tcPr>
          <w:p w14:paraId="1680787C" w14:textId="77777777" w:rsidR="008C013D" w:rsidRPr="00DC04A9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04A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99AF700" w14:textId="77777777" w:rsidR="008C013D" w:rsidRPr="00DC04A9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04A9">
              <w:rPr>
                <w:sz w:val="22"/>
                <w:szCs w:val="22"/>
              </w:rPr>
              <w:t>2023-7947/79</w:t>
            </w:r>
          </w:p>
        </w:tc>
        <w:tc>
          <w:tcPr>
            <w:tcW w:w="2126" w:type="dxa"/>
            <w:vAlign w:val="center"/>
          </w:tcPr>
          <w:p w14:paraId="29029F8E" w14:textId="77777777" w:rsidR="008C013D" w:rsidRPr="00DC04A9" w:rsidRDefault="008C013D" w:rsidP="001D698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C04A9">
              <w:rPr>
                <w:sz w:val="22"/>
                <w:szCs w:val="22"/>
              </w:rPr>
              <w:t>12.07.2023</w:t>
            </w:r>
          </w:p>
        </w:tc>
        <w:tc>
          <w:tcPr>
            <w:tcW w:w="2410" w:type="dxa"/>
            <w:vAlign w:val="center"/>
          </w:tcPr>
          <w:p w14:paraId="64AFDB48" w14:textId="77777777" w:rsidR="008C013D" w:rsidRPr="00DC04A9" w:rsidRDefault="008C013D" w:rsidP="001D698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DC04A9">
              <w:rPr>
                <w:sz w:val="22"/>
                <w:szCs w:val="22"/>
              </w:rPr>
              <w:t>601 000,00</w:t>
            </w:r>
          </w:p>
        </w:tc>
        <w:tc>
          <w:tcPr>
            <w:tcW w:w="2268" w:type="dxa"/>
          </w:tcPr>
          <w:p w14:paraId="497C4B0C" w14:textId="77777777" w:rsidR="008C013D" w:rsidRPr="00DC04A9" w:rsidRDefault="008C013D" w:rsidP="001D6982">
            <w:pPr>
              <w:rPr>
                <w:b/>
                <w:bCs/>
                <w:spacing w:val="3"/>
                <w:sz w:val="22"/>
                <w:szCs w:val="22"/>
              </w:rPr>
            </w:pPr>
            <w:r w:rsidRPr="00DC04A9">
              <w:rPr>
                <w:sz w:val="22"/>
                <w:szCs w:val="22"/>
              </w:rPr>
              <w:t>ООО «АЗИМУТ ТРЕЙД»</w:t>
            </w:r>
          </w:p>
        </w:tc>
      </w:tr>
    </w:tbl>
    <w:p w14:paraId="437DD9EB" w14:textId="77777777" w:rsidR="008C013D" w:rsidRDefault="008C013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013D"/>
    <w:rsid w:val="008D2246"/>
    <w:rsid w:val="00944A26"/>
    <w:rsid w:val="009A18D8"/>
    <w:rsid w:val="009A26E3"/>
    <w:rsid w:val="009A6677"/>
    <w:rsid w:val="009B1CF8"/>
    <w:rsid w:val="00A2467D"/>
    <w:rsid w:val="00A3299E"/>
    <w:rsid w:val="00AE2FF2"/>
    <w:rsid w:val="00B105E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299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3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2023-07-13T13:00:00Z</dcterms:modified>
</cp:coreProperties>
</file>