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Зиновьев Вадим Владимирович (18.12.1968г.р., место рожд: гор. Новомосковск Тульской обл., адрес рег: 301663, Тульская обл, Новомосковский р-н, Новомосковск г, Донская ул, дом № 6/63, квартира 83, СНИЛС12084159433, ИНН 711600046981, паспорт РФ серия 7016, номер 654282, выдан 05.04.2016, кем выдан Отделом УФМС России по Тульской области в г. Новомосковск, код подразделения 710-031),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Тульской области от 06.04.2023г. по делу №А68-2219/2022,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17.08.2023г. по продаже имущества Зиновьева Вадима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"СТРОЙТАУН" ОГРН 1167154058070, ИНН 7116151273,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17.08.2023г. на сайте https://lot-online.ru/, и указана в Протоколе  от 17.08.2023г.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Зиновьев Вадим Владимирович (18.12.1968г.р., место рожд: гор. Новомосковск Тульской обл., адрес рег: 301663, Тульская обл, Новомосковский р-н, Новомосковск г, Донская ул, дом № 6/63, квартира 83, СНИЛС12084159433, ИНН 711600046981, паспорт РФ серия 7016, номер 654282, выдан 05.04.2016, кем выдан Отделом УФМС России по Тульской области в г. Новомосковск, код подразделения 710-031)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Зиновьева Вадима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