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060A09" w:rsidRPr="00E1434A" w:rsidRDefault="00006893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</w:p>
    <w:p w:rsidR="00CF0FCF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заключения договора купли-продажи имущества</w:t>
      </w: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892A6D" w:rsidRDefault="00E1434A" w:rsidP="00E1434A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</w:r>
      <w:r w:rsidR="00892A6D" w:rsidRPr="00892A6D">
        <w:rPr>
          <w:b/>
          <w:sz w:val="22"/>
          <w:szCs w:val="22"/>
        </w:rPr>
        <w:t>Муниципальное унитарное предприятие «Меленкиводхоз», в лице конкурсного управляющего Молчанова Дениса Викторовича</w:t>
      </w:r>
      <w:r w:rsidR="00892A6D" w:rsidRPr="00892A6D">
        <w:rPr>
          <w:sz w:val="22"/>
          <w:szCs w:val="22"/>
        </w:rPr>
        <w:t xml:space="preserve"> (ИНН 332808086289, СНИЛС 130-119-177 03,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11.03.2021 по делу № А11-2737/2020, определения Арбитражного суда Владимирской области от 17.06.2021 по делу № А11-2737/2020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20.04.2022 без номера),</w:t>
      </w:r>
      <w:r w:rsidR="00CF0FCF" w:rsidRPr="00892A6D">
        <w:rPr>
          <w:sz w:val="22"/>
          <w:szCs w:val="22"/>
        </w:rPr>
        <w:t xml:space="preserve"> именуем</w:t>
      </w:r>
      <w:r w:rsidR="00006893" w:rsidRPr="00892A6D">
        <w:rPr>
          <w:sz w:val="22"/>
          <w:szCs w:val="22"/>
        </w:rPr>
        <w:t>ого</w:t>
      </w:r>
      <w:r w:rsidR="00CF0FCF" w:rsidRPr="00892A6D">
        <w:rPr>
          <w:sz w:val="22"/>
          <w:szCs w:val="22"/>
        </w:rPr>
        <w:t xml:space="preserve"> в дальнейшем </w:t>
      </w:r>
      <w:r w:rsidR="00006893" w:rsidRPr="00892A6D">
        <w:rPr>
          <w:sz w:val="22"/>
          <w:szCs w:val="22"/>
        </w:rPr>
        <w:t>«</w:t>
      </w:r>
      <w:r w:rsidR="00CF0FCF" w:rsidRPr="00892A6D">
        <w:rPr>
          <w:b/>
          <w:sz w:val="22"/>
          <w:szCs w:val="22"/>
        </w:rPr>
        <w:t>Организатор торгов</w:t>
      </w:r>
      <w:r w:rsidR="00006893" w:rsidRPr="00892A6D">
        <w:rPr>
          <w:sz w:val="22"/>
          <w:szCs w:val="22"/>
        </w:rPr>
        <w:t>»</w:t>
      </w:r>
      <w:r w:rsidR="00CF0FCF" w:rsidRPr="00892A6D">
        <w:rPr>
          <w:sz w:val="22"/>
          <w:szCs w:val="22"/>
        </w:rPr>
        <w:t>, с одной стороны</w:t>
      </w:r>
      <w:r w:rsidR="00006893" w:rsidRPr="00892A6D">
        <w:rPr>
          <w:sz w:val="22"/>
          <w:szCs w:val="22"/>
        </w:rPr>
        <w:t>, и</w:t>
      </w:r>
    </w:p>
    <w:p w:rsidR="00060A09" w:rsidRPr="00892A6D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892A6D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892A6D">
        <w:rPr>
          <w:sz w:val="22"/>
          <w:szCs w:val="22"/>
        </w:rPr>
        <w:t>Претендент</w:t>
      </w:r>
      <w:r w:rsidRPr="00892A6D">
        <w:rPr>
          <w:b w:val="0"/>
          <w:sz w:val="22"/>
          <w:szCs w:val="22"/>
        </w:rPr>
        <w:t>», с другой стороны, далее совестно именуемые «</w:t>
      </w:r>
      <w:r w:rsidRPr="00892A6D">
        <w:rPr>
          <w:sz w:val="22"/>
          <w:szCs w:val="22"/>
        </w:rPr>
        <w:t>Стороны</w:t>
      </w:r>
      <w:r w:rsidRPr="00892A6D">
        <w:rPr>
          <w:b w:val="0"/>
          <w:sz w:val="22"/>
          <w:szCs w:val="22"/>
        </w:rPr>
        <w:t>»,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6509DE">
        <w:rPr>
          <w:b/>
          <w:sz w:val="22"/>
          <w:szCs w:val="22"/>
          <w:u w:val="single"/>
        </w:rPr>
        <w:t>2</w:t>
      </w:r>
      <w:bookmarkStart w:id="0" w:name="_GoBack"/>
      <w:bookmarkEnd w:id="0"/>
      <w:r w:rsidR="00E409B3" w:rsidRPr="00E409B3">
        <w:rPr>
          <w:b/>
          <w:sz w:val="22"/>
          <w:szCs w:val="22"/>
          <w:u w:val="single"/>
        </w:rPr>
        <w:t>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Получатель: МУП «Меленкиводхоз»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Счёт: 40702810610000018084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ИНН: 3319009941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КПП: 331901001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ОГРН: 1163328062150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Банк: ВЛАДИМИРСКОЕ ОТДЕЛЕНИЕ №8611 ПАО СБЕРБАНК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БИК: 041708602</w:t>
      </w:r>
    </w:p>
    <w:p w:rsidR="004074EE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Кор. счёт: 30101810000000000602</w:t>
      </w:r>
    </w:p>
    <w:p w:rsidR="00892A6D" w:rsidRPr="000367ED" w:rsidRDefault="00892A6D" w:rsidP="00892A6D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892A6D" w:rsidTr="00CD714E">
        <w:tc>
          <w:tcPr>
            <w:tcW w:w="4672" w:type="dxa"/>
            <w:shd w:val="clear" w:color="auto" w:fill="auto"/>
          </w:tcPr>
          <w:p w:rsidR="005B6C9E" w:rsidRPr="00892A6D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892A6D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5B6C9E" w:rsidRPr="00892A6D" w:rsidRDefault="00892A6D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Конкурсный управляющий</w:t>
            </w:r>
          </w:p>
          <w:p w:rsidR="00892A6D" w:rsidRPr="00892A6D" w:rsidRDefault="00892A6D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2A6D">
              <w:rPr>
                <w:rFonts w:eastAsia="Calibri"/>
                <w:b/>
                <w:sz w:val="22"/>
                <w:szCs w:val="22"/>
              </w:rPr>
              <w:t>МУП «Меленкиводхоз»</w:t>
            </w:r>
          </w:p>
        </w:tc>
        <w:tc>
          <w:tcPr>
            <w:tcW w:w="4673" w:type="dxa"/>
            <w:shd w:val="clear" w:color="auto" w:fill="auto"/>
          </w:tcPr>
          <w:p w:rsidR="005B6C9E" w:rsidRPr="00892A6D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892A6D">
              <w:rPr>
                <w:rFonts w:eastAsia="Calibri"/>
                <w:sz w:val="22"/>
                <w:szCs w:val="22"/>
              </w:rPr>
              <w:t>:</w:t>
            </w: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892A6D" w:rsidTr="00CD714E">
        <w:tc>
          <w:tcPr>
            <w:tcW w:w="4672" w:type="dxa"/>
            <w:shd w:val="clear" w:color="auto" w:fill="auto"/>
          </w:tcPr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Адрес: 602102, Владимирская область, г. Меленки, ул. Комсомольская, д. 92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ОГРН 1163328062150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ИНН 331901001 / КПП 331901001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 xml:space="preserve">р/счет № </w:t>
            </w:r>
            <w:r w:rsidRPr="00892A6D">
              <w:rPr>
                <w:b/>
                <w:sz w:val="22"/>
                <w:szCs w:val="22"/>
              </w:rPr>
              <w:t>40702810610000018084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proofErr w:type="spellStart"/>
            <w:r w:rsidRPr="00892A6D">
              <w:rPr>
                <w:color w:val="2C2D2E"/>
                <w:sz w:val="22"/>
                <w:szCs w:val="22"/>
              </w:rPr>
              <w:t>кор</w:t>
            </w:r>
            <w:proofErr w:type="spellEnd"/>
            <w:r w:rsidRPr="00892A6D">
              <w:rPr>
                <w:color w:val="2C2D2E"/>
                <w:sz w:val="22"/>
                <w:szCs w:val="22"/>
              </w:rPr>
              <w:t>/счет 30101810000000000602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БИК 041708602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Тел.: + 7(910)773-08-88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  <w:lang w:val="en-US"/>
              </w:rPr>
              <w:t>e</w:t>
            </w:r>
            <w:r w:rsidRPr="00892A6D">
              <w:rPr>
                <w:color w:val="2C2D2E"/>
                <w:sz w:val="22"/>
                <w:szCs w:val="22"/>
              </w:rPr>
              <w:t>-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mail</w:t>
            </w:r>
            <w:r w:rsidRPr="00892A6D">
              <w:rPr>
                <w:color w:val="2C2D2E"/>
                <w:sz w:val="22"/>
                <w:szCs w:val="22"/>
              </w:rPr>
              <w:t xml:space="preserve">: </w:t>
            </w:r>
            <w:proofErr w:type="spellStart"/>
            <w:r w:rsidRPr="00892A6D">
              <w:rPr>
                <w:color w:val="2C2D2E"/>
                <w:sz w:val="22"/>
                <w:szCs w:val="22"/>
                <w:lang w:val="en-US"/>
              </w:rPr>
              <w:t>dvm</w:t>
            </w:r>
            <w:proofErr w:type="spellEnd"/>
            <w:r w:rsidRPr="00892A6D">
              <w:rPr>
                <w:color w:val="2C2D2E"/>
                <w:sz w:val="22"/>
                <w:szCs w:val="22"/>
              </w:rPr>
              <w:t>.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au</w:t>
            </w:r>
            <w:r w:rsidRPr="00892A6D">
              <w:rPr>
                <w:color w:val="2C2D2E"/>
                <w:sz w:val="22"/>
                <w:szCs w:val="22"/>
              </w:rPr>
              <w:t>@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mail</w:t>
            </w:r>
            <w:r w:rsidRPr="00892A6D">
              <w:rPr>
                <w:color w:val="2C2D2E"/>
                <w:sz w:val="22"/>
                <w:szCs w:val="22"/>
              </w:rPr>
              <w:t>.</w:t>
            </w:r>
            <w:proofErr w:type="spellStart"/>
            <w:r w:rsidRPr="00892A6D">
              <w:rPr>
                <w:color w:val="2C2D2E"/>
                <w:sz w:val="22"/>
                <w:szCs w:val="22"/>
                <w:lang w:val="en-US"/>
              </w:rPr>
              <w:t>ru</w:t>
            </w:r>
            <w:proofErr w:type="spellEnd"/>
          </w:p>
          <w:p w:rsidR="000367ED" w:rsidRPr="00892A6D" w:rsidRDefault="000367ED" w:rsidP="0003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6C9E" w:rsidRPr="00892A6D" w:rsidTr="00CD714E">
        <w:tc>
          <w:tcPr>
            <w:tcW w:w="4672" w:type="dxa"/>
            <w:shd w:val="clear" w:color="auto" w:fill="auto"/>
          </w:tcPr>
          <w:p w:rsidR="005B6C9E" w:rsidRPr="00892A6D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892A6D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D2" w:rsidRDefault="009560D2" w:rsidP="00A7766E">
      <w:r>
        <w:separator/>
      </w:r>
    </w:p>
  </w:endnote>
  <w:endnote w:type="continuationSeparator" w:id="0">
    <w:p w:rsidR="009560D2" w:rsidRDefault="009560D2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9DE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D2" w:rsidRDefault="009560D2" w:rsidP="00A7766E">
      <w:r>
        <w:separator/>
      </w:r>
    </w:p>
  </w:footnote>
  <w:footnote w:type="continuationSeparator" w:id="0">
    <w:p w:rsidR="009560D2" w:rsidRDefault="009560D2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367ED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C584B"/>
    <w:rsid w:val="001E47AF"/>
    <w:rsid w:val="001E7283"/>
    <w:rsid w:val="001F5DA1"/>
    <w:rsid w:val="0022379E"/>
    <w:rsid w:val="002607E0"/>
    <w:rsid w:val="00282F46"/>
    <w:rsid w:val="002B1AB9"/>
    <w:rsid w:val="00375D3A"/>
    <w:rsid w:val="003A42B8"/>
    <w:rsid w:val="003A4F53"/>
    <w:rsid w:val="003C75B5"/>
    <w:rsid w:val="003D31CD"/>
    <w:rsid w:val="004074EE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509DE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92A6D"/>
    <w:rsid w:val="008E2227"/>
    <w:rsid w:val="008E7F76"/>
    <w:rsid w:val="00904142"/>
    <w:rsid w:val="00947937"/>
    <w:rsid w:val="009560D2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174C6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C30EE"/>
    <w:rsid w:val="00EC4B45"/>
    <w:rsid w:val="00EE0274"/>
    <w:rsid w:val="00EE6235"/>
    <w:rsid w:val="00EE7B28"/>
    <w:rsid w:val="00F046B8"/>
    <w:rsid w:val="00F072F3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3</cp:revision>
  <cp:lastPrinted>2010-12-13T08:41:00Z</cp:lastPrinted>
  <dcterms:created xsi:type="dcterms:W3CDTF">2023-04-26T17:37:00Z</dcterms:created>
  <dcterms:modified xsi:type="dcterms:W3CDTF">2023-06-06T11:13:00Z</dcterms:modified>
</cp:coreProperties>
</file>