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592A268B" w:rsidR="00D6354E" w:rsidRPr="00BB333F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BB333F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B333F">
        <w:rPr>
          <w:sz w:val="20"/>
          <w:szCs w:val="20"/>
        </w:rPr>
        <w:t>лит.В</w:t>
      </w:r>
      <w:proofErr w:type="spellEnd"/>
      <w:r w:rsidRPr="00BB333F">
        <w:rPr>
          <w:sz w:val="20"/>
          <w:szCs w:val="20"/>
        </w:rPr>
        <w:t>, тел. 8(800) 777-57-57</w:t>
      </w:r>
      <w:r w:rsidR="00CE0EF6" w:rsidRPr="00BB333F">
        <w:rPr>
          <w:sz w:val="20"/>
          <w:szCs w:val="20"/>
        </w:rPr>
        <w:t xml:space="preserve"> (323)</w:t>
      </w:r>
      <w:r w:rsidRPr="00BB333F">
        <w:rPr>
          <w:sz w:val="20"/>
          <w:szCs w:val="20"/>
        </w:rPr>
        <w:t xml:space="preserve">, </w:t>
      </w:r>
      <w:proofErr w:type="spellStart"/>
      <w:r w:rsidRPr="00BB333F">
        <w:rPr>
          <w:sz w:val="20"/>
          <w:szCs w:val="20"/>
        </w:rPr>
        <w:t>e-mail</w:t>
      </w:r>
      <w:proofErr w:type="spellEnd"/>
      <w:r w:rsidR="00E25439" w:rsidRPr="00BB333F">
        <w:rPr>
          <w:sz w:val="20"/>
          <w:szCs w:val="20"/>
        </w:rPr>
        <w:t>:</w:t>
      </w:r>
      <w:r w:rsidR="00CE0EF6" w:rsidRPr="00BB333F">
        <w:rPr>
          <w:sz w:val="20"/>
          <w:szCs w:val="20"/>
        </w:rPr>
        <w:t xml:space="preserve"> </w:t>
      </w:r>
      <w:hyperlink r:id="rId4" w:history="1">
        <w:r w:rsidR="0040768D" w:rsidRPr="00BB333F">
          <w:rPr>
            <w:rStyle w:val="a6"/>
            <w:sz w:val="20"/>
            <w:szCs w:val="20"/>
          </w:rPr>
          <w:t>vega@auction-house.ru</w:t>
        </w:r>
      </w:hyperlink>
      <w:r w:rsidRPr="00BB333F">
        <w:rPr>
          <w:sz w:val="20"/>
          <w:szCs w:val="20"/>
        </w:rPr>
        <w:t xml:space="preserve">), действующее на основании договора поручения с </w:t>
      </w:r>
      <w:r w:rsidR="003466B1" w:rsidRPr="00BB333F">
        <w:rPr>
          <w:b/>
          <w:sz w:val="20"/>
          <w:szCs w:val="20"/>
        </w:rPr>
        <w:t>ООО «СК БССТРОЙ»</w:t>
      </w:r>
      <w:r w:rsidR="003466B1" w:rsidRPr="00BB333F">
        <w:rPr>
          <w:sz w:val="20"/>
          <w:szCs w:val="20"/>
        </w:rPr>
        <w:t xml:space="preserve"> (ИНН 5024158638), </w:t>
      </w:r>
      <w:r w:rsidR="003466B1" w:rsidRPr="00BB333F">
        <w:rPr>
          <w:b/>
          <w:sz w:val="20"/>
          <w:szCs w:val="20"/>
        </w:rPr>
        <w:t>в лице</w:t>
      </w:r>
      <w:r w:rsidR="003466B1" w:rsidRPr="00BB333F">
        <w:rPr>
          <w:sz w:val="20"/>
          <w:szCs w:val="20"/>
        </w:rPr>
        <w:t xml:space="preserve"> </w:t>
      </w:r>
      <w:r w:rsidR="003466B1" w:rsidRPr="00BB333F">
        <w:rPr>
          <w:b/>
          <w:sz w:val="20"/>
          <w:szCs w:val="20"/>
        </w:rPr>
        <w:t xml:space="preserve">конкурсного управляющего Боклина В.А. </w:t>
      </w:r>
      <w:r w:rsidR="003466B1" w:rsidRPr="00BB333F">
        <w:rPr>
          <w:sz w:val="20"/>
          <w:szCs w:val="20"/>
        </w:rPr>
        <w:t>(ИНН 501704567169), член САУ «СРО «ДЕЛО» (ИНН 5010029544), действующего на основании решения Арбитражного суда Московской обл. от 02.09.2021 по делу №А41-26063/2</w:t>
      </w:r>
      <w:r w:rsidRPr="00BB333F">
        <w:rPr>
          <w:sz w:val="20"/>
          <w:szCs w:val="20"/>
        </w:rPr>
        <w:t xml:space="preserve">, сообщает, </w:t>
      </w:r>
      <w:r w:rsidRPr="00BB333F">
        <w:rPr>
          <w:color w:val="000000"/>
          <w:sz w:val="20"/>
          <w:szCs w:val="20"/>
        </w:rPr>
        <w:t xml:space="preserve">что по итогам </w:t>
      </w:r>
      <w:r w:rsidR="003466B1" w:rsidRPr="00BB333F">
        <w:rPr>
          <w:color w:val="000000"/>
          <w:sz w:val="20"/>
          <w:szCs w:val="20"/>
        </w:rPr>
        <w:t xml:space="preserve">торгов посредством публичного предложения, проведенных с </w:t>
      </w:r>
      <w:r w:rsidR="000457D0" w:rsidRPr="00BB333F">
        <w:rPr>
          <w:color w:val="000000"/>
          <w:sz w:val="20"/>
          <w:szCs w:val="20"/>
        </w:rPr>
        <w:t>18.07.2023 по 25.07.2023</w:t>
      </w:r>
      <w:r w:rsidR="00BB333F" w:rsidRPr="00BB333F">
        <w:rPr>
          <w:color w:val="000000"/>
          <w:sz w:val="20"/>
          <w:szCs w:val="20"/>
        </w:rPr>
        <w:t xml:space="preserve"> и</w:t>
      </w:r>
      <w:r w:rsidR="000457D0" w:rsidRPr="00BB333F">
        <w:rPr>
          <w:color w:val="000000"/>
          <w:sz w:val="20"/>
          <w:szCs w:val="20"/>
        </w:rPr>
        <w:t xml:space="preserve"> </w:t>
      </w:r>
      <w:r w:rsidR="000457D0" w:rsidRPr="00BB333F">
        <w:rPr>
          <w:color w:val="000000"/>
          <w:sz w:val="20"/>
          <w:szCs w:val="20"/>
        </w:rPr>
        <w:t xml:space="preserve">с 25.07.2023 по 01.08.2023 </w:t>
      </w:r>
      <w:r w:rsidRPr="00BB333F">
        <w:rPr>
          <w:sz w:val="20"/>
          <w:szCs w:val="20"/>
        </w:rPr>
        <w:t xml:space="preserve">на электронной площадке АО «Российский аукционный дом», по адресу в сети интернет: </w:t>
      </w:r>
      <w:r w:rsidR="003466B1" w:rsidRPr="00BB333F">
        <w:rPr>
          <w:sz w:val="20"/>
          <w:szCs w:val="20"/>
        </w:rPr>
        <w:t>http://lot-online.ru/ (№ торгов 157647)</w:t>
      </w:r>
      <w:r w:rsidRPr="00BB333F">
        <w:rPr>
          <w:sz w:val="20"/>
          <w:szCs w:val="20"/>
        </w:rPr>
        <w:t>, заключе</w:t>
      </w:r>
      <w:r w:rsidR="00E25439" w:rsidRPr="00BB333F">
        <w:rPr>
          <w:sz w:val="20"/>
          <w:szCs w:val="20"/>
        </w:rPr>
        <w:t>н</w:t>
      </w:r>
      <w:r w:rsidR="003466B1" w:rsidRPr="00BB333F">
        <w:rPr>
          <w:sz w:val="20"/>
          <w:szCs w:val="20"/>
        </w:rPr>
        <w:t>ы</w:t>
      </w:r>
      <w:r w:rsidRPr="00BB333F">
        <w:rPr>
          <w:color w:val="000000"/>
          <w:sz w:val="20"/>
          <w:szCs w:val="20"/>
        </w:rPr>
        <w:t xml:space="preserve"> следующи</w:t>
      </w:r>
      <w:r w:rsidR="003466B1" w:rsidRPr="00BB333F">
        <w:rPr>
          <w:color w:val="000000"/>
          <w:sz w:val="20"/>
          <w:szCs w:val="20"/>
        </w:rPr>
        <w:t>е</w:t>
      </w:r>
      <w:r w:rsidRPr="00BB333F">
        <w:rPr>
          <w:color w:val="000000"/>
          <w:sz w:val="20"/>
          <w:szCs w:val="20"/>
        </w:rPr>
        <w:t xml:space="preserve"> догово</w:t>
      </w:r>
      <w:r w:rsidR="00E25439" w:rsidRPr="00BB333F">
        <w:rPr>
          <w:sz w:val="20"/>
          <w:szCs w:val="20"/>
        </w:rPr>
        <w:t>р</w:t>
      </w:r>
      <w:r w:rsidR="003466B1" w:rsidRPr="00BB333F">
        <w:rPr>
          <w:sz w:val="20"/>
          <w:szCs w:val="20"/>
        </w:rPr>
        <w:t>ы</w:t>
      </w:r>
      <w:r w:rsidRPr="00BB333F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1E4E0E" w14:paraId="05D270D1" w14:textId="77777777" w:rsidTr="00665CB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BB333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3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BB333F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3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BB33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BB33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BB333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3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BB333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3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1E4E0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3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665CB3" w:rsidRPr="003466B1" w14:paraId="4676B5FB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50478" w14:textId="55382ACE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93F9F" w14:textId="77777777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A69F1" w14:textId="49379F7C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EF85A" w14:textId="6497C542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4 125</w:t>
            </w: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A5835" w14:textId="561271EC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Федоров Максим Александрович (ИНН 710306723108)</w:t>
            </w:r>
          </w:p>
        </w:tc>
      </w:tr>
      <w:tr w:rsidR="00665CB3" w:rsidRPr="003466B1" w14:paraId="3543FEAA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CBBF8" w14:textId="66CEFC19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4079D" w14:textId="77777777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4E8CD" w14:textId="05B8B6DF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3E759" w14:textId="6BE23A14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4 611</w:t>
            </w: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49394" w14:textId="77777777" w:rsid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C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Нефедов Дмитрий Юрьевич </w:t>
            </w:r>
          </w:p>
          <w:p w14:paraId="7F3F2A3A" w14:textId="1220BFA3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B3">
              <w:rPr>
                <w:rFonts w:ascii="Times New Roman" w:hAnsi="Times New Roman" w:cs="Times New Roman"/>
                <w:bCs/>
                <w:sz w:val="20"/>
                <w:szCs w:val="20"/>
              </w:rPr>
              <w:t>(ИНН 501000264383)</w:t>
            </w:r>
          </w:p>
        </w:tc>
      </w:tr>
      <w:tr w:rsidR="00665CB3" w:rsidRPr="003466B1" w14:paraId="0D903901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A1951" w14:textId="2DAA2E10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EF7F" w14:textId="77777777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5C862" w14:textId="7D3649EB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52B00" w14:textId="53D73367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4 065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F58D8" w14:textId="16CEB204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>ООО «ЛИДЕР» (ИНН 9701091210)</w:t>
            </w:r>
          </w:p>
        </w:tc>
      </w:tr>
      <w:tr w:rsidR="00665CB3" w:rsidRPr="003466B1" w14:paraId="581358D6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00E59" w14:textId="74B5F3A0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359A7" w14:textId="77777777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3361B" w14:textId="6A4E87E5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01.08.2023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F8CDD" w14:textId="613FB857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4 150 023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850AB" w14:textId="77777777" w:rsid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>Жмутин</w:t>
            </w:r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spellEnd"/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Алин</w:t>
            </w:r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Ивановн</w:t>
            </w:r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88BD911" w14:textId="667E538E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>(ИНН 500706655228)</w:t>
            </w:r>
          </w:p>
        </w:tc>
      </w:tr>
      <w:tr w:rsidR="00665CB3" w:rsidRPr="003466B1" w14:paraId="5E3996B9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48605" w14:textId="625814DE" w:rsidR="00665CB3" w:rsidRPr="0003433A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3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63692" w14:textId="77777777" w:rsidR="00665CB3" w:rsidRPr="0003433A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86731" w14:textId="4C91D50E" w:rsidR="00665CB3" w:rsidRPr="0003433A" w:rsidRDefault="0003433A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33A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B88B5" w14:textId="4491A332" w:rsidR="00665CB3" w:rsidRPr="0003433A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33A">
              <w:rPr>
                <w:rFonts w:ascii="Times New Roman" w:hAnsi="Times New Roman" w:cs="Times New Roman"/>
                <w:sz w:val="20"/>
                <w:szCs w:val="20"/>
              </w:rPr>
              <w:t>4 555</w:t>
            </w:r>
            <w:r w:rsidR="0003433A" w:rsidRPr="000343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3433A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  <w:r w:rsidR="0003433A" w:rsidRPr="0003433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2636D" w14:textId="77777777" w:rsid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43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Нефедов Дмитрий Юрьевич </w:t>
            </w:r>
          </w:p>
          <w:p w14:paraId="2BB873A7" w14:textId="321B810B" w:rsidR="00665CB3" w:rsidRPr="0003433A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33A">
              <w:rPr>
                <w:rFonts w:ascii="Times New Roman" w:hAnsi="Times New Roman" w:cs="Times New Roman"/>
                <w:bCs/>
                <w:sz w:val="20"/>
                <w:szCs w:val="20"/>
              </w:rPr>
              <w:t>(ИНН 501000264383)</w:t>
            </w:r>
          </w:p>
        </w:tc>
      </w:tr>
      <w:tr w:rsidR="00665CB3" w:rsidRPr="003466B1" w14:paraId="1D65FCCF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575E1" w14:textId="6825646F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80744" w14:textId="77777777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B7CF8" w14:textId="65B66448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5F196" w14:textId="0F74D401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4 125</w:t>
            </w: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1E9E0" w14:textId="5E91089E" w:rsidR="00665CB3" w:rsidRPr="00665CB3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B3">
              <w:rPr>
                <w:rFonts w:ascii="Times New Roman" w:hAnsi="Times New Roman" w:cs="Times New Roman"/>
                <w:sz w:val="20"/>
                <w:szCs w:val="20"/>
              </w:rPr>
              <w:t>Федоров Максим Александрович (ИНН 710306723108)</w:t>
            </w:r>
          </w:p>
        </w:tc>
      </w:tr>
      <w:tr w:rsidR="00665CB3" w:rsidRPr="003466B1" w14:paraId="11F0B306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183F7" w14:textId="7D8AE3B7" w:rsidR="00665CB3" w:rsidRPr="0003433A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3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08BF2" w14:textId="77777777" w:rsidR="00665CB3" w:rsidRPr="0003433A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5AE5D" w14:textId="26D9F3C9" w:rsidR="00665CB3" w:rsidRPr="0003433A" w:rsidRDefault="0003433A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33A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EEB65" w14:textId="42DC87EB" w:rsidR="00665CB3" w:rsidRPr="0003433A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33A">
              <w:rPr>
                <w:rFonts w:ascii="Times New Roman" w:hAnsi="Times New Roman" w:cs="Times New Roman"/>
                <w:sz w:val="20"/>
                <w:szCs w:val="20"/>
              </w:rPr>
              <w:t>4 555</w:t>
            </w:r>
            <w:r w:rsidR="0003433A" w:rsidRPr="000343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3433A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  <w:r w:rsidR="0003433A" w:rsidRPr="0003433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7D547" w14:textId="77777777" w:rsid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43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Нефедов Дмитрий Юрьевич </w:t>
            </w:r>
          </w:p>
          <w:p w14:paraId="00E951B8" w14:textId="7C1D4408" w:rsidR="00665CB3" w:rsidRPr="0003433A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33A">
              <w:rPr>
                <w:rFonts w:ascii="Times New Roman" w:hAnsi="Times New Roman" w:cs="Times New Roman"/>
                <w:bCs/>
                <w:sz w:val="20"/>
                <w:szCs w:val="20"/>
              </w:rPr>
              <w:t>(ИНН 501000264383)</w:t>
            </w:r>
          </w:p>
        </w:tc>
      </w:tr>
      <w:tr w:rsidR="00665CB3" w:rsidRPr="003466B1" w14:paraId="52570E65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C860F" w14:textId="544EEB2D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FDE4B" w14:textId="77777777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ABD9" w14:textId="7362E3E6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0A469" w14:textId="12458B19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4 061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01E4B" w14:textId="5D0A78C7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>Яцук Елена Александровна (ИНН 421718706528)</w:t>
            </w:r>
          </w:p>
        </w:tc>
      </w:tr>
      <w:tr w:rsidR="00665CB3" w:rsidRPr="003466B1" w14:paraId="341021CA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4452F" w14:textId="72A0F563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F1155" w14:textId="77777777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8F458" w14:textId="6DAF4A1F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2C796" w14:textId="1BDC4B81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4 061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F8362" w14:textId="75C856F0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>Яцук Елена Александровна (ИНН 421718706528)</w:t>
            </w:r>
          </w:p>
        </w:tc>
      </w:tr>
      <w:tr w:rsidR="00665CB3" w:rsidRPr="003466B1" w14:paraId="1ABB1643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34B83" w14:textId="58D89003" w:rsidR="00665CB3" w:rsidRPr="00ED2EF7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4C3B8" w14:textId="77777777" w:rsidR="00665CB3" w:rsidRPr="00ED2EF7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54F99" w14:textId="58948AEC" w:rsidR="00665CB3" w:rsidRPr="00ED2EF7" w:rsidRDefault="00ED2EF7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F7"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B6DAF" w14:textId="58D29761" w:rsidR="00665CB3" w:rsidRPr="00ED2EF7" w:rsidRDefault="00ED2EF7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EF7">
              <w:rPr>
                <w:rFonts w:ascii="Times New Roman" w:hAnsi="Times New Roman" w:cs="Times New Roman"/>
                <w:sz w:val="20"/>
                <w:szCs w:val="20"/>
              </w:rPr>
              <w:t>4 301</w:t>
            </w:r>
            <w:r w:rsidRPr="00ED2E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D2E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ED2EF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BA8E3" w14:textId="58585896" w:rsidR="00665CB3" w:rsidRPr="00ED2EF7" w:rsidRDefault="00ED2EF7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EF7">
              <w:rPr>
                <w:rFonts w:ascii="Times New Roman" w:hAnsi="Times New Roman" w:cs="Times New Roman"/>
                <w:sz w:val="20"/>
                <w:szCs w:val="20"/>
              </w:rPr>
              <w:t>Жугин</w:t>
            </w:r>
            <w:r w:rsidRPr="00ED2E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D2EF7">
              <w:rPr>
                <w:rFonts w:ascii="Times New Roman" w:hAnsi="Times New Roman" w:cs="Times New Roman"/>
                <w:sz w:val="20"/>
                <w:szCs w:val="20"/>
              </w:rPr>
              <w:t xml:space="preserve"> Виктори</w:t>
            </w:r>
            <w:r w:rsidRPr="00ED2E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2EF7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</w:t>
            </w:r>
            <w:r w:rsidRPr="00ED2E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2EF7">
              <w:rPr>
                <w:rFonts w:ascii="Times New Roman" w:hAnsi="Times New Roman" w:cs="Times New Roman"/>
                <w:sz w:val="20"/>
                <w:szCs w:val="20"/>
              </w:rPr>
              <w:t xml:space="preserve"> (ИНН 312805108774)</w:t>
            </w:r>
          </w:p>
        </w:tc>
      </w:tr>
      <w:tr w:rsidR="00665CB3" w:rsidRPr="003466B1" w14:paraId="2C7A53B8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5228A" w14:textId="7BBA72BC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AE86A" w14:textId="77777777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31402" w14:textId="3AB0BADD" w:rsidR="00516CB0" w:rsidRPr="00516CB0" w:rsidRDefault="00516CB0" w:rsidP="00516C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360FA" w14:textId="4F6CD775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4 061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C1EE6" w14:textId="21BC1D91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>Яцук Елена Александровна (ИНН 421718706528)</w:t>
            </w:r>
          </w:p>
        </w:tc>
      </w:tr>
      <w:tr w:rsidR="00665CB3" w:rsidRPr="003466B1" w14:paraId="4DDB70C0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90F89" w14:textId="6DFF8BB2" w:rsidR="00665CB3" w:rsidRPr="0011177C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5C420" w14:textId="77777777" w:rsidR="00665CB3" w:rsidRPr="0011177C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1D2CB" w14:textId="6DDE24CB" w:rsidR="00665CB3" w:rsidRPr="0011177C" w:rsidRDefault="0011177C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7C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0A76A" w14:textId="5111027E" w:rsidR="00665CB3" w:rsidRPr="0011177C" w:rsidRDefault="0011177C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7C">
              <w:rPr>
                <w:rFonts w:ascii="Times New Roman" w:hAnsi="Times New Roman" w:cs="Times New Roman"/>
                <w:sz w:val="20"/>
                <w:szCs w:val="20"/>
              </w:rPr>
              <w:t>4 153 300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3561D" w14:textId="323C8B9F" w:rsidR="00665CB3" w:rsidRPr="0011177C" w:rsidRDefault="0011177C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7C">
              <w:rPr>
                <w:rFonts w:ascii="Times New Roman" w:hAnsi="Times New Roman" w:cs="Times New Roman"/>
                <w:sz w:val="20"/>
                <w:szCs w:val="20"/>
              </w:rPr>
              <w:t>Клюев</w:t>
            </w:r>
            <w:r w:rsidRPr="001117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177C">
              <w:rPr>
                <w:rFonts w:ascii="Times New Roman" w:hAnsi="Times New Roman" w:cs="Times New Roman"/>
                <w:sz w:val="20"/>
                <w:szCs w:val="20"/>
              </w:rPr>
              <w:t xml:space="preserve"> Анн</w:t>
            </w:r>
            <w:r w:rsidRPr="001117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177C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</w:t>
            </w:r>
            <w:r w:rsidRPr="001117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177C">
              <w:rPr>
                <w:rFonts w:ascii="Times New Roman" w:hAnsi="Times New Roman" w:cs="Times New Roman"/>
                <w:sz w:val="20"/>
                <w:szCs w:val="20"/>
              </w:rPr>
              <w:t xml:space="preserve"> (ИНН 462101360683)</w:t>
            </w:r>
          </w:p>
        </w:tc>
      </w:tr>
      <w:tr w:rsidR="00665CB3" w:rsidRPr="003466B1" w14:paraId="58985E67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1EDF7" w14:textId="149A010E" w:rsidR="00665CB3" w:rsidRPr="00457456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30C4D" w14:textId="77777777" w:rsidR="00665CB3" w:rsidRPr="00457456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BAB36" w14:textId="7AC8DEA5" w:rsidR="00665CB3" w:rsidRPr="00457456" w:rsidRDefault="00457456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3E3CD" w14:textId="3BB08F2B" w:rsidR="00665CB3" w:rsidRPr="00457456" w:rsidRDefault="00457456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hAnsi="Times New Roman" w:cs="Times New Roman"/>
                <w:sz w:val="20"/>
                <w:szCs w:val="20"/>
              </w:rPr>
              <w:t>5 331 111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6F742" w14:textId="76A4B2B8" w:rsidR="00665CB3" w:rsidRPr="00457456" w:rsidRDefault="00457456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hAnsi="Times New Roman" w:cs="Times New Roman"/>
                <w:bCs/>
                <w:sz w:val="20"/>
                <w:szCs w:val="20"/>
              </w:rPr>
              <w:t>Шаров Павел Михайлович (ИНН 773201925950)</w:t>
            </w:r>
          </w:p>
        </w:tc>
      </w:tr>
      <w:tr w:rsidR="00665CB3" w:rsidRPr="003466B1" w14:paraId="051809A8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4C283" w14:textId="0D8F936D" w:rsidR="00665CB3" w:rsidRPr="009F404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04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C4F2" w14:textId="77777777" w:rsidR="00665CB3" w:rsidRPr="009F404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E824F" w14:textId="794DD157" w:rsidR="00665CB3" w:rsidRPr="009F4040" w:rsidRDefault="009F404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040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9D70E" w14:textId="5A32C229" w:rsidR="00665CB3" w:rsidRPr="009F4040" w:rsidRDefault="009F404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040">
              <w:rPr>
                <w:rFonts w:ascii="Times New Roman" w:hAnsi="Times New Roman" w:cs="Times New Roman"/>
                <w:sz w:val="20"/>
                <w:szCs w:val="20"/>
              </w:rPr>
              <w:t>5 435</w:t>
            </w:r>
            <w:r w:rsidRPr="009F40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404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9F404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C236E" w14:textId="5F7D5311" w:rsidR="00665CB3" w:rsidRPr="009F4040" w:rsidRDefault="009F404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040">
              <w:rPr>
                <w:rFonts w:ascii="Times New Roman" w:hAnsi="Times New Roman" w:cs="Times New Roman"/>
                <w:bCs/>
                <w:sz w:val="20"/>
                <w:szCs w:val="20"/>
              </w:rPr>
              <w:t>Сунагатуллин</w:t>
            </w:r>
            <w:proofErr w:type="spellEnd"/>
            <w:r w:rsidRPr="009F4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Руслан </w:t>
            </w:r>
            <w:proofErr w:type="spellStart"/>
            <w:r w:rsidRPr="009F4040">
              <w:rPr>
                <w:rFonts w:ascii="Times New Roman" w:hAnsi="Times New Roman" w:cs="Times New Roman"/>
                <w:bCs/>
                <w:sz w:val="20"/>
                <w:szCs w:val="20"/>
              </w:rPr>
              <w:t>Фаритович</w:t>
            </w:r>
            <w:proofErr w:type="spellEnd"/>
            <w:r w:rsidRPr="009F4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(ИНН 027411343948)</w:t>
            </w:r>
          </w:p>
        </w:tc>
      </w:tr>
      <w:tr w:rsidR="00665CB3" w:rsidRPr="003466B1" w14:paraId="6B52C392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30ADA" w14:textId="17D9E791" w:rsidR="00665CB3" w:rsidRPr="00B04EBF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E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42071" w14:textId="77777777" w:rsidR="00665CB3" w:rsidRPr="00B04EBF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D6153" w14:textId="51FEB055" w:rsidR="00665CB3" w:rsidRPr="00B04EBF" w:rsidRDefault="00B04EBF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EBF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B7190" w14:textId="1340996F" w:rsidR="00665CB3" w:rsidRPr="00B04EBF" w:rsidRDefault="00B04EBF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EBF">
              <w:rPr>
                <w:rFonts w:ascii="Times New Roman" w:hAnsi="Times New Roman" w:cs="Times New Roman"/>
                <w:sz w:val="20"/>
                <w:szCs w:val="20"/>
              </w:rPr>
              <w:t>5 300</w:t>
            </w:r>
            <w:r w:rsidRPr="00B04E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4EB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Pr="00B04EB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074EF" w14:textId="53068E83" w:rsidR="00665CB3" w:rsidRPr="00B04EBF" w:rsidRDefault="00B04EBF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EBF">
              <w:rPr>
                <w:rFonts w:ascii="Times New Roman" w:hAnsi="Times New Roman" w:cs="Times New Roman"/>
                <w:bCs/>
                <w:sz w:val="20"/>
                <w:szCs w:val="20"/>
              </w:rPr>
              <w:t>Блохин Сергей Сергеевич (ИНН 503508846152)</w:t>
            </w:r>
          </w:p>
        </w:tc>
      </w:tr>
      <w:tr w:rsidR="00665CB3" w:rsidRPr="003466B1" w14:paraId="374E582C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14ACA" w14:textId="06AC51C8" w:rsidR="00665CB3" w:rsidRPr="00EA6EC4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E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EE45F" w14:textId="77777777" w:rsidR="00665CB3" w:rsidRPr="00EA6EC4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C0B2C" w14:textId="020A06B7" w:rsidR="00665CB3" w:rsidRPr="00EA6EC4" w:rsidRDefault="00EA6EC4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EC4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557B9" w14:textId="49D167AC" w:rsidR="00665CB3" w:rsidRPr="00EA6EC4" w:rsidRDefault="00EA6EC4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EC4">
              <w:rPr>
                <w:rFonts w:ascii="Times New Roman" w:hAnsi="Times New Roman" w:cs="Times New Roman"/>
                <w:sz w:val="20"/>
                <w:szCs w:val="20"/>
              </w:rPr>
              <w:t>5 130</w:t>
            </w:r>
            <w:r w:rsidR="00C04E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A6EC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04E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32BA6" w14:textId="6694BC20" w:rsidR="00665CB3" w:rsidRPr="00EA6EC4" w:rsidRDefault="00EA6EC4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EC4">
              <w:rPr>
                <w:rFonts w:ascii="Times New Roman" w:hAnsi="Times New Roman" w:cs="Times New Roman"/>
                <w:bCs/>
                <w:sz w:val="20"/>
                <w:szCs w:val="20"/>
              </w:rPr>
              <w:t>ИП Юшков Константин Петрович (ИНН 667406669230)</w:t>
            </w:r>
          </w:p>
        </w:tc>
      </w:tr>
      <w:tr w:rsidR="00665CB3" w:rsidRPr="003466B1" w14:paraId="4E59E16B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4FFFD" w14:textId="33FF15D8" w:rsidR="00665CB3" w:rsidRPr="00C04E25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E2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D3CF1" w14:textId="77777777" w:rsidR="00665CB3" w:rsidRPr="00C04E25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7AD95" w14:textId="21B58095" w:rsidR="00665CB3" w:rsidRPr="00C04E25" w:rsidRDefault="00C04E25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E25"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B2AA2" w14:textId="062C477F" w:rsidR="00665CB3" w:rsidRPr="00C04E25" w:rsidRDefault="00C04E25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E25">
              <w:rPr>
                <w:rFonts w:ascii="Times New Roman" w:hAnsi="Times New Roman" w:cs="Times New Roman"/>
                <w:sz w:val="20"/>
                <w:szCs w:val="20"/>
              </w:rPr>
              <w:t>5 130</w:t>
            </w:r>
            <w:r w:rsidRPr="00C04E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E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C04E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F6C47" w14:textId="744DF370" w:rsidR="00665CB3" w:rsidRPr="00C04E25" w:rsidRDefault="00C04E25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E25">
              <w:rPr>
                <w:rFonts w:ascii="Times New Roman" w:hAnsi="Times New Roman" w:cs="Times New Roman"/>
                <w:bCs/>
                <w:sz w:val="20"/>
                <w:szCs w:val="20"/>
              </w:rPr>
              <w:t>ИП Ерохина Марина Юрьевна (ИНН 771564818437)</w:t>
            </w:r>
          </w:p>
        </w:tc>
      </w:tr>
      <w:tr w:rsidR="00665CB3" w:rsidRPr="003466B1" w14:paraId="37D4E4A7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7BC1D" w14:textId="7DF287A8" w:rsidR="00665CB3" w:rsidRPr="00A9070C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0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85CF5" w14:textId="77777777" w:rsidR="00665CB3" w:rsidRPr="00A9070C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F43A" w14:textId="6839818A" w:rsidR="00665CB3" w:rsidRPr="00A9070C" w:rsidRDefault="00A9070C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0C"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02B03" w14:textId="0A3B6EC6" w:rsidR="00665CB3" w:rsidRPr="00A9070C" w:rsidRDefault="00A9070C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0C">
              <w:rPr>
                <w:rFonts w:ascii="Times New Roman" w:hAnsi="Times New Roman" w:cs="Times New Roman"/>
                <w:sz w:val="20"/>
                <w:szCs w:val="20"/>
              </w:rPr>
              <w:t>5 126</w:t>
            </w:r>
            <w:r w:rsidRPr="00A907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9070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9070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EF90B" w14:textId="2BCA6E70" w:rsidR="00665CB3" w:rsidRPr="00A9070C" w:rsidRDefault="00A9070C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 </w:t>
            </w:r>
            <w:proofErr w:type="spellStart"/>
            <w:r w:rsidRPr="00A9070C">
              <w:rPr>
                <w:rFonts w:ascii="Times New Roman" w:hAnsi="Times New Roman" w:cs="Times New Roman"/>
                <w:bCs/>
                <w:sz w:val="20"/>
                <w:szCs w:val="20"/>
              </w:rPr>
              <w:t>Мисникович</w:t>
            </w:r>
            <w:proofErr w:type="spellEnd"/>
            <w:r w:rsidRPr="00A90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Светлана Николаевна (ИНН 613701117171)</w:t>
            </w:r>
          </w:p>
        </w:tc>
      </w:tr>
      <w:tr w:rsidR="00665CB3" w:rsidRPr="003466B1" w14:paraId="0F57903E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E0926" w14:textId="4D62BFFD" w:rsidR="00665CB3" w:rsidRPr="00A9070C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F1EA" w14:textId="77777777" w:rsidR="00665CB3" w:rsidRPr="00A9070C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A6232" w14:textId="1929B0EC" w:rsidR="00665CB3" w:rsidRPr="00A9070C" w:rsidRDefault="00A9070C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0C"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5D6E1" w14:textId="48105402" w:rsidR="00665CB3" w:rsidRPr="00A9070C" w:rsidRDefault="00A9070C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0C">
              <w:rPr>
                <w:rFonts w:ascii="Times New Roman" w:hAnsi="Times New Roman" w:cs="Times New Roman"/>
                <w:sz w:val="20"/>
                <w:szCs w:val="20"/>
              </w:rPr>
              <w:t>5 067</w:t>
            </w:r>
            <w:r w:rsidRPr="00A907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9070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9070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150DB" w14:textId="0FFB831A" w:rsidR="00665CB3" w:rsidRPr="00A9070C" w:rsidRDefault="00A9070C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 </w:t>
            </w:r>
            <w:proofErr w:type="spellStart"/>
            <w:r w:rsidRPr="00A9070C">
              <w:rPr>
                <w:rFonts w:ascii="Times New Roman" w:hAnsi="Times New Roman" w:cs="Times New Roman"/>
                <w:bCs/>
                <w:sz w:val="20"/>
                <w:szCs w:val="20"/>
              </w:rPr>
              <w:t>Мисникович</w:t>
            </w:r>
            <w:proofErr w:type="spellEnd"/>
            <w:r w:rsidRPr="00A90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Светлана Николаевна (ИНН 613701117171)</w:t>
            </w:r>
          </w:p>
        </w:tc>
      </w:tr>
      <w:tr w:rsidR="00665CB3" w:rsidRPr="003466B1" w14:paraId="25EE56B2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8DE1" w14:textId="3C27EFBF" w:rsidR="00665CB3" w:rsidRPr="001E4E0E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E0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AD9A3" w14:textId="77777777" w:rsidR="00665CB3" w:rsidRPr="001E4E0E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C2772" w14:textId="6D908835" w:rsidR="00665CB3" w:rsidRPr="001E4E0E" w:rsidRDefault="001E4E0E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E0E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2031B" w14:textId="446186E4" w:rsidR="00665CB3" w:rsidRPr="001E4E0E" w:rsidRDefault="001E4E0E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E0E">
              <w:rPr>
                <w:rFonts w:ascii="Times New Roman" w:hAnsi="Times New Roman" w:cs="Times New Roman"/>
                <w:sz w:val="20"/>
                <w:szCs w:val="20"/>
              </w:rPr>
              <w:t>5 178</w:t>
            </w:r>
            <w:r w:rsidRPr="001E4E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4E0E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  <w:r w:rsidRPr="001E4E0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DC93F" w14:textId="01BA062B" w:rsidR="00665CB3" w:rsidRPr="001E4E0E" w:rsidRDefault="001E4E0E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Борисов Андрей </w:t>
            </w:r>
            <w:proofErr w:type="spellStart"/>
            <w:r w:rsidRPr="001E4E0E">
              <w:rPr>
                <w:rFonts w:ascii="Times New Roman" w:hAnsi="Times New Roman" w:cs="Times New Roman"/>
                <w:bCs/>
                <w:sz w:val="20"/>
                <w:szCs w:val="20"/>
              </w:rPr>
              <w:t>Игорьевич</w:t>
            </w:r>
            <w:proofErr w:type="spellEnd"/>
            <w:r w:rsidRPr="001E4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(ИНН 500700146979)</w:t>
            </w:r>
          </w:p>
        </w:tc>
      </w:tr>
      <w:tr w:rsidR="00665CB3" w:rsidRPr="003466B1" w14:paraId="54754885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CA91A" w14:textId="26A578DE" w:rsidR="00665CB3" w:rsidRPr="001E4E0E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E0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1213" w14:textId="77777777" w:rsidR="00665CB3" w:rsidRPr="001E4E0E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2559E" w14:textId="20C1E591" w:rsidR="00665CB3" w:rsidRPr="001E4E0E" w:rsidRDefault="001E4E0E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E0E"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B6BD6" w14:textId="6EB43DD8" w:rsidR="00665CB3" w:rsidRPr="001E4E0E" w:rsidRDefault="001E4E0E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E0E">
              <w:rPr>
                <w:rFonts w:ascii="Times New Roman" w:hAnsi="Times New Roman" w:cs="Times New Roman"/>
                <w:sz w:val="20"/>
                <w:szCs w:val="20"/>
              </w:rPr>
              <w:t>5 600</w:t>
            </w:r>
            <w:r w:rsidRPr="001E4E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4E0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E4E0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4B79F" w14:textId="6FF8A29F" w:rsidR="00665CB3" w:rsidRPr="001E4E0E" w:rsidRDefault="001E4E0E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E0E">
              <w:rPr>
                <w:rFonts w:ascii="Times New Roman" w:hAnsi="Times New Roman" w:cs="Times New Roman"/>
                <w:bCs/>
                <w:sz w:val="20"/>
                <w:szCs w:val="20"/>
              </w:rPr>
              <w:t>Столяров Алексей Андреевич (ИНН 500344908450)</w:t>
            </w:r>
          </w:p>
        </w:tc>
      </w:tr>
      <w:tr w:rsidR="00665CB3" w:rsidRPr="003466B1" w14:paraId="4D640843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B508B" w14:textId="6E474287" w:rsidR="00665CB3" w:rsidRPr="00EA6EC4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E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BD6F" w14:textId="77777777" w:rsidR="00665CB3" w:rsidRPr="00EA6EC4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3C78" w14:textId="68895095" w:rsidR="00665CB3" w:rsidRPr="00EA6EC4" w:rsidRDefault="00EA6EC4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EC4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185DD" w14:textId="096C47DA" w:rsidR="00665CB3" w:rsidRPr="00EA6EC4" w:rsidRDefault="00EA6EC4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EC4">
              <w:rPr>
                <w:rFonts w:ascii="Times New Roman" w:hAnsi="Times New Roman" w:cs="Times New Roman"/>
                <w:sz w:val="20"/>
                <w:szCs w:val="20"/>
              </w:rPr>
              <w:t>5 100</w:t>
            </w:r>
            <w:r w:rsidR="00C04E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A6EC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04E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92098" w14:textId="7EF63648" w:rsidR="00665CB3" w:rsidRPr="00EA6EC4" w:rsidRDefault="00EA6EC4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EC4">
              <w:rPr>
                <w:rFonts w:ascii="Times New Roman" w:hAnsi="Times New Roman" w:cs="Times New Roman"/>
                <w:bCs/>
                <w:sz w:val="20"/>
                <w:szCs w:val="20"/>
              </w:rPr>
              <w:t>ИП Юшков Константин Петрович (ИНН 667406669230)</w:t>
            </w:r>
          </w:p>
        </w:tc>
      </w:tr>
      <w:tr w:rsidR="00665CB3" w:rsidRPr="00516CB0" w14:paraId="0D2B3A53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9E5C0" w14:textId="54EDBFC1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CDD1" w14:textId="77777777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A750" w14:textId="6AB51869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A807B" w14:textId="35676AE5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4 061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FAF0D" w14:textId="48C6F833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>Яцук Елена Александровна (ИНН 421718706528)</w:t>
            </w:r>
          </w:p>
        </w:tc>
      </w:tr>
      <w:tr w:rsidR="00665CB3" w:rsidRPr="003466B1" w14:paraId="7D576D07" w14:textId="77777777" w:rsidTr="00665CB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6E1C6" w14:textId="61FC4DCD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0319D" w14:textId="77777777" w:rsidR="00665CB3" w:rsidRPr="00516CB0" w:rsidRDefault="00665CB3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C0EDB" w14:textId="2C5A1DF9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2B197" w14:textId="1113489C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4 061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16CB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3B304" w14:textId="142CA308" w:rsidR="00665CB3" w:rsidRPr="00516CB0" w:rsidRDefault="00516CB0" w:rsidP="00AD1B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B0">
              <w:rPr>
                <w:rFonts w:ascii="Times New Roman" w:hAnsi="Times New Roman" w:cs="Times New Roman"/>
                <w:bCs/>
                <w:sz w:val="20"/>
                <w:szCs w:val="20"/>
              </w:rPr>
              <w:t>Яцук Елена Александровна (ИНН 421718706528)</w:t>
            </w:r>
          </w:p>
        </w:tc>
      </w:tr>
    </w:tbl>
    <w:p w14:paraId="03B908D9" w14:textId="77777777" w:rsidR="00CF0469" w:rsidRPr="003466B1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3466B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3433A"/>
    <w:rsid w:val="000457D0"/>
    <w:rsid w:val="000C7513"/>
    <w:rsid w:val="0011177C"/>
    <w:rsid w:val="00177DD7"/>
    <w:rsid w:val="001E4E0E"/>
    <w:rsid w:val="001F4360"/>
    <w:rsid w:val="00223965"/>
    <w:rsid w:val="00273CAB"/>
    <w:rsid w:val="00314BE5"/>
    <w:rsid w:val="003466B1"/>
    <w:rsid w:val="0037580B"/>
    <w:rsid w:val="003C4472"/>
    <w:rsid w:val="003F4D88"/>
    <w:rsid w:val="0040768D"/>
    <w:rsid w:val="004131B8"/>
    <w:rsid w:val="00457456"/>
    <w:rsid w:val="00516CB0"/>
    <w:rsid w:val="00573D3C"/>
    <w:rsid w:val="005B3976"/>
    <w:rsid w:val="005B743E"/>
    <w:rsid w:val="005D02CC"/>
    <w:rsid w:val="00626697"/>
    <w:rsid w:val="00665CB3"/>
    <w:rsid w:val="00684CCE"/>
    <w:rsid w:val="00803697"/>
    <w:rsid w:val="00827A91"/>
    <w:rsid w:val="008450EC"/>
    <w:rsid w:val="00877673"/>
    <w:rsid w:val="009F4040"/>
    <w:rsid w:val="009F6EEA"/>
    <w:rsid w:val="00A06B2F"/>
    <w:rsid w:val="00A61982"/>
    <w:rsid w:val="00A9070C"/>
    <w:rsid w:val="00AD1B38"/>
    <w:rsid w:val="00AD49F6"/>
    <w:rsid w:val="00AE3872"/>
    <w:rsid w:val="00B04EBF"/>
    <w:rsid w:val="00B2561A"/>
    <w:rsid w:val="00B46DF3"/>
    <w:rsid w:val="00B84DC6"/>
    <w:rsid w:val="00BB333F"/>
    <w:rsid w:val="00C04E25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A6EC4"/>
    <w:rsid w:val="00ED2EF7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18</cp:revision>
  <cp:lastPrinted>2016-09-09T13:37:00Z</cp:lastPrinted>
  <dcterms:created xsi:type="dcterms:W3CDTF">2020-08-18T06:36:00Z</dcterms:created>
  <dcterms:modified xsi:type="dcterms:W3CDTF">2023-09-26T12:54:00Z</dcterms:modified>
</cp:coreProperties>
</file>