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Популов Алексей Сергеевич (31.10.1993г.р., место рожд: гор. Каменск-Уральский Свердловской обл., адрес рег: 623428, Свердловская обл, Каменск-Уральский г, Победы пр-кт, дом № 55, квартира 24, СНИЛС16591467704, ИНН 661219974385, паспорт РФ серия 6513, номер 646354, выдан 18.11.2013, кем выдан ОТДЕНЕНИЕМ УФМС РОССИИ ПО СВЕРДЛОВСКОЙ ОБЛ. В СИНАРСКОМ РАЙОНЕ ГОРОДА КАМЕНСК -УРАЛЬСКОГО, код подразделения 660-022),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17.01.2023г. по делу №А60-63113/2022,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Популова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NEXIA, модель: CHEVROLET NEXIA, VIN: MX1TF69V9MA252177, год изготовления: 2021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БАНК ЗЕНИТ (ИНН 7729405872,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Популов Алексей Сергеевич (31.10.1993г.р., место рожд: гор. Каменск-Уральский Свердловской обл., адрес рег: 623428, Свердловская обл, Каменск-Уральский г, Победы пр-кт, дом № 55, квартира 24, СНИЛС16591467704, ИНН 661219974385, паспорт РФ серия 6513, номер 646354, выдан 18.11.2013, кем выдан ОТДЕНЕНИЕМ УФМС РОССИИ ПО СВЕРДЛОВСКОЙ ОБЛ. В СИНАРСКОМ РАЙОНЕ ГОРОДА КАМЕНСК -УРАЛЬСКОГО, код подразделения 660-022)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Популова Алексея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