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26.09.2023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Алексеева Татьяна Вадимовна (Трощенко Татьяна Вадимовна) (09.06.1961г.р., место рожд: гор.Благовещенск, адрес рег: 190000, Санкт-Петербург г, Придорожная аллея, дом № 5, квартира 146, СНИЛС12233562114, ИНН 280113632046, паспорт РФ серия 4008, номер 544068, выдан 06.10.2008, кем выдан ТП №15 Отдела УФМС России по Санкт-Петербургу и Ленинградской области в Выборгском районе гор. Санкт-Петербурга, код подразделения 780-015),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28.10.2022г. по делу №А56-64735/2022,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02.11.2023г. по продаже имущества Алексеевой Татьяны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Pontiac, модель: Vibe, 2004 г., VIN: 5Y2SL62804Z462467,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Алексеева Татьяна Вадимовна (Трощенко Татьяна Вадимовна) (09.06.1961г.р., место рожд: гор.Благовещенск, адрес рег: 190000, Санкт-Петербург г, Придорожная аллея, дом № 5, квартира 146, СНИЛС12233562114, ИНН 280113632046, паспорт РФ серия 4008, номер 544068, выдан 06.10.2008, кем выдан ТП №15 Отдела УФМС России по Санкт-Петербургу и Ленинградской области в Выборгском районе гор. Санкт-Петербурга, код подразделения 780-015)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Алексеевой Татьяны Вадимовны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