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Гайфуллина Оксана Александровна (Левашева Оксана Александровна) (05.10.1973г.р., место рожд: с. Ира Кумертауский район БАССР, адрес рег: 453315, Башкортостан Респ, Кумертау г, Ира с, 70 лет Октября ул, дом № 38, СНИЛС07364728284, ИНН 026206865450, паспорт РФ серия 8018, номер 860910, выдан 19.10.2018, кем выдан МВД ПО РЕСПУБЛИКЕ БАШКОРТОСТАН, код подразделения 020-018),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17.10.2022г. по делу №А07-26200/2022,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Гайфуллиной Оксаны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Право аренды на земельный участок, площадь: 1 500м², адрес (местонахождение): Республика Башкортостан, г.Кумертау, с.Ира, ул.70 лет Октября, д.20, кадастровый номер: 02:60:030202:750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Гайфуллина Оксана Александровна (Левашева Оксана Александровна) (05.10.1973г.р., место рожд: с. Ира Кумертауский район БАССР, адрес рег: 453315, Башкортостан Респ, Кумертау г, Ира с, 70 лет Октября ул, дом № 38, СНИЛС07364728284, ИНН 026206865450, паспорт РФ серия 8018, номер 860910, выдан 19.10.2018, кем выдан МВД ПО РЕСПУБЛИКЕ БАШКОРТОСТАН, код подразделения 020-018)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Гайфуллиной Оксаны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