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Салтановская Оксана Юрьевна (Донцова Оксана Юрьевна) (30.05.1985г.р., место рожд: пос. Дюртюли Дюртюлинского района Башкирская АССР, адрес рег: 628624, Ханты-Мансийский Автономный округ - Югра, Нижневартовск г, Ханты-Мансийская ул, дом № 36А, квартира 55, СНИЛС10220871090, ИНН 860322151131, паспорт РФ серия 6712, номер 243511, выдан 14.01.2013, кем выдан Отделом  УФМС России по Ханты-Мансийскому автономному округу — ЮГРЕ в гор. Нижневартовске, код подразделения 860-015),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25.01.2023г. по делу №А75-22526/2022,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03.08.2023г. по продаже имущества Салтановской Оксаны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"АВТО-СПУТНИК",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03.08.2023г. на сайте https://lot-online.ru/, и указана в Протоколе  от 03.08.2023г.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Салтановская Оксана Юрьевна (Донцова Оксана Юрьевна) (30.05.1985г.р., место рожд: пос. Дюртюли Дюртюлинского района Башкирская АССР, адрес рег: 628624, Ханты-Мансийский Автономный округ - Югра, Нижневартовск г, Ханты-Мансийская ул, дом № 36А, квартира 55, СНИЛС10220871090, ИНН 860322151131, паспорт РФ серия 6712, номер 243511, выдан 14.01.2013, кем выдан Отделом  УФМС России по Ханты-Мансийскому автономному округу — ЮГРЕ в гор. Нижневартовске, код подразделения 860-015)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Салтановской Оксаны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