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Усачев Данил Сергеевич (14.07.1998г.р., место рожд: гор. Ростов-на-Дону, адрес рег: 344055, Ростовская обл, Ростов-на-Дону г, 2-й Колхозный пер, дом № 3А, СНИЛС15937510390, ИНН 616808407665, паспорт РФ серия 6018, номер 348147, выдан 27.07.2018, кем выдан ГУ МВД РОССИИ ПО РОСТОВСКОЙ ОБЛАСТИ, код подразделения 610-017),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17.01.2023г. по делу №А53-33477/2022,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18.08.2023г. по продаже имущества Усачева Данила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Kalina, VIN: XTA11183070116944,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Усачев Данил Сергеевич (14.07.1998г.р., место рожд: гор. Ростов-на-Дону, адрес рег: 344055, Ростовская обл, Ростов-на-Дону г, 2-й Колхозный пер, дом № 3А, СНИЛС15937510390, ИНН 616808407665, паспорт РФ серия 6018, номер 348147, выдан 27.07.2018, кем выдан ГУ МВД РОССИИ ПО РОСТОВСКОЙ ОБЛАСТИ, код подразделения 610-017)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Усачева Данила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