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28.09.2023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Белянина Татьяна Николаевна (Пешкова Татьяна Николаевна) (24.11.1975г.р., место рожд: пос. Зверево гор. Гуково Ростовская область, адрес рег: 346311, Ростовская обл, Зверево г, Лермонтова ул, дом № 12, квартира 58, СНИЛС12402064190, ИНН 614600536509, паспорт РФ серия 6021, номер 054727, выдан 19.12.2020, кем выдан ГУ МВД России по Ростовской области, код подразделения 610-031),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10.01.2023г. по делу №А53-39384/2022,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07.11.2023г. по продаже имущества Беляниной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Гараж, площадь: 33,75м², адрес (местонахождение): Ростовская обл, г Зверево, ул Лермонтова, 12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07.11.2023г. на сайте https://lot-online.ru/, и указана в Протоколе  от 07.11.2023г.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Белянина Татьяна Николаевна (Пешкова Татьяна Николаевна) (24.11.1975г.р., место рожд: пос. Зверево гор. Гуково Ростовская область, адрес рег: 346311, Ростовская обл, Зверево г, Лермонтова ул, дом № 12, квартира 58, СНИЛС12402064190, ИНН 614600536509, паспорт РФ серия 6021, номер 054727, выдан 19.12.2020, кем выдан ГУ МВД России по Ростовской области, код подразделения 610-031)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Беляниной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