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64" w:rsidRPr="00243578" w:rsidRDefault="00134B64" w:rsidP="00134B64">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134B64" w:rsidRPr="00243578" w:rsidRDefault="00134B64" w:rsidP="00134B64">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w:t>
      </w:r>
      <w:r>
        <w:rPr>
          <w:rFonts w:ascii="Times New Roman" w:hAnsi="Times New Roman" w:cs="Times New Roman"/>
          <w:b/>
          <w:sz w:val="24"/>
          <w:szCs w:val="24"/>
        </w:rPr>
        <w:t xml:space="preserve"> </w:t>
      </w:r>
      <w:r w:rsidRPr="00243578">
        <w:rPr>
          <w:rFonts w:ascii="Times New Roman" w:hAnsi="Times New Roman" w:cs="Times New Roman"/>
          <w:b/>
          <w:sz w:val="24"/>
          <w:szCs w:val="24"/>
        </w:rPr>
        <w:t>аренды недвижимого имущества</w:t>
      </w:r>
    </w:p>
    <w:p w:rsidR="00134B64" w:rsidRPr="00243578" w:rsidRDefault="00134B64" w:rsidP="00134B64">
      <w:pPr>
        <w:spacing w:after="0" w:line="240" w:lineRule="auto"/>
        <w:ind w:firstLine="426"/>
        <w:rPr>
          <w:rFonts w:ascii="Times New Roman" w:hAnsi="Times New Roman" w:cs="Times New Roman"/>
          <w:sz w:val="24"/>
          <w:szCs w:val="24"/>
        </w:rPr>
      </w:pPr>
    </w:p>
    <w:p w:rsidR="00134B64" w:rsidRPr="00243578" w:rsidRDefault="00134B64" w:rsidP="00134B64">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sidRPr="00134B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Ханты-Мансийск</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243578">
        <w:rPr>
          <w:rFonts w:ascii="Times New Roman" w:eastAsia="Times New Roman" w:hAnsi="Times New Roman" w:cs="Times New Roman"/>
          <w:sz w:val="24"/>
          <w:szCs w:val="24"/>
        </w:rPr>
        <w:t>г.</w:t>
      </w:r>
    </w:p>
    <w:p w:rsidR="00134B64" w:rsidRPr="00243578" w:rsidRDefault="00134B64" w:rsidP="00134B64">
      <w:pPr>
        <w:spacing w:after="0" w:line="240" w:lineRule="auto"/>
        <w:ind w:firstLine="709"/>
        <w:jc w:val="both"/>
        <w:rPr>
          <w:rFonts w:ascii="Times New Roman" w:eastAsia="Times New Roman" w:hAnsi="Times New Roman" w:cs="Times New Roman"/>
          <w:sz w:val="24"/>
          <w:szCs w:val="24"/>
        </w:rPr>
      </w:pPr>
    </w:p>
    <w:p w:rsidR="00134B64" w:rsidRPr="00243578" w:rsidRDefault="00134B64" w:rsidP="00134B6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134B64" w:rsidRPr="00243578" w:rsidRDefault="00134B64" w:rsidP="00134B64">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134B64" w:rsidRPr="00243578" w:rsidRDefault="00134B64" w:rsidP="00134B64">
      <w:pPr>
        <w:spacing w:after="0" w:line="240" w:lineRule="auto"/>
        <w:ind w:firstLine="426"/>
        <w:rPr>
          <w:rFonts w:ascii="Times New Roman" w:hAnsi="Times New Roman" w:cs="Times New Roman"/>
          <w:sz w:val="24"/>
          <w:szCs w:val="24"/>
        </w:rPr>
      </w:pPr>
    </w:p>
    <w:p w:rsidR="00134B64" w:rsidRPr="00243578" w:rsidRDefault="00134B64" w:rsidP="00134B64">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134B64" w:rsidRPr="00243578" w:rsidRDefault="00134B64" w:rsidP="00134B64">
      <w:pPr>
        <w:pStyle w:val="a8"/>
        <w:spacing w:after="0" w:line="240" w:lineRule="auto"/>
        <w:ind w:left="0" w:firstLine="709"/>
        <w:rPr>
          <w:rFonts w:ascii="Times New Roman" w:hAnsi="Times New Roman" w:cs="Times New Roman"/>
          <w:b/>
          <w:sz w:val="24"/>
          <w:szCs w:val="24"/>
        </w:rPr>
      </w:pPr>
    </w:p>
    <w:p w:rsidR="00134B64" w:rsidRPr="00080F39" w:rsidRDefault="00134B64" w:rsidP="00134B64">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134B64" w:rsidRPr="001D13DF" w:rsidRDefault="00134B64" w:rsidP="00134B64">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w:t>
      </w:r>
      <w:r w:rsidRPr="00243578">
        <w:rPr>
          <w:rFonts w:ascii="Times New Roman" w:eastAsia="Times New Roman" w:hAnsi="Times New Roman" w:cs="Times New Roman"/>
          <w:sz w:val="24"/>
          <w:szCs w:val="24"/>
          <w:lang w:eastAsia="ru-RU"/>
        </w:rPr>
        <w:t>едвижимо</w:t>
      </w:r>
      <w:r>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имуществ</w:t>
      </w:r>
      <w:r>
        <w:rPr>
          <w:rFonts w:ascii="Times New Roman" w:eastAsia="Times New Roman" w:hAnsi="Times New Roman" w:cs="Times New Roman"/>
          <w:sz w:val="24"/>
          <w:szCs w:val="24"/>
          <w:lang w:eastAsia="ru-RU"/>
        </w:rPr>
        <w:t xml:space="preserve">о, а именно встроенное помещение 1004 </w:t>
      </w:r>
      <w:r w:rsidRPr="00243578">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 xml:space="preserve">195,4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кадастровый</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номер </w:t>
      </w:r>
      <w:r w:rsidRPr="00BF33AD">
        <w:rPr>
          <w:rFonts w:ascii="Times New Roman" w:eastAsia="Times New Roman" w:hAnsi="Times New Roman" w:cs="Times New Roman"/>
          <w:sz w:val="24"/>
          <w:szCs w:val="24"/>
          <w:lang w:eastAsia="ru-RU"/>
        </w:rPr>
        <w:t>86:12:0102011:2513</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указанн</w:t>
      </w:r>
      <w:r>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расположенно</w:t>
      </w:r>
      <w:r>
        <w:rPr>
          <w:rFonts w:ascii="Times New Roman" w:eastAsia="Times New Roman" w:hAnsi="Times New Roman" w:cs="Times New Roman"/>
          <w:sz w:val="24"/>
          <w:szCs w:val="24"/>
          <w:lang w:eastAsia="ru-RU"/>
        </w:rPr>
        <w:t xml:space="preserve">е на 1 этаже пятиэтажного жилого дома </w:t>
      </w:r>
      <w:r w:rsidRPr="00243578">
        <w:rPr>
          <w:rFonts w:ascii="Times New Roman" w:eastAsia="Times New Roman" w:hAnsi="Times New Roman" w:cs="Times New Roman"/>
          <w:sz w:val="24"/>
          <w:szCs w:val="24"/>
          <w:lang w:eastAsia="ru-RU"/>
        </w:rPr>
        <w:t xml:space="preserve">по адресу: </w:t>
      </w:r>
      <w:r>
        <w:rPr>
          <w:rFonts w:ascii="Times New Roman" w:eastAsia="Times New Roman" w:hAnsi="Times New Roman" w:cs="Times New Roman"/>
          <w:sz w:val="24"/>
          <w:szCs w:val="24"/>
          <w:lang w:eastAsia="ru-RU"/>
        </w:rPr>
        <w:t>Ханты-Мансийский автономный округ – Югра, г. Ханты-Мансийск, ул. Энгельса, д.3,</w:t>
      </w:r>
      <w:r w:rsidRPr="006D0B17">
        <w:rPr>
          <w:rFonts w:ascii="Times New Roman" w:eastAsia="Times New Roman" w:hAnsi="Times New Roman" w:cs="Times New Roman"/>
          <w:sz w:val="24"/>
          <w:szCs w:val="24"/>
          <w:lang w:eastAsia="ru-RU"/>
        </w:rPr>
        <w:t xml:space="preserve"> </w:t>
      </w:r>
      <w:r w:rsidRPr="00BF33AD">
        <w:rPr>
          <w:rFonts w:ascii="Times New Roman" w:eastAsia="Times New Roman" w:hAnsi="Times New Roman" w:cs="Times New Roman"/>
          <w:bCs/>
          <w:sz w:val="24"/>
          <w:szCs w:val="24"/>
          <w:lang w:eastAsia="ru-RU"/>
        </w:rPr>
        <w:t>(далее – «</w:t>
      </w:r>
      <w:r w:rsidRPr="00BF33A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sz w:val="24"/>
          <w:szCs w:val="24"/>
          <w:lang w:eastAsia="ru-RU"/>
        </w:rPr>
        <w:t>)</w:t>
      </w:r>
      <w:r w:rsidRPr="00BF33AD">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bookmarkEnd w:id="0"/>
    </w:p>
    <w:p w:rsidR="00134B64" w:rsidRPr="000D5369" w:rsidRDefault="00134B64" w:rsidP="00134B64">
      <w:pPr>
        <w:pStyle w:val="a8"/>
        <w:widowControl w:val="0"/>
        <w:suppressAutoHyphens/>
        <w:spacing w:after="0" w:line="240" w:lineRule="auto"/>
        <w:ind w:left="0" w:firstLine="709"/>
        <w:jc w:val="both"/>
        <w:rPr>
          <w:rStyle w:val="a6"/>
          <w:rFonts w:ascii="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134B64" w:rsidRPr="00665E8D" w:rsidRDefault="00134B64" w:rsidP="00134B64">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Помещение </w:t>
      </w:r>
      <w:r w:rsidRPr="00665E8D">
        <w:rPr>
          <w:rFonts w:ascii="Times New Roman" w:eastAsia="Times New Roman" w:hAnsi="Times New Roman" w:cs="Times New Roman"/>
          <w:sz w:val="24"/>
          <w:szCs w:val="24"/>
          <w:lang w:eastAsia="ru-RU"/>
        </w:rPr>
        <w:t xml:space="preserve">принадлежит Арендодателю на праве собственности на основании </w:t>
      </w:r>
      <w:r w:rsidRPr="00BF33AD">
        <w:rPr>
          <w:rFonts w:ascii="Times New Roman" w:eastAsia="Times New Roman" w:hAnsi="Times New Roman" w:cs="Times New Roman"/>
          <w:sz w:val="24"/>
          <w:szCs w:val="24"/>
          <w:lang w:eastAsia="ru-RU"/>
        </w:rPr>
        <w:t>Договора купли-продажи нежилого помещения от 15.02.2008 г.</w:t>
      </w:r>
      <w:r w:rsidRPr="00665E8D">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Pr="00063D97">
        <w:rPr>
          <w:rFonts w:ascii="Times New Roman" w:eastAsia="Times New Roman" w:hAnsi="Times New Roman" w:cs="Times New Roman"/>
          <w:sz w:val="24"/>
          <w:szCs w:val="24"/>
          <w:lang w:eastAsia="ru-RU"/>
        </w:rPr>
        <w:t>№86-72-13/001/2008-589 от 07.03.2008</w:t>
      </w:r>
      <w:r w:rsidRPr="00665E8D">
        <w:rPr>
          <w:rFonts w:ascii="Times New Roman" w:eastAsia="Times New Roman" w:hAnsi="Times New Roman" w:cs="Times New Roman"/>
          <w:sz w:val="24"/>
          <w:szCs w:val="24"/>
          <w:lang w:eastAsia="ru-RU"/>
        </w:rPr>
        <w:t xml:space="preserve">, что подтверждается </w:t>
      </w:r>
      <w:r w:rsidRPr="00BF33AD">
        <w:rPr>
          <w:rFonts w:ascii="Times New Roman" w:eastAsia="Times New Roman" w:hAnsi="Times New Roman" w:cs="Times New Roman"/>
          <w:sz w:val="24"/>
          <w:szCs w:val="24"/>
          <w:lang w:eastAsia="ru-RU"/>
        </w:rPr>
        <w:t>Свидетельством о государственной регистрации права №86-АБ 533685 от 09.11.2012</w:t>
      </w:r>
      <w:r w:rsidRPr="00665E8D">
        <w:rPr>
          <w:rFonts w:ascii="Times New Roman" w:eastAsia="Times New Roman" w:hAnsi="Times New Roman" w:cs="Times New Roman"/>
          <w:sz w:val="24"/>
          <w:szCs w:val="24"/>
          <w:lang w:eastAsia="ru-RU"/>
        </w:rPr>
        <w:t xml:space="preserve">. </w:t>
      </w:r>
      <w:bookmarkEnd w:id="2"/>
    </w:p>
    <w:p w:rsidR="00134B64" w:rsidRPr="00243578" w:rsidRDefault="00134B64" w:rsidP="00134B64">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котором расположено здание в котором находится Объект является общедомовой собственностью, отдельно право на земельный участок не оформлялось</w:t>
      </w:r>
    </w:p>
    <w:p w:rsidR="00134B64" w:rsidRPr="00243578" w:rsidRDefault="00134B64" w:rsidP="00134B64">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134B64" w:rsidRPr="00243578" w:rsidRDefault="00134B64" w:rsidP="00134B64">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в состоянии пригодном для этого</w:t>
      </w:r>
      <w:r>
        <w:rPr>
          <w:rStyle w:val="a6"/>
          <w:rFonts w:ascii="Times New Roman" w:hAnsi="Times New Roman"/>
          <w:sz w:val="24"/>
          <w:szCs w:val="24"/>
        </w:rPr>
        <w:footnoteReference w:id="8"/>
      </w:r>
      <w:r w:rsidRPr="00243578">
        <w:rPr>
          <w:rFonts w:ascii="Times New Roman" w:hAnsi="Times New Roman" w:cs="Times New Roman"/>
          <w:sz w:val="24"/>
          <w:szCs w:val="24"/>
        </w:rPr>
        <w:t>.</w:t>
      </w:r>
      <w:bookmarkEnd w:id="3"/>
    </w:p>
    <w:p w:rsidR="00134B64" w:rsidRPr="00243578" w:rsidRDefault="00134B64" w:rsidP="00134B64">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rsidR="00134B64" w:rsidRPr="00243578" w:rsidRDefault="00134B64" w:rsidP="00134B64">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134B64" w:rsidRPr="00F71A1F" w:rsidRDefault="00134B64" w:rsidP="00134B64">
      <w:pPr>
        <w:pStyle w:val="a8"/>
        <w:spacing w:after="0" w:line="240" w:lineRule="auto"/>
        <w:ind w:left="0" w:firstLine="709"/>
        <w:rPr>
          <w:rFonts w:ascii="Times New Roman" w:hAnsi="Times New Roman" w:cs="Times New Roman"/>
          <w:sz w:val="24"/>
          <w:szCs w:val="24"/>
        </w:rPr>
      </w:pPr>
    </w:p>
    <w:p w:rsidR="00134B64" w:rsidRPr="00A84D82" w:rsidRDefault="00134B64" w:rsidP="00134B6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Срок аренды по Договору устанавливается с даты передачи Объекта по акту приема-передачи (возврата) Объекта, в соответствии с пунктом</w:t>
      </w:r>
      <w:r>
        <w:rPr>
          <w:rFonts w:ascii="Times New Roman" w:hAnsi="Times New Roman" w:cs="Times New Roman"/>
          <w:sz w:val="24"/>
          <w:szCs w:val="24"/>
        </w:rPr>
        <w:t xml:space="preserve"> 3.1</w:t>
      </w:r>
      <w:r w:rsidRPr="00A84D82">
        <w:rPr>
          <w:rFonts w:ascii="Times New Roman" w:hAnsi="Times New Roman" w:cs="Times New Roman"/>
          <w:sz w:val="24"/>
          <w:szCs w:val="24"/>
        </w:rPr>
        <w:t xml:space="preserve">. Договора и составляет: </w:t>
      </w:r>
      <w:r>
        <w:rPr>
          <w:rFonts w:ascii="Times New Roman" w:hAnsi="Times New Roman" w:cs="Times New Roman"/>
          <w:sz w:val="24"/>
          <w:szCs w:val="24"/>
        </w:rPr>
        <w:t>5</w:t>
      </w:r>
      <w:r w:rsidRPr="00A84D82">
        <w:rPr>
          <w:rFonts w:ascii="Times New Roman" w:hAnsi="Times New Roman" w:cs="Times New Roman"/>
          <w:sz w:val="24"/>
          <w:szCs w:val="24"/>
        </w:rPr>
        <w:t xml:space="preserve"> (</w:t>
      </w:r>
      <w:r>
        <w:rPr>
          <w:rFonts w:ascii="Times New Roman" w:hAnsi="Times New Roman" w:cs="Times New Roman"/>
          <w:sz w:val="24"/>
          <w:szCs w:val="24"/>
        </w:rPr>
        <w:t>пять</w:t>
      </w:r>
      <w:r w:rsidRPr="00A84D82">
        <w:rPr>
          <w:rFonts w:ascii="Times New Roman" w:hAnsi="Times New Roman" w:cs="Times New Roman"/>
          <w:sz w:val="24"/>
          <w:szCs w:val="24"/>
        </w:rPr>
        <w:t>) лет.</w:t>
      </w:r>
      <w:bookmarkEnd w:id="4"/>
      <w:bookmarkEnd w:id="5"/>
    </w:p>
    <w:p w:rsidR="00134B64" w:rsidRPr="00243578" w:rsidRDefault="00134B64" w:rsidP="00134B6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134B64" w:rsidRPr="00243578" w:rsidRDefault="00134B64" w:rsidP="00134B6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134B64" w:rsidRPr="00243578" w:rsidRDefault="00134B64" w:rsidP="00134B64">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134B64" w:rsidRPr="00243578" w:rsidRDefault="00134B64" w:rsidP="00134B64">
      <w:pPr>
        <w:pStyle w:val="a8"/>
        <w:tabs>
          <w:tab w:val="left" w:pos="-1985"/>
        </w:tabs>
        <w:snapToGrid w:val="0"/>
        <w:spacing w:after="0" w:line="240" w:lineRule="auto"/>
        <w:ind w:left="709"/>
        <w:jc w:val="both"/>
        <w:rPr>
          <w:rFonts w:ascii="Times New Roman" w:hAnsi="Times New Roman" w:cs="Times New Roman"/>
          <w:sz w:val="24"/>
          <w:szCs w:val="24"/>
        </w:rPr>
      </w:pPr>
    </w:p>
    <w:p w:rsidR="00134B64" w:rsidRPr="00243578" w:rsidRDefault="00134B64" w:rsidP="00134B64">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134B64" w:rsidRPr="00243578" w:rsidRDefault="00134B64" w:rsidP="00134B64">
      <w:pPr>
        <w:pStyle w:val="a8"/>
        <w:spacing w:after="0" w:line="240" w:lineRule="auto"/>
        <w:ind w:left="0" w:firstLine="709"/>
        <w:rPr>
          <w:rFonts w:ascii="Times New Roman" w:hAnsi="Times New Roman" w:cs="Times New Roman"/>
          <w:b/>
          <w:sz w:val="24"/>
          <w:szCs w:val="24"/>
        </w:rPr>
      </w:pPr>
    </w:p>
    <w:p w:rsidR="00134B64" w:rsidRPr="00CB3355" w:rsidRDefault="00134B64" w:rsidP="00134B6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6"/>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816C3B">
        <w:rPr>
          <w:rFonts w:ascii="Times New Roman" w:eastAsia="Times New Roman" w:hAnsi="Times New Roman" w:cs="Times New Roman"/>
          <w:sz w:val="24"/>
          <w:szCs w:val="24"/>
          <w:lang w:eastAsia="ru-RU"/>
        </w:rPr>
        <w:t xml:space="preserve">после подписания Договора, но </w:t>
      </w:r>
      <w:r>
        <w:rPr>
          <w:rFonts w:ascii="Times New Roman" w:eastAsia="Times New Roman" w:hAnsi="Times New Roman" w:cs="Times New Roman"/>
          <w:sz w:val="24"/>
          <w:szCs w:val="24"/>
          <w:lang w:eastAsia="ru-RU"/>
        </w:rPr>
        <w:t>не ранее 10.04.2024</w:t>
      </w:r>
      <w:r w:rsidR="00816C3B">
        <w:rPr>
          <w:rFonts w:ascii="Times New Roman" w:eastAsia="Times New Roman" w:hAnsi="Times New Roman" w:cs="Times New Roman"/>
          <w:sz w:val="24"/>
          <w:szCs w:val="24"/>
          <w:lang w:eastAsia="ru-RU"/>
        </w:rPr>
        <w:t xml:space="preserve"> </w:t>
      </w:r>
      <w:r w:rsidR="00816C3B"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sidR="00816C3B">
        <w:rPr>
          <w:rFonts w:ascii="Times New Roman" w:hAnsi="Times New Roman" w:cs="Times New Roman"/>
          <w:sz w:val="24"/>
          <w:szCs w:val="24"/>
        </w:rPr>
        <w:t>4.10.1</w:t>
      </w:r>
      <w:r w:rsidR="00816C3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bookmarkStart w:id="8" w:name="_GoBack"/>
      <w:bookmarkEnd w:id="8"/>
    </w:p>
    <w:p w:rsidR="00134B64" w:rsidRPr="00243578" w:rsidRDefault="00134B64" w:rsidP="00134B64">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9"/>
      </w:r>
      <w:r w:rsidRPr="00243578">
        <w:rPr>
          <w:rFonts w:ascii="Times New Roman" w:hAnsi="Times New Roman" w:cs="Times New Roman"/>
          <w:sz w:val="24"/>
          <w:szCs w:val="24"/>
        </w:rPr>
        <w:t>.</w:t>
      </w:r>
    </w:p>
    <w:p w:rsidR="00134B64" w:rsidRPr="00243578" w:rsidRDefault="00134B64" w:rsidP="00134B6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7"/>
      <w:r w:rsidRPr="00243578">
        <w:rPr>
          <w:rFonts w:ascii="Times New Roman" w:hAnsi="Times New Roman" w:cs="Times New Roman"/>
          <w:sz w:val="24"/>
          <w:szCs w:val="24"/>
        </w:rPr>
        <w:t xml:space="preserve">В последний день срока аренды (пункт </w:t>
      </w:r>
      <w:r>
        <w:rPr>
          <w:rFonts w:ascii="Times New Roman" w:hAnsi="Times New Roman" w:cs="Times New Roman"/>
          <w:sz w:val="24"/>
          <w:szCs w:val="24"/>
        </w:rPr>
        <w:t>2.1</w:t>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w:t>
      </w:r>
      <w:r w:rsidRPr="00243578">
        <w:rPr>
          <w:rStyle w:val="a6"/>
          <w:rFonts w:ascii="Times New Roman" w:hAnsi="Times New Roman"/>
          <w:sz w:val="24"/>
          <w:szCs w:val="24"/>
        </w:rPr>
        <w:footnoteReference w:id="10"/>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134B64" w:rsidRPr="00243578" w:rsidRDefault="00134B64" w:rsidP="00134B6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lastRenderedPageBreak/>
        <w:t xml:space="preserve">В случае возврата Арендатором Объекта в состоянии, не соответствующем условиям Договора (пункт </w:t>
      </w:r>
      <w:r>
        <w:rPr>
          <w:rFonts w:ascii="Times New Roman" w:hAnsi="Times New Roman" w:cs="Times New Roman"/>
          <w:sz w:val="24"/>
          <w:szCs w:val="24"/>
        </w:rPr>
        <w:t>3.2</w:t>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Pr>
          <w:rFonts w:ascii="Times New Roman" w:hAnsi="Times New Roman" w:cs="Times New Roman"/>
          <w:sz w:val="24"/>
          <w:szCs w:val="24"/>
        </w:rPr>
        <w:t>5.3.6</w:t>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134B64" w:rsidRPr="00243578" w:rsidRDefault="00134B64" w:rsidP="00134B64">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001A3FFD">
        <w:rPr>
          <w:rFonts w:ascii="Times New Roman" w:hAnsi="Times New Roman" w:cs="Times New Roman"/>
          <w:sz w:val="24"/>
          <w:szCs w:val="24"/>
        </w:rPr>
        <w:t>3.3</w:t>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001A3FFD">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sidR="001A3FFD">
        <w:rPr>
          <w:rFonts w:ascii="Times New Roman" w:hAnsi="Times New Roman" w:cs="Times New Roman"/>
          <w:sz w:val="24"/>
          <w:szCs w:val="24"/>
        </w:rPr>
        <w:t>4</w:t>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134B64" w:rsidRPr="00243578" w:rsidRDefault="00134B64" w:rsidP="00134B64">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134B64" w:rsidRPr="00243578" w:rsidRDefault="00134B64" w:rsidP="00134B64">
      <w:pPr>
        <w:pStyle w:val="a8"/>
        <w:snapToGrid w:val="0"/>
        <w:spacing w:after="0" w:line="240" w:lineRule="auto"/>
        <w:ind w:left="709"/>
        <w:jc w:val="both"/>
        <w:rPr>
          <w:rFonts w:ascii="Times New Roman" w:hAnsi="Times New Roman" w:cs="Times New Roman"/>
          <w:sz w:val="24"/>
          <w:szCs w:val="24"/>
        </w:rPr>
      </w:pPr>
    </w:p>
    <w:p w:rsidR="00134B64" w:rsidRPr="00243578" w:rsidRDefault="00134B64" w:rsidP="00134B64">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134B64" w:rsidRPr="00243578" w:rsidRDefault="00134B64" w:rsidP="00134B64">
      <w:pPr>
        <w:pStyle w:val="a8"/>
        <w:spacing w:after="0" w:line="240" w:lineRule="auto"/>
        <w:ind w:left="0" w:firstLine="709"/>
        <w:rPr>
          <w:rFonts w:ascii="Times New Roman" w:hAnsi="Times New Roman" w:cs="Times New Roman"/>
          <w:b/>
          <w:sz w:val="24"/>
          <w:szCs w:val="24"/>
        </w:rPr>
      </w:pPr>
    </w:p>
    <w:p w:rsidR="00134B64" w:rsidRPr="00771635"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состоит из Постоянной </w:t>
      </w:r>
      <w:r>
        <w:rPr>
          <w:rFonts w:ascii="Times New Roman" w:hAnsi="Times New Roman" w:cs="Times New Roman"/>
          <w:sz w:val="24"/>
          <w:szCs w:val="24"/>
        </w:rPr>
        <w:t>и переменн</w:t>
      </w:r>
      <w:r w:rsidR="001A3FFD">
        <w:rPr>
          <w:rFonts w:ascii="Times New Roman" w:hAnsi="Times New Roman" w:cs="Times New Roman"/>
          <w:sz w:val="24"/>
          <w:szCs w:val="24"/>
        </w:rPr>
        <w:t>ых</w:t>
      </w:r>
      <w:r>
        <w:rPr>
          <w:rFonts w:ascii="Times New Roman" w:hAnsi="Times New Roman" w:cs="Times New Roman"/>
          <w:sz w:val="24"/>
          <w:szCs w:val="24"/>
        </w:rPr>
        <w:t xml:space="preserve"> </w:t>
      </w:r>
      <w:r w:rsidRPr="00771635">
        <w:rPr>
          <w:rFonts w:ascii="Times New Roman" w:hAnsi="Times New Roman" w:cs="Times New Roman"/>
          <w:sz w:val="24"/>
          <w:szCs w:val="24"/>
        </w:rPr>
        <w:t>арендн</w:t>
      </w:r>
      <w:r>
        <w:rPr>
          <w:rFonts w:ascii="Times New Roman" w:hAnsi="Times New Roman" w:cs="Times New Roman"/>
          <w:sz w:val="24"/>
          <w:szCs w:val="24"/>
        </w:rPr>
        <w:t>ых</w:t>
      </w:r>
      <w:r w:rsidRPr="00771635">
        <w:rPr>
          <w:rFonts w:ascii="Times New Roman" w:hAnsi="Times New Roman" w:cs="Times New Roman"/>
          <w:sz w:val="24"/>
          <w:szCs w:val="24"/>
        </w:rPr>
        <w:t xml:space="preserve"> плат.</w:t>
      </w:r>
      <w:bookmarkEnd w:id="13"/>
      <w:r w:rsidRPr="00771635" w:rsidDel="004228A7">
        <w:rPr>
          <w:rStyle w:val="a6"/>
          <w:rFonts w:ascii="Times New Roman" w:hAnsi="Times New Roman"/>
          <w:sz w:val="24"/>
          <w:szCs w:val="24"/>
        </w:rPr>
        <w:t xml:space="preserve"> </w:t>
      </w: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134B64" w:rsidRPr="0027768B" w:rsidRDefault="00134B64" w:rsidP="00134B64">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11"/>
      </w:r>
      <w:r w:rsidRPr="00243578">
        <w:rPr>
          <w:rFonts w:ascii="Times New Roman" w:hAnsi="Times New Roman" w:cs="Times New Roman"/>
          <w:sz w:val="24"/>
          <w:szCs w:val="24"/>
        </w:rPr>
        <w:t xml:space="preserve">Постоянная арендная плата </w:t>
      </w:r>
      <w:r>
        <w:rPr>
          <w:rFonts w:ascii="Times New Roman" w:hAnsi="Times New Roman" w:cs="Times New Roman"/>
          <w:sz w:val="24"/>
          <w:szCs w:val="24"/>
        </w:rPr>
        <w:t xml:space="preserve">не </w:t>
      </w:r>
      <w:r w:rsidRPr="00243578">
        <w:rPr>
          <w:rFonts w:ascii="Times New Roman" w:hAnsi="Times New Roman" w:cs="Times New Roman"/>
          <w:sz w:val="24"/>
          <w:szCs w:val="24"/>
        </w:rPr>
        <w:t xml:space="preserve">включает расходы </w:t>
      </w:r>
      <w:r w:rsidRPr="006C5119">
        <w:rPr>
          <w:rFonts w:ascii="Times New Roman" w:hAnsi="Times New Roman"/>
          <w:sz w:val="24"/>
        </w:rPr>
        <w:t>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12"/>
      </w:r>
      <w:r w:rsidRPr="006C5119">
        <w:rPr>
          <w:rFonts w:ascii="Times New Roman" w:hAnsi="Times New Roman"/>
          <w:sz w:val="24"/>
        </w:rPr>
        <w:t>).</w:t>
      </w:r>
    </w:p>
    <w:p w:rsidR="00134B64" w:rsidRPr="00243578"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Fonts w:ascii="Times New Roman" w:hAnsi="Times New Roman" w:cs="Times New Roman"/>
          <w:sz w:val="24"/>
          <w:szCs w:val="24"/>
        </w:rPr>
        <w:t xml:space="preserve">Переменная арендная плата 1 - расходы Арендатора, уплачиваемые им за услуги по </w:t>
      </w:r>
      <w:r w:rsidR="001A3FFD">
        <w:rPr>
          <w:rFonts w:ascii="Times New Roman" w:hAnsi="Times New Roman" w:cs="Times New Roman"/>
          <w:sz w:val="24"/>
          <w:szCs w:val="24"/>
        </w:rPr>
        <w:t>техническому обслуживанию систем жизнеобеспечения</w:t>
      </w:r>
      <w:r w:rsidRPr="00243578">
        <w:rPr>
          <w:rFonts w:ascii="Times New Roman" w:hAnsi="Times New Roman" w:cs="Times New Roman"/>
          <w:sz w:val="24"/>
          <w:szCs w:val="24"/>
        </w:rPr>
        <w:t>.</w:t>
      </w:r>
      <w:bookmarkEnd w:id="16"/>
    </w:p>
    <w:p w:rsidR="00134B64" w:rsidRPr="00243578" w:rsidRDefault="00134B64" w:rsidP="00134B6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7"/>
    </w:p>
    <w:p w:rsidR="00134B64" w:rsidRPr="00AD4043"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8" w:name="_Ref524686556"/>
      <w:r w:rsidRPr="00243578">
        <w:rPr>
          <w:rFonts w:ascii="Times New Roman"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w:t>
      </w:r>
      <w:r w:rsidR="001A3FFD">
        <w:rPr>
          <w:rFonts w:ascii="Times New Roman" w:hAnsi="Times New Roman" w:cs="Times New Roman"/>
          <w:sz w:val="24"/>
          <w:szCs w:val="24"/>
        </w:rPr>
        <w:t>_______</w:t>
      </w:r>
      <w:r w:rsidRPr="00243578">
        <w:rPr>
          <w:rStyle w:val="a6"/>
          <w:rFonts w:ascii="Times New Roman" w:hAnsi="Times New Roman"/>
          <w:sz w:val="24"/>
          <w:szCs w:val="24"/>
        </w:rPr>
        <w:footnoteReference w:id="13"/>
      </w:r>
      <w:r w:rsidRPr="00243578">
        <w:rPr>
          <w:rFonts w:ascii="Times New Roman" w:hAnsi="Times New Roman" w:cs="Times New Roman"/>
          <w:sz w:val="24"/>
          <w:szCs w:val="24"/>
        </w:rPr>
        <w:t>)</w:t>
      </w:r>
      <w:bookmarkEnd w:id="18"/>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134B64" w:rsidRPr="00AD4043" w:rsidRDefault="00134B64" w:rsidP="00134B64">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lastRenderedPageBreak/>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134B64" w:rsidRPr="00243578" w:rsidRDefault="00134B64" w:rsidP="00134B6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Теплоснабжение, энергоснабжение, водоснабжение, водоотведение на основании показаний приборов учета</w:t>
      </w:r>
      <w:r>
        <w:rPr>
          <w:rStyle w:val="a6"/>
          <w:rFonts w:ascii="Times New Roman" w:hAnsi="Times New Roman"/>
          <w:sz w:val="24"/>
          <w:szCs w:val="24"/>
        </w:rPr>
        <w:footnoteReference w:id="14"/>
      </w:r>
      <w:r>
        <w:rPr>
          <w:rFonts w:ascii="Times New Roman" w:hAnsi="Times New Roman" w:cs="Times New Roman"/>
          <w:sz w:val="24"/>
          <w:szCs w:val="24"/>
        </w:rPr>
        <w:t>.</w:t>
      </w:r>
    </w:p>
    <w:p w:rsidR="00134B64" w:rsidRPr="00243578" w:rsidRDefault="00134B64" w:rsidP="00134B6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19"/>
    </w:p>
    <w:p w:rsidR="00134B64" w:rsidRPr="006C5119" w:rsidRDefault="00134B64" w:rsidP="00134B64">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001A3FFD">
        <w:rPr>
          <w:rFonts w:ascii="Times New Roman" w:hAnsi="Times New Roman"/>
          <w:sz w:val="24"/>
        </w:rPr>
        <w:t>4.3.2.2</w:t>
      </w:r>
      <w:r w:rsidRPr="006C5119">
        <w:rPr>
          <w:rFonts w:ascii="Times New Roman" w:hAnsi="Times New Roman"/>
          <w:sz w:val="24"/>
        </w:rPr>
        <w:t xml:space="preserve"> Договора.</w:t>
      </w:r>
    </w:p>
    <w:p w:rsidR="00134B64" w:rsidRPr="00243578"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001A3FFD">
        <w:rPr>
          <w:rFonts w:ascii="Times New Roman" w:hAnsi="Times New Roman" w:cs="Times New Roman"/>
          <w:sz w:val="24"/>
          <w:szCs w:val="24"/>
        </w:rPr>
        <w:t>3.1</w:t>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134B64" w:rsidRPr="006C5119"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134B64" w:rsidRPr="00243578"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bookmarkEnd w:id="20"/>
      <w:r w:rsidR="001A3FFD">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p>
    <w:p w:rsidR="00134B64" w:rsidRPr="0027768B"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sidR="001A3FFD">
        <w:rPr>
          <w:rFonts w:ascii="Times New Roman" w:hAnsi="Times New Roman"/>
          <w:sz w:val="24"/>
        </w:rPr>
        <w:t>25</w:t>
      </w:r>
      <w:r w:rsidRPr="00033730">
        <w:rPr>
          <w:rFonts w:ascii="Times New Roman" w:hAnsi="Times New Roman"/>
          <w:sz w:val="24"/>
        </w:rPr>
        <w:t xml:space="preserve"> (</w:t>
      </w:r>
      <w:r w:rsidR="001A3FFD">
        <w:rPr>
          <w:rFonts w:ascii="Times New Roman" w:hAnsi="Times New Roman"/>
          <w:sz w:val="24"/>
        </w:rPr>
        <w:t>двадцать 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134B64" w:rsidRPr="00243578"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8379"/>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w:t>
      </w:r>
      <w:r>
        <w:rPr>
          <w:rFonts w:ascii="Times New Roman" w:hAnsi="Times New Roman" w:cs="Times New Roman"/>
          <w:sz w:val="24"/>
          <w:szCs w:val="24"/>
        </w:rPr>
        <w:t>о второго</w:t>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15"/>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16"/>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17"/>
      </w:r>
      <w:r w:rsidRPr="00243578">
        <w:rPr>
          <w:rFonts w:ascii="Times New Roman" w:hAnsi="Times New Roman" w:cs="Times New Roman"/>
          <w:sz w:val="24"/>
          <w:szCs w:val="24"/>
        </w:rPr>
        <w:t>.</w:t>
      </w:r>
      <w:bookmarkEnd w:id="21"/>
    </w:p>
    <w:p w:rsidR="00134B64" w:rsidRDefault="00134B64" w:rsidP="00134B64">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w:t>
      </w:r>
      <w:r w:rsidRPr="00243578">
        <w:rPr>
          <w:rFonts w:ascii="Times New Roman" w:hAnsi="Times New Roman" w:cs="Times New Roman"/>
          <w:sz w:val="24"/>
          <w:szCs w:val="24"/>
        </w:rPr>
        <w:lastRenderedPageBreak/>
        <w:t>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134B64" w:rsidRPr="00BF0612"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134B64" w:rsidRPr="00243578"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6379"/>
      <w:bookmarkStart w:id="23"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18"/>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3"/>
      <w:bookmarkEnd w:id="24"/>
    </w:p>
    <w:p w:rsidR="00134B64"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9"/>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134B64" w:rsidRPr="00243578" w:rsidRDefault="00134B64" w:rsidP="00134B64">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0"/>
      </w:r>
      <w:r>
        <w:rPr>
          <w:rFonts w:ascii="Times New Roman" w:hAnsi="Times New Roman" w:cs="Times New Roman"/>
          <w:sz w:val="24"/>
          <w:szCs w:val="24"/>
        </w:rPr>
        <w:t>Теплоснабжение, энергоснабжение, водоснабжение, водоотведение на основании показаний приборов учета</w:t>
      </w:r>
      <w:r w:rsidRPr="00243578">
        <w:rPr>
          <w:rFonts w:ascii="Times New Roman" w:hAnsi="Times New Roman" w:cs="Times New Roman"/>
          <w:sz w:val="24"/>
          <w:szCs w:val="24"/>
        </w:rPr>
        <w:t>.</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5"/>
      <w:r w:rsidRPr="00243578">
        <w:rPr>
          <w:rFonts w:ascii="Times New Roman" w:hAnsi="Times New Roman" w:cs="Times New Roman"/>
          <w:sz w:val="24"/>
          <w:szCs w:val="24"/>
        </w:rPr>
        <w:t xml:space="preserve"> </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6" w:name="_Ref525222843"/>
      <w:bookmarkStart w:id="27"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sidR="001A3FFD">
        <w:rPr>
          <w:rFonts w:ascii="Times New Roman" w:hAnsi="Times New Roman" w:cs="Times New Roman"/>
          <w:sz w:val="24"/>
          <w:szCs w:val="24"/>
        </w:rPr>
        <w:t xml:space="preserve">1 </w:t>
      </w:r>
      <w:r w:rsidRPr="00243578">
        <w:rPr>
          <w:rFonts w:ascii="Times New Roman" w:hAnsi="Times New Roman" w:cs="Times New Roman"/>
          <w:sz w:val="24"/>
          <w:szCs w:val="24"/>
        </w:rPr>
        <w:t xml:space="preserve"> (</w:t>
      </w:r>
      <w:r w:rsidR="001A3FFD">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6"/>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1A3FFD">
        <w:rPr>
          <w:rFonts w:ascii="Times New Roman" w:hAnsi="Times New Roman" w:cs="Times New Roman"/>
          <w:sz w:val="24"/>
          <w:szCs w:val="24"/>
        </w:rPr>
        <w:t>3.3</w:t>
      </w:r>
      <w:r w:rsidRPr="00243578">
        <w:rPr>
          <w:rFonts w:ascii="Times New Roman" w:hAnsi="Times New Roman" w:cs="Times New Roman"/>
          <w:sz w:val="24"/>
          <w:szCs w:val="24"/>
        </w:rPr>
        <w:t xml:space="preserve"> Договора.</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sidR="001A3FFD">
        <w:rPr>
          <w:rFonts w:ascii="Times New Roman" w:hAnsi="Times New Roman" w:cs="Times New Roman"/>
          <w:sz w:val="24"/>
          <w:szCs w:val="24"/>
        </w:rPr>
        <w:t>12.4</w:t>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xml:space="preserve">, оплатить </w:t>
      </w:r>
      <w:r w:rsidRPr="00243578">
        <w:rPr>
          <w:rFonts w:ascii="Times New Roman" w:hAnsi="Times New Roman" w:cs="Times New Roman"/>
          <w:sz w:val="24"/>
          <w:szCs w:val="24"/>
        </w:rPr>
        <w:lastRenderedPageBreak/>
        <w:t>Арендодателю указанную в уведомлении сумму, необходимую для восстановления размера обеспечительного платежа.</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001A3FFD">
        <w:rPr>
          <w:rFonts w:ascii="Times New Roman" w:hAnsi="Times New Roman" w:cs="Times New Roman"/>
          <w:sz w:val="24"/>
          <w:szCs w:val="24"/>
        </w:rPr>
        <w:t>4.8</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1A3FFD">
        <w:rPr>
          <w:rFonts w:ascii="Times New Roman" w:hAnsi="Times New Roman" w:cs="Times New Roman"/>
          <w:sz w:val="24"/>
          <w:szCs w:val="24"/>
        </w:rPr>
        <w:t>4.10.1</w:t>
      </w:r>
      <w:r w:rsidRPr="00243578">
        <w:rPr>
          <w:rFonts w:ascii="Times New Roman" w:hAnsi="Times New Roman" w:cs="Times New Roman"/>
          <w:sz w:val="24"/>
          <w:szCs w:val="24"/>
        </w:rPr>
        <w:t xml:space="preserve"> Договора.</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134B64" w:rsidRPr="00243578" w:rsidRDefault="00134B64" w:rsidP="00134B64">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2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2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00247FA2">
        <w:rPr>
          <w:rFonts w:ascii="Times New Roman" w:hAnsi="Times New Roman" w:cs="Times New Roman"/>
          <w:sz w:val="24"/>
          <w:szCs w:val="24"/>
        </w:rPr>
        <w:t>13</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8"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247FA2">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8"/>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владения и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134B64" w:rsidRPr="00243578" w:rsidRDefault="00134B64" w:rsidP="00134B64">
      <w:pPr>
        <w:pStyle w:val="a8"/>
        <w:spacing w:after="0" w:line="240" w:lineRule="auto"/>
        <w:ind w:left="0" w:firstLine="709"/>
        <w:rPr>
          <w:rFonts w:ascii="Times New Roman" w:hAnsi="Times New Roman" w:cs="Times New Roman"/>
          <w:b/>
          <w:sz w:val="24"/>
          <w:szCs w:val="24"/>
        </w:rPr>
      </w:pPr>
    </w:p>
    <w:p w:rsidR="00134B64" w:rsidRPr="00243578"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134B64" w:rsidRPr="00243578" w:rsidRDefault="00134B64" w:rsidP="00134B64">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9"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Принять от Арендатора Объект</w:t>
      </w:r>
      <w:r w:rsidR="00247FA2">
        <w:rPr>
          <w:rFonts w:ascii="Times New Roman" w:hAnsi="Times New Roman" w:cs="Times New Roman"/>
          <w:sz w:val="24"/>
          <w:szCs w:val="24"/>
        </w:rPr>
        <w:t>,</w:t>
      </w:r>
      <w:r w:rsidRPr="00243578">
        <w:rPr>
          <w:rFonts w:ascii="Times New Roman" w:hAnsi="Times New Roman" w:cs="Times New Roman"/>
          <w:sz w:val="24"/>
          <w:szCs w:val="24"/>
        </w:rPr>
        <w:t xml:space="preserve">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порядок производства работ в Здании и на Объекте. </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Обеспечить персоналу Арендатора и его посетителям доступ на Объект</w:t>
      </w:r>
      <w:bookmarkEnd w:id="30"/>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1"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23"/>
      </w:r>
      <w:r w:rsidRPr="00243578">
        <w:rPr>
          <w:rFonts w:ascii="Times New Roman" w:hAnsi="Times New Roman" w:cs="Times New Roman"/>
          <w:sz w:val="24"/>
          <w:szCs w:val="24"/>
        </w:rPr>
        <w:t>.</w:t>
      </w:r>
      <w:bookmarkEnd w:id="31"/>
    </w:p>
    <w:p w:rsidR="00134B64" w:rsidRPr="00243578" w:rsidRDefault="00134B64" w:rsidP="00134B64">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24"/>
      </w:r>
      <w:r w:rsidRPr="00243578">
        <w:rPr>
          <w:rFonts w:ascii="Times New Roman" w:hAnsi="Times New Roman" w:cs="Times New Roman"/>
          <w:sz w:val="24"/>
          <w:szCs w:val="24"/>
        </w:rPr>
        <w:t>.</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w:t>
      </w:r>
      <w:r w:rsidR="00247FA2">
        <w:rPr>
          <w:rFonts w:ascii="Times New Roman" w:hAnsi="Times New Roman" w:cs="Times New Roman"/>
          <w:sz w:val="24"/>
          <w:szCs w:val="24"/>
        </w:rPr>
        <w:t>ных конструкций снаружи Здания</w:t>
      </w:r>
      <w:r w:rsidRPr="00243578">
        <w:rPr>
          <w:rFonts w:ascii="Times New Roman" w:hAnsi="Times New Roman"/>
          <w:sz w:val="24"/>
          <w:szCs w:val="24"/>
        </w:rPr>
        <w:t>,</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134B64" w:rsidRPr="00243578" w:rsidRDefault="00134B64" w:rsidP="00134B64">
      <w:pPr>
        <w:pStyle w:val="a8"/>
        <w:snapToGrid w:val="0"/>
        <w:spacing w:after="0" w:line="240" w:lineRule="auto"/>
        <w:ind w:left="0" w:firstLine="709"/>
        <w:jc w:val="both"/>
        <w:rPr>
          <w:rFonts w:ascii="Times New Roman" w:hAnsi="Times New Roman" w:cs="Times New Roman"/>
          <w:sz w:val="24"/>
          <w:szCs w:val="24"/>
        </w:rPr>
      </w:pPr>
    </w:p>
    <w:p w:rsidR="00134B64" w:rsidRPr="00243578"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00247FA2">
        <w:rPr>
          <w:rFonts w:ascii="Times New Roman" w:hAnsi="Times New Roman" w:cs="Times New Roman"/>
          <w:sz w:val="24"/>
          <w:szCs w:val="24"/>
        </w:rPr>
        <w:t xml:space="preserve">5.3.10 </w:t>
      </w:r>
      <w:r w:rsidRPr="00243578">
        <w:rPr>
          <w:rFonts w:ascii="Times New Roman" w:hAnsi="Times New Roman" w:cs="Times New Roman"/>
          <w:sz w:val="24"/>
          <w:szCs w:val="24"/>
        </w:rPr>
        <w:t>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rsidR="00134B64" w:rsidRPr="00243578" w:rsidRDefault="00134B64" w:rsidP="00134B64">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w:t>
      </w:r>
      <w:r w:rsidRPr="00243578">
        <w:rPr>
          <w:rFonts w:ascii="Times New Roman" w:hAnsi="Times New Roman" w:cs="Times New Roman"/>
          <w:sz w:val="24"/>
          <w:szCs w:val="24"/>
        </w:rPr>
        <w:lastRenderedPageBreak/>
        <w:t>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134B64" w:rsidRPr="00243578" w:rsidRDefault="00134B64" w:rsidP="00134B64">
      <w:pPr>
        <w:pStyle w:val="a8"/>
        <w:spacing w:after="0" w:line="240" w:lineRule="auto"/>
        <w:ind w:left="0" w:firstLine="709"/>
        <w:jc w:val="both"/>
        <w:rPr>
          <w:rFonts w:ascii="Times New Roman" w:hAnsi="Times New Roman" w:cs="Times New Roman"/>
          <w:sz w:val="24"/>
          <w:szCs w:val="24"/>
        </w:rPr>
      </w:pPr>
    </w:p>
    <w:p w:rsidR="00134B64" w:rsidRPr="00243578" w:rsidRDefault="00134B64" w:rsidP="00134B64">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00247FA2">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bookmarkEnd w:id="33"/>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134B64"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134B64" w:rsidRPr="00033730" w:rsidRDefault="00134B64" w:rsidP="00134B64">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4"/>
    </w:p>
    <w:p w:rsidR="00134B64" w:rsidRDefault="00134B64" w:rsidP="00134B64">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134B64" w:rsidRPr="00CB3ABB" w:rsidRDefault="00134B64" w:rsidP="00134B64">
      <w:pPr>
        <w:pStyle w:val="a8"/>
        <w:numPr>
          <w:ilvl w:val="3"/>
          <w:numId w:val="22"/>
        </w:numPr>
        <w:spacing w:after="0" w:line="240" w:lineRule="auto"/>
        <w:ind w:left="0" w:firstLine="709"/>
        <w:jc w:val="both"/>
        <w:rPr>
          <w:rFonts w:ascii="Times New Roman" w:hAnsi="Times New Roman" w:cs="Times New Roman"/>
          <w:sz w:val="24"/>
          <w:szCs w:val="24"/>
        </w:rPr>
      </w:pPr>
      <w:bookmarkStart w:id="35" w:name="_Ref117873867"/>
      <w:r w:rsidRPr="00CB3ABB">
        <w:rPr>
          <w:rStyle w:val="a6"/>
          <w:rFonts w:ascii="Times New Roman" w:hAnsi="Times New Roman"/>
          <w:sz w:val="24"/>
          <w:szCs w:val="24"/>
        </w:rPr>
        <w:footnoteReference w:id="26"/>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5"/>
    </w:p>
    <w:p w:rsidR="00134B64" w:rsidRPr="001B0060" w:rsidRDefault="00134B64" w:rsidP="00134B64">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r w:rsidR="00247FA2">
        <w:rPr>
          <w:rFonts w:ascii="Times New Roman" w:hAnsi="Times New Roman" w:cs="Times New Roman"/>
          <w:sz w:val="24"/>
          <w:szCs w:val="24"/>
        </w:rPr>
        <w:t xml:space="preserve">; </w:t>
      </w:r>
    </w:p>
    <w:p w:rsidR="00134B64" w:rsidRDefault="00134B64" w:rsidP="00134B6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134B64" w:rsidRPr="000063A6" w:rsidRDefault="00134B64" w:rsidP="00134B64">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134B64" w:rsidRPr="000063A6" w:rsidRDefault="00134B64" w:rsidP="00134B64">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7" w:name="_Ref117873888"/>
      <w:bookmarkEnd w:id="36"/>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7"/>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28005039"/>
      <w:bookmarkStart w:id="39"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8"/>
    <w:p w:rsidR="00134B64" w:rsidRPr="00243578" w:rsidRDefault="00134B64" w:rsidP="00134B6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134B64" w:rsidRPr="00243578" w:rsidRDefault="00134B64" w:rsidP="00134B6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9"/>
    </w:p>
    <w:p w:rsidR="00134B64" w:rsidRPr="00243578" w:rsidRDefault="00134B64" w:rsidP="00134B64">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sidRPr="00243578">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134B64" w:rsidRPr="00243578" w:rsidRDefault="00134B64" w:rsidP="00134B6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27"/>
      </w:r>
      <w:r w:rsidRPr="00243578">
        <w:rPr>
          <w:rFonts w:ascii="Times New Roman" w:hAnsi="Times New Roman" w:cs="Times New Roman"/>
          <w:sz w:val="24"/>
          <w:szCs w:val="24"/>
        </w:rPr>
        <w:t>.</w:t>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sidR="00247FA2">
        <w:rPr>
          <w:rFonts w:ascii="Times New Roman" w:hAnsi="Times New Roman" w:cs="Times New Roman"/>
          <w:sz w:val="24"/>
          <w:szCs w:val="24"/>
        </w:rPr>
        <w:t xml:space="preserve">5.2.1 </w:t>
      </w:r>
      <w:r w:rsidRPr="00243578">
        <w:rPr>
          <w:rFonts w:ascii="Times New Roman" w:hAnsi="Times New Roman" w:cs="Times New Roman"/>
          <w:sz w:val="24"/>
          <w:szCs w:val="24"/>
        </w:rPr>
        <w:t>Договора.</w:t>
      </w:r>
      <w:bookmarkEnd w:id="40"/>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29"/>
      </w:r>
    </w:p>
    <w:p w:rsidR="00134B64" w:rsidRPr="00243578" w:rsidRDefault="00134B64" w:rsidP="00134B64">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приведших к нанесению вреда имуществу или здоровью сотрудников Арендодателя или третьим лицам.</w:t>
      </w:r>
      <w:bookmarkEnd w:id="41"/>
    </w:p>
    <w:p w:rsidR="00134B64" w:rsidRPr="00DF05DD"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а также не затруднять доступ к ним, не размещать в Объекте и Здании никакие предметы в таком положении, количестве или такого веса, которые нанесут вред Объекту и Зданию.</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00F81CE7">
        <w:rPr>
          <w:rFonts w:ascii="Times New Roman" w:hAnsi="Times New Roman" w:cs="Times New Roman"/>
          <w:sz w:val="24"/>
          <w:szCs w:val="24"/>
        </w:rPr>
        <w:t>3.2.</w:t>
      </w:r>
      <w:r w:rsidRPr="00243578">
        <w:rPr>
          <w:rFonts w:ascii="Times New Roman" w:hAnsi="Times New Roman" w:cs="Times New Roman"/>
          <w:sz w:val="24"/>
          <w:szCs w:val="24"/>
        </w:rPr>
        <w:t xml:space="preserve"> Договора.</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0"/>
      </w:r>
      <w:r w:rsidRPr="00243578">
        <w:rPr>
          <w:rFonts w:ascii="Times New Roman" w:hAnsi="Times New Roman" w:cs="Times New Roman"/>
          <w:sz w:val="24"/>
          <w:szCs w:val="24"/>
        </w:rPr>
        <w:t xml:space="preserve">Поставить </w:t>
      </w:r>
      <w:r w:rsidR="00F81CE7">
        <w:rPr>
          <w:rFonts w:ascii="Times New Roman" w:hAnsi="Times New Roman" w:cs="Times New Roman"/>
          <w:sz w:val="24"/>
          <w:szCs w:val="24"/>
        </w:rPr>
        <w:t xml:space="preserve">Объект </w:t>
      </w:r>
      <w:r w:rsidRPr="00243578">
        <w:rPr>
          <w:rFonts w:ascii="Times New Roman" w:hAnsi="Times New Roman" w:cs="Times New Roman"/>
          <w:sz w:val="24"/>
          <w:szCs w:val="24"/>
        </w:rPr>
        <w:t>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134B64"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134B64" w:rsidRPr="00264065"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134B64" w:rsidRPr="00843389" w:rsidRDefault="00134B64" w:rsidP="00134B6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в Объекте </w:t>
      </w:r>
      <w:r>
        <w:rPr>
          <w:rFonts w:ascii="Times New Roman" w:hAnsi="Times New Roman" w:cs="Times New Roman"/>
          <w:sz w:val="24"/>
          <w:szCs w:val="24"/>
        </w:rPr>
        <w:t xml:space="preserve">и </w:t>
      </w:r>
      <w:r w:rsidRPr="00843389">
        <w:rPr>
          <w:rFonts w:ascii="Times New Roman" w:hAnsi="Times New Roman" w:cs="Times New Roman"/>
          <w:sz w:val="24"/>
          <w:szCs w:val="24"/>
        </w:rPr>
        <w:t>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134B64" w:rsidRPr="00843389" w:rsidRDefault="00134B64" w:rsidP="00134B6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134B64" w:rsidRPr="00843389" w:rsidRDefault="00134B64" w:rsidP="00134B6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134B64" w:rsidRPr="00843389" w:rsidRDefault="00134B64" w:rsidP="00134B6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r w:rsidRPr="000063A6">
        <w:rPr>
          <w:rFonts w:ascii="Times New Roman" w:hAnsi="Times New Roman" w:cs="Times New Roman"/>
          <w:sz w:val="24"/>
          <w:szCs w:val="24"/>
        </w:rPr>
        <w:t>;</w:t>
      </w:r>
    </w:p>
    <w:p w:rsidR="00134B64" w:rsidRPr="00843389" w:rsidRDefault="00134B64" w:rsidP="00134B6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w:t>
      </w:r>
      <w:r>
        <w:rPr>
          <w:rFonts w:ascii="Times New Roman" w:hAnsi="Times New Roman" w:cs="Times New Roman"/>
          <w:sz w:val="24"/>
          <w:szCs w:val="24"/>
        </w:rPr>
        <w:t>и</w:t>
      </w:r>
      <w:r w:rsidRPr="00843389">
        <w:rPr>
          <w:rFonts w:ascii="Times New Roman" w:hAnsi="Times New Roman" w:cs="Times New Roman"/>
          <w:sz w:val="24"/>
          <w:szCs w:val="24"/>
        </w:rPr>
        <w:t xml:space="preserve"> Здание, а также для целей, являющихся опасными и способными нанести ущерб Объекту и Зданию в целом или в какой-либо части</w:t>
      </w:r>
      <w:r w:rsidRPr="000063A6">
        <w:rPr>
          <w:rFonts w:ascii="Times New Roman" w:hAnsi="Times New Roman" w:cs="Times New Roman"/>
          <w:sz w:val="24"/>
          <w:szCs w:val="24"/>
        </w:rPr>
        <w:t>;</w:t>
      </w:r>
    </w:p>
    <w:p w:rsidR="00134B64" w:rsidRPr="00843389" w:rsidRDefault="00134B64" w:rsidP="00134B6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 Здания. </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2"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243578">
        <w:rPr>
          <w:rFonts w:ascii="Times New Roman" w:hAnsi="Times New Roman" w:cs="Times New Roman"/>
          <w:sz w:val="24"/>
          <w:szCs w:val="24"/>
        </w:rPr>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2"/>
    </w:p>
    <w:p w:rsidR="00134B64" w:rsidRPr="00F81CE7" w:rsidRDefault="00134B64" w:rsidP="00F81CE7">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134B64" w:rsidRPr="00243578" w:rsidRDefault="00134B64" w:rsidP="00134B6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2"/>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134B64" w:rsidRPr="00243578" w:rsidRDefault="00134B64" w:rsidP="00134B6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3"/>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4"/>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134B64" w:rsidRPr="00243578" w:rsidRDefault="00134B64" w:rsidP="00134B6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35"/>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134B64" w:rsidRPr="00243578" w:rsidRDefault="00134B64" w:rsidP="00134B6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134B64" w:rsidRPr="00243578" w:rsidRDefault="00134B64" w:rsidP="00134B64">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134B64" w:rsidRPr="00243578" w:rsidRDefault="00134B64" w:rsidP="00134B64">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134B64" w:rsidRPr="00243578" w:rsidRDefault="00134B64" w:rsidP="00134B64">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134B64" w:rsidRPr="00243578" w:rsidRDefault="00134B64" w:rsidP="00134B6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134B64" w:rsidRPr="00243578" w:rsidRDefault="00134B64" w:rsidP="00134B64">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134B64" w:rsidRPr="00243578" w:rsidRDefault="00134B64" w:rsidP="00134B64">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134B64" w:rsidRPr="00243578" w:rsidRDefault="00134B64" w:rsidP="00134B64">
      <w:pPr>
        <w:pStyle w:val="a8"/>
        <w:snapToGrid w:val="0"/>
        <w:spacing w:after="0" w:line="240" w:lineRule="auto"/>
        <w:ind w:left="0" w:firstLine="709"/>
        <w:jc w:val="both"/>
        <w:rPr>
          <w:rFonts w:ascii="Times New Roman" w:hAnsi="Times New Roman" w:cs="Times New Roman"/>
          <w:sz w:val="24"/>
          <w:szCs w:val="24"/>
        </w:rPr>
      </w:pP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3"/>
    </w:p>
    <w:p w:rsidR="00134B64" w:rsidRPr="00243578" w:rsidRDefault="00134B64" w:rsidP="00134B6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134B64" w:rsidRPr="00243578" w:rsidRDefault="00134B64" w:rsidP="00134B6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134B64" w:rsidRPr="00243578" w:rsidRDefault="00134B64" w:rsidP="00134B64">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134B64" w:rsidRPr="00243578" w:rsidRDefault="00134B64" w:rsidP="00134B6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w:t>
      </w:r>
      <w:r w:rsidRPr="00243578">
        <w:rPr>
          <w:rFonts w:ascii="Times New Roman" w:hAnsi="Times New Roman" w:cs="Times New Roman"/>
          <w:bCs/>
          <w:sz w:val="24"/>
          <w:szCs w:val="24"/>
        </w:rPr>
        <w:lastRenderedPageBreak/>
        <w:t>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38"/>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134B64" w:rsidRPr="00243578" w:rsidRDefault="00134B64" w:rsidP="00134B64">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134B64" w:rsidRPr="00243578" w:rsidRDefault="00134B64" w:rsidP="00134B64">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134B64" w:rsidRPr="00243578" w:rsidRDefault="00134B64" w:rsidP="00134B64">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4" w:name="_Ref28005574"/>
      <w:r w:rsidRPr="00243578">
        <w:rPr>
          <w:rStyle w:val="a6"/>
          <w:rFonts w:ascii="Times New Roman" w:hAnsi="Times New Roman"/>
          <w:bCs/>
          <w:sz w:val="24"/>
          <w:szCs w:val="24"/>
        </w:rPr>
        <w:footnoteReference w:id="39"/>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40"/>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41"/>
      </w:r>
      <w:r w:rsidRPr="00243578">
        <w:rPr>
          <w:rFonts w:ascii="Times New Roman" w:hAnsi="Times New Roman" w:cs="Times New Roman"/>
          <w:bCs/>
          <w:sz w:val="24"/>
          <w:szCs w:val="24"/>
        </w:rPr>
        <w:t>.</w:t>
      </w:r>
      <w:bookmarkEnd w:id="44"/>
    </w:p>
    <w:p w:rsidR="00134B64" w:rsidRPr="00243578" w:rsidRDefault="00134B64" w:rsidP="00134B64">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42"/>
      </w:r>
      <w:r w:rsidRPr="00243578">
        <w:rPr>
          <w:rFonts w:ascii="Times New Roman" w:hAnsi="Times New Roman" w:cs="Times New Roman"/>
          <w:bCs/>
          <w:sz w:val="24"/>
          <w:szCs w:val="24"/>
        </w:rPr>
        <w:t>.</w:t>
      </w:r>
    </w:p>
    <w:p w:rsidR="00134B64" w:rsidRPr="00243578" w:rsidRDefault="00134B64" w:rsidP="00134B64">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134B64" w:rsidRPr="00243578" w:rsidRDefault="00134B64" w:rsidP="00134B64">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5" w:name="_Ref501108821"/>
      <w:r w:rsidRPr="00243578">
        <w:rPr>
          <w:rStyle w:val="a6"/>
          <w:rFonts w:ascii="Times New Roman" w:hAnsi="Times New Roman"/>
          <w:sz w:val="24"/>
          <w:szCs w:val="24"/>
        </w:rPr>
        <w:footnoteReference w:id="43"/>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44"/>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w:t>
      </w:r>
      <w:r w:rsidRPr="00243578">
        <w:rPr>
          <w:rFonts w:ascii="Times New Roman" w:hAnsi="Times New Roman" w:cs="Times New Roman"/>
          <w:sz w:val="24"/>
          <w:szCs w:val="24"/>
        </w:rPr>
        <w:lastRenderedPageBreak/>
        <w:t xml:space="preserve">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5"/>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00F81CE7">
        <w:rPr>
          <w:rFonts w:ascii="Times New Roman" w:hAnsi="Times New Roman" w:cs="Times New Roman"/>
          <w:sz w:val="24"/>
          <w:szCs w:val="24"/>
        </w:rPr>
        <w:t>6.2</w:t>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134B64" w:rsidRPr="00243578" w:rsidRDefault="00134B64" w:rsidP="00134B64">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134B64" w:rsidRPr="00243578" w:rsidRDefault="00134B64" w:rsidP="00134B64">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45"/>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134B64" w:rsidRPr="00243578" w:rsidRDefault="00134B64" w:rsidP="00134B64">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134B64" w:rsidRPr="00243578" w:rsidRDefault="00134B64" w:rsidP="00134B64">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F81CE7">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F81CE7">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00F81CE7">
        <w:rPr>
          <w:rFonts w:ascii="Times New Roman" w:hAnsi="Times New Roman" w:cs="Times New Roman"/>
          <w:sz w:val="24"/>
          <w:szCs w:val="24"/>
        </w:rPr>
        <w:t>5.3.5</w:t>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134B64" w:rsidRPr="00243578" w:rsidRDefault="00134B64" w:rsidP="00134B64">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принадлежностей, иного оборудования или имущества </w:t>
      </w:r>
      <w:r w:rsidRPr="00243578">
        <w:rPr>
          <w:rFonts w:ascii="Times New Roman" w:hAnsi="Times New Roman" w:cs="Times New Roman"/>
          <w:sz w:val="24"/>
          <w:szCs w:val="24"/>
        </w:rPr>
        <w:lastRenderedPageBreak/>
        <w:t xml:space="preserve">Арендодателя, неисполнения требований пункта </w:t>
      </w:r>
      <w:r w:rsidR="00F81CE7">
        <w:rPr>
          <w:rFonts w:ascii="Times New Roman" w:hAnsi="Times New Roman" w:cs="Times New Roman"/>
          <w:sz w:val="24"/>
          <w:szCs w:val="24"/>
        </w:rPr>
        <w:t xml:space="preserve">5.3.13 </w:t>
      </w:r>
      <w:r w:rsidRPr="00243578">
        <w:rPr>
          <w:rFonts w:ascii="Times New Roman" w:hAnsi="Times New Roman" w:cs="Times New Roman"/>
          <w:sz w:val="24"/>
          <w:szCs w:val="24"/>
        </w:rPr>
        <w:t>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134B64" w:rsidRPr="00243578" w:rsidRDefault="00134B64" w:rsidP="00134B6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34B64" w:rsidRPr="00243578" w:rsidRDefault="00134B64" w:rsidP="00134B6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134B64" w:rsidRPr="00243578" w:rsidRDefault="00134B64" w:rsidP="00134B6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134B64" w:rsidRPr="00243578" w:rsidRDefault="00134B64" w:rsidP="00134B6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6" w:name="_Ref519074091"/>
      <w:r w:rsidRPr="00243578">
        <w:rPr>
          <w:rStyle w:val="a6"/>
          <w:rFonts w:ascii="Times New Roman" w:hAnsi="Times New Roman"/>
          <w:sz w:val="24"/>
          <w:szCs w:val="24"/>
        </w:rPr>
        <w:footnoteReference w:id="48"/>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49"/>
      </w:r>
      <w:r w:rsidRPr="00243578">
        <w:rPr>
          <w:rFonts w:ascii="Times New Roman" w:hAnsi="Times New Roman" w:cs="Times New Roman"/>
          <w:sz w:val="24"/>
          <w:szCs w:val="24"/>
        </w:rPr>
        <w:t xml:space="preserve"> рублей, включая НДС.</w:t>
      </w:r>
      <w:bookmarkEnd w:id="46"/>
    </w:p>
    <w:p w:rsidR="00134B64" w:rsidRPr="009A2DD2" w:rsidRDefault="00134B64" w:rsidP="00134B6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134B64" w:rsidRDefault="00134B64" w:rsidP="00134B6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F81CE7">
        <w:rPr>
          <w:rFonts w:ascii="Times New Roman" w:hAnsi="Times New Roman" w:cs="Times New Roman"/>
          <w:sz w:val="24"/>
          <w:szCs w:val="24"/>
        </w:rPr>
        <w:t>5.3.4.3</w:t>
      </w:r>
      <w:r>
        <w:rPr>
          <w:rFonts w:ascii="Times New Roman" w:hAnsi="Times New Roman" w:cs="Times New Roman"/>
          <w:sz w:val="24"/>
          <w:szCs w:val="24"/>
        </w:rPr>
        <w:t xml:space="preserve"> и </w:t>
      </w:r>
      <w:r w:rsidR="00F81CE7">
        <w:rPr>
          <w:rFonts w:ascii="Times New Roman" w:hAnsi="Times New Roman" w:cs="Times New Roman"/>
          <w:sz w:val="24"/>
          <w:szCs w:val="24"/>
        </w:rPr>
        <w:t xml:space="preserve">5.3.5 </w:t>
      </w:r>
      <w:r>
        <w:rPr>
          <w:rFonts w:ascii="Times New Roman" w:hAnsi="Times New Roman" w:cs="Times New Roman"/>
          <w:sz w:val="24"/>
          <w:szCs w:val="24"/>
        </w:rPr>
        <w:t>Договора, в частности</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134B64" w:rsidRDefault="00134B64" w:rsidP="00134B64">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134B64" w:rsidRDefault="00134B64" w:rsidP="00134B64">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134B64" w:rsidRPr="00243578" w:rsidRDefault="00134B64" w:rsidP="00134B64">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134B64" w:rsidRPr="00BB0430"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81CE7">
        <w:rPr>
          <w:rFonts w:ascii="Times New Roman" w:hAnsi="Times New Roman" w:cs="Times New Roman"/>
          <w:sz w:val="24"/>
          <w:szCs w:val="24"/>
        </w:rPr>
        <w:t>4.8</w:t>
      </w:r>
      <w:r>
        <w:rPr>
          <w:rFonts w:ascii="Times New Roman" w:hAnsi="Times New Roman" w:cs="Times New Roman"/>
          <w:sz w:val="24"/>
          <w:szCs w:val="24"/>
        </w:rPr>
        <w:t xml:space="preserve"> Договора.</w:t>
      </w:r>
    </w:p>
    <w:p w:rsidR="00134B64" w:rsidRPr="00243578"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bookmarkStart w:id="47"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7"/>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F81CE7">
        <w:rPr>
          <w:rFonts w:ascii="Times New Roman" w:hAnsi="Times New Roman" w:cs="Times New Roman"/>
          <w:sz w:val="24"/>
          <w:szCs w:val="24"/>
        </w:rPr>
        <w:t>1.6</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F81CE7">
        <w:rPr>
          <w:rFonts w:ascii="Times New Roman" w:hAnsi="Times New Roman" w:cs="Times New Roman"/>
          <w:sz w:val="24"/>
          <w:szCs w:val="24"/>
        </w:rPr>
        <w:t>5.3.6</w:t>
      </w:r>
      <w:r w:rsidRPr="00243578">
        <w:rPr>
          <w:rFonts w:ascii="Times New Roman" w:hAnsi="Times New Roman" w:cs="Times New Roman"/>
          <w:sz w:val="24"/>
          <w:szCs w:val="24"/>
        </w:rPr>
        <w:t xml:space="preserve"> Договора;</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00F81CE7">
        <w:rPr>
          <w:rFonts w:ascii="Times New Roman" w:hAnsi="Times New Roman" w:cs="Times New Roman"/>
          <w:sz w:val="24"/>
          <w:szCs w:val="24"/>
        </w:rPr>
        <w:t>5.3.1</w:t>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0"/>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1"/>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134B64" w:rsidRPr="00243578"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bookmarkStart w:id="48"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8"/>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134B64" w:rsidRPr="00243578" w:rsidRDefault="00134B64" w:rsidP="00134B64">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134B64" w:rsidRPr="00243578" w:rsidRDefault="00134B64" w:rsidP="00134B64">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134B64" w:rsidRPr="003F2F93" w:rsidRDefault="00134B64" w:rsidP="00134B64">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F81CE7">
        <w:rPr>
          <w:rFonts w:ascii="Times New Roman" w:hAnsi="Times New Roman" w:cs="Times New Roman"/>
          <w:sz w:val="24"/>
          <w:szCs w:val="24"/>
        </w:rPr>
        <w:t>7.4</w:t>
      </w:r>
      <w:r w:rsidRPr="00243578">
        <w:rPr>
          <w:rFonts w:ascii="Times New Roman" w:hAnsi="Times New Roman" w:cs="Times New Roman"/>
          <w:sz w:val="24"/>
          <w:szCs w:val="24"/>
        </w:rPr>
        <w:t xml:space="preserve"> или </w:t>
      </w:r>
      <w:r w:rsidR="00F81CE7">
        <w:rPr>
          <w:rFonts w:ascii="Times New Roman" w:hAnsi="Times New Roman" w:cs="Times New Roman"/>
          <w:sz w:val="24"/>
          <w:szCs w:val="24"/>
        </w:rPr>
        <w:t>7.5</w:t>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134B64"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2"/>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134B64" w:rsidRDefault="00134B64" w:rsidP="00134B6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1 (один)</w:t>
      </w:r>
      <w:r w:rsidRPr="00243578">
        <w:rPr>
          <w:rFonts w:ascii="Times New Roman" w:hAnsi="Times New Roman" w:cs="Times New Roman"/>
          <w:sz w:val="24"/>
          <w:szCs w:val="24"/>
        </w:rPr>
        <w:t xml:space="preserve"> 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134B64" w:rsidRPr="00243578" w:rsidRDefault="00134B64" w:rsidP="00134B6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134B64" w:rsidRPr="00243578" w:rsidRDefault="00134B64" w:rsidP="00134B6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53"/>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134B64" w:rsidRPr="00243578" w:rsidRDefault="00134B64" w:rsidP="00134B6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134B64" w:rsidRPr="00243578"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134B64" w:rsidRPr="00243578" w:rsidRDefault="00134B64" w:rsidP="00134B64">
      <w:pPr>
        <w:pStyle w:val="a8"/>
        <w:snapToGrid w:val="0"/>
        <w:spacing w:after="0" w:line="240" w:lineRule="auto"/>
        <w:ind w:left="709"/>
        <w:jc w:val="both"/>
        <w:rPr>
          <w:rFonts w:ascii="Times New Roman" w:hAnsi="Times New Roman" w:cs="Times New Roman"/>
          <w:sz w:val="24"/>
          <w:szCs w:val="24"/>
        </w:rPr>
      </w:pPr>
    </w:p>
    <w:p w:rsidR="00134B64" w:rsidRPr="00243578" w:rsidRDefault="00134B64" w:rsidP="00134B64">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34B64" w:rsidRPr="00243578"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34B64" w:rsidRPr="00243578"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134B64" w:rsidRPr="00243578"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34B64" w:rsidRPr="00243578"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34B64" w:rsidRPr="00243578" w:rsidRDefault="00134B64" w:rsidP="00134B64">
      <w:pPr>
        <w:pStyle w:val="a8"/>
        <w:spacing w:after="0" w:line="240" w:lineRule="auto"/>
        <w:ind w:left="0" w:firstLine="709"/>
        <w:jc w:val="both"/>
        <w:rPr>
          <w:rFonts w:ascii="Times New Roman" w:hAnsi="Times New Roman" w:cs="Times New Roman"/>
          <w:sz w:val="24"/>
          <w:szCs w:val="24"/>
        </w:rPr>
      </w:pPr>
    </w:p>
    <w:p w:rsidR="00134B64" w:rsidRPr="00243578" w:rsidRDefault="00134B64" w:rsidP="00134B64">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34B64" w:rsidRPr="00243578" w:rsidRDefault="00134B64" w:rsidP="00134B64">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134B64" w:rsidRPr="00243578" w:rsidRDefault="00134B64" w:rsidP="00134B64">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134B64" w:rsidRPr="00243578" w:rsidRDefault="00134B64" w:rsidP="00134B64">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9"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w:t>
      </w:r>
      <w:r w:rsidRPr="00243578">
        <w:rPr>
          <w:rFonts w:ascii="Times New Roman" w:eastAsia="Times New Roman" w:hAnsi="Times New Roman" w:cs="Times New Roman"/>
          <w:color w:val="000000"/>
          <w:sz w:val="24"/>
          <w:szCs w:val="24"/>
          <w:lang w:eastAsia="ru-RU"/>
        </w:rPr>
        <w:lastRenderedPageBreak/>
        <w:t>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9"/>
    </w:p>
    <w:p w:rsidR="00134B64" w:rsidRPr="00243578" w:rsidRDefault="00134B64" w:rsidP="00134B64">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55"/>
      </w:r>
      <w:r w:rsidRPr="00243578">
        <w:rPr>
          <w:rFonts w:ascii="Times New Roman" w:eastAsia="Times New Roman" w:hAnsi="Times New Roman" w:cs="Times New Roman"/>
          <w:sz w:val="24"/>
          <w:szCs w:val="24"/>
          <w:lang w:eastAsia="ru-RU"/>
        </w:rPr>
        <w:t>.</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134B64" w:rsidRPr="00243578" w:rsidRDefault="00134B64" w:rsidP="00134B64">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6"/>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57"/>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58"/>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59"/>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134B64" w:rsidRPr="00243578" w:rsidRDefault="00134B64" w:rsidP="00134B64">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134B64" w:rsidRPr="00243578" w:rsidRDefault="00134B64" w:rsidP="00134B64">
      <w:pPr>
        <w:pStyle w:val="a8"/>
        <w:numPr>
          <w:ilvl w:val="1"/>
          <w:numId w:val="22"/>
        </w:numPr>
        <w:spacing w:after="0" w:line="240" w:lineRule="auto"/>
        <w:ind w:left="0" w:firstLine="709"/>
        <w:jc w:val="both"/>
        <w:rPr>
          <w:rFonts w:ascii="Times New Roman" w:hAnsi="Times New Roman" w:cs="Times New Roman"/>
          <w:sz w:val="24"/>
          <w:szCs w:val="24"/>
        </w:rPr>
      </w:pPr>
      <w:bookmarkStart w:id="50"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0"/>
      <w:r w:rsidRPr="00243578">
        <w:rPr>
          <w:rFonts w:ascii="Times New Roman" w:hAnsi="Times New Roman" w:cs="Times New Roman"/>
          <w:sz w:val="24"/>
          <w:szCs w:val="24"/>
        </w:rPr>
        <w:t xml:space="preserve"> </w:t>
      </w:r>
    </w:p>
    <w:p w:rsidR="00134B64" w:rsidRPr="00B958C7" w:rsidRDefault="00134B64" w:rsidP="00134B64">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w:t>
      </w:r>
      <w:r w:rsidRPr="00B958C7">
        <w:rPr>
          <w:rFonts w:ascii="Times New Roman" w:hAnsi="Times New Roman" w:cs="Times New Roman"/>
          <w:sz w:val="24"/>
          <w:szCs w:val="24"/>
        </w:rPr>
        <w:lastRenderedPageBreak/>
        <w:t>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34B64" w:rsidRPr="00243578" w:rsidRDefault="00134B64" w:rsidP="00134B6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134B64" w:rsidRPr="00243578" w:rsidRDefault="00134B64" w:rsidP="00134B6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134B64" w:rsidRPr="00243578" w:rsidRDefault="00134B64" w:rsidP="00134B6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134B64" w:rsidRPr="00243578" w:rsidRDefault="00134B64" w:rsidP="00134B6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134B64" w:rsidRPr="008F5221" w:rsidRDefault="00134B64" w:rsidP="00134B64">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134B64" w:rsidRPr="00243578" w:rsidRDefault="00134B64" w:rsidP="00134B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6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134B64" w:rsidRDefault="00134B64" w:rsidP="00134B64">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34B64" w:rsidRPr="007F363F"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134B64"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41944687"/>
      <w:bookmarkStart w:id="52" w:name="_Ref28010140"/>
      <w:bookmarkStart w:id="53" w:name="_Ref117872607"/>
      <w:r>
        <w:rPr>
          <w:rStyle w:val="a6"/>
          <w:rFonts w:ascii="Times New Roman" w:hAnsi="Times New Roman"/>
          <w:sz w:val="24"/>
          <w:szCs w:val="24"/>
        </w:rPr>
        <w:footnoteReference w:id="62"/>
      </w:r>
      <w:bookmarkStart w:id="54" w:name="_Ref33024406"/>
      <w:bookmarkEnd w:id="51"/>
      <w:bookmarkEnd w:id="52"/>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63"/>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64"/>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65"/>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66"/>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3"/>
      <w:r>
        <w:rPr>
          <w:rFonts w:ascii="Times New Roman" w:hAnsi="Times New Roman" w:cs="Times New Roman"/>
          <w:sz w:val="24"/>
          <w:szCs w:val="24"/>
        </w:rPr>
        <w:t xml:space="preserve"> </w:t>
      </w:r>
    </w:p>
    <w:p w:rsidR="00134B64" w:rsidRDefault="00134B64" w:rsidP="00134B64">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6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134B64" w:rsidRPr="00243578" w:rsidRDefault="00134B64" w:rsidP="00134B64">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68"/>
      </w:r>
      <w:r w:rsidRPr="00381086">
        <w:rPr>
          <w:rFonts w:ascii="Times New Roman" w:hAnsi="Times New Roman"/>
          <w:sz w:val="24"/>
          <w:szCs w:val="24"/>
        </w:rPr>
        <w:t xml:space="preserve">а также обязуется в полном объёме возместить </w:t>
      </w:r>
      <w:r w:rsidRPr="00381086">
        <w:rPr>
          <w:rFonts w:ascii="Times New Roman" w:hAnsi="Times New Roman"/>
          <w:sz w:val="24"/>
          <w:szCs w:val="24"/>
        </w:rPr>
        <w:lastRenderedPageBreak/>
        <w:t xml:space="preserve">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134B64" w:rsidRPr="0088021A"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69"/>
      </w:r>
      <w:r w:rsidRPr="0088021A">
        <w:rPr>
          <w:rFonts w:ascii="Times New Roman" w:hAnsi="Times New Roman" w:cs="Times New Roman"/>
          <w:bCs/>
          <w:sz w:val="24"/>
          <w:szCs w:val="24"/>
        </w:rPr>
        <w:t xml:space="preserve"> к Договору).</w:t>
      </w:r>
      <w:bookmarkEnd w:id="54"/>
      <w:r w:rsidRPr="0088021A">
        <w:rPr>
          <w:rFonts w:ascii="Times New Roman" w:hAnsi="Times New Roman" w:cs="Times New Roman"/>
          <w:bCs/>
          <w:sz w:val="24"/>
          <w:szCs w:val="24"/>
        </w:rPr>
        <w:t xml:space="preserve"> </w:t>
      </w:r>
    </w:p>
    <w:p w:rsidR="00134B64" w:rsidRPr="001D1ACF"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134B64" w:rsidRPr="00243578" w:rsidRDefault="00134B64" w:rsidP="00134B6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0"/>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134B64" w:rsidRPr="00243578" w:rsidRDefault="00134B64" w:rsidP="00134B64">
      <w:pPr>
        <w:pStyle w:val="a8"/>
        <w:spacing w:after="0" w:line="240" w:lineRule="auto"/>
        <w:ind w:left="0" w:firstLine="709"/>
        <w:rPr>
          <w:rFonts w:ascii="Times New Roman" w:hAnsi="Times New Roman" w:cs="Times New Roman"/>
          <w:sz w:val="24"/>
          <w:szCs w:val="24"/>
        </w:rPr>
      </w:pP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5"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5"/>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134B64" w:rsidRPr="00243578"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6"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6"/>
    </w:p>
    <w:p w:rsidR="00134B64"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1"/>
      </w:r>
      <w:r w:rsidRPr="00243578">
        <w:rPr>
          <w:rFonts w:ascii="Times New Roman" w:hAnsi="Times New Roman" w:cs="Times New Roman"/>
          <w:sz w:val="24"/>
          <w:szCs w:val="24"/>
        </w:rPr>
        <w:t xml:space="preserve">Приложение № </w:t>
      </w:r>
      <w:r w:rsidR="004D6322">
        <w:rPr>
          <w:rFonts w:ascii="Times New Roman" w:hAnsi="Times New Roman" w:cs="Times New Roman"/>
          <w:sz w:val="24"/>
          <w:szCs w:val="24"/>
        </w:rPr>
        <w:t>5</w:t>
      </w:r>
      <w:r w:rsidRPr="00243578">
        <w:rPr>
          <w:rFonts w:ascii="Times New Roman" w:hAnsi="Times New Roman" w:cs="Times New Roman"/>
          <w:sz w:val="24"/>
          <w:szCs w:val="24"/>
        </w:rPr>
        <w:t xml:space="preserve">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134B64" w:rsidRDefault="00134B64" w:rsidP="00134B64">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D6322">
        <w:rPr>
          <w:rFonts w:ascii="Times New Roman" w:hAnsi="Times New Roman" w:cs="Times New Roman"/>
          <w:sz w:val="24"/>
          <w:szCs w:val="24"/>
        </w:rPr>
        <w:t>6</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134B64" w:rsidRDefault="00134B64" w:rsidP="00134B64">
      <w:pPr>
        <w:pStyle w:val="a8"/>
        <w:snapToGrid w:val="0"/>
        <w:spacing w:after="0" w:line="240" w:lineRule="auto"/>
        <w:ind w:left="709"/>
        <w:jc w:val="both"/>
        <w:rPr>
          <w:rFonts w:ascii="Times New Roman" w:hAnsi="Times New Roman" w:cs="Times New Roman"/>
          <w:sz w:val="24"/>
          <w:szCs w:val="24"/>
        </w:rPr>
      </w:pPr>
    </w:p>
    <w:p w:rsidR="00134B64" w:rsidRPr="00243578" w:rsidRDefault="00134B64" w:rsidP="00134B64">
      <w:pPr>
        <w:pStyle w:val="a8"/>
        <w:snapToGrid w:val="0"/>
        <w:spacing w:after="0" w:line="240" w:lineRule="auto"/>
        <w:ind w:left="709"/>
        <w:jc w:val="both"/>
        <w:rPr>
          <w:rFonts w:ascii="Times New Roman" w:hAnsi="Times New Roman" w:cs="Times New Roman"/>
          <w:sz w:val="24"/>
          <w:szCs w:val="24"/>
        </w:rPr>
      </w:pPr>
    </w:p>
    <w:p w:rsidR="00134B64" w:rsidRPr="00243578" w:rsidRDefault="00134B64" w:rsidP="00134B64">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7" w:name="_Ref486335588"/>
      <w:r w:rsidRPr="00243578">
        <w:rPr>
          <w:rFonts w:ascii="Times New Roman" w:hAnsi="Times New Roman" w:cs="Times New Roman"/>
          <w:b/>
          <w:sz w:val="24"/>
          <w:szCs w:val="24"/>
        </w:rPr>
        <w:t>Реквизиты и подписи Сторон</w:t>
      </w:r>
      <w:bookmarkEnd w:id="57"/>
    </w:p>
    <w:p w:rsidR="00134B64" w:rsidRPr="00243578" w:rsidRDefault="00134B64" w:rsidP="00134B64">
      <w:pPr>
        <w:snapToGrid w:val="0"/>
        <w:ind w:firstLine="360"/>
        <w:contextualSpacing/>
        <w:jc w:val="both"/>
        <w:rPr>
          <w:rFonts w:ascii="Times New Roman" w:hAnsi="Times New Roman" w:cs="Times New Roman"/>
          <w:b/>
          <w:sz w:val="24"/>
          <w:szCs w:val="24"/>
        </w:rPr>
      </w:pP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72"/>
      </w:r>
      <w:r w:rsidRPr="00243578">
        <w:rPr>
          <w:rFonts w:ascii="Times New Roman" w:hAnsi="Times New Roman" w:cs="Times New Roman"/>
          <w:b/>
          <w:sz w:val="24"/>
          <w:szCs w:val="24"/>
        </w:rPr>
        <w:t>:</w:t>
      </w:r>
    </w:p>
    <w:p w:rsidR="00134B64" w:rsidRPr="00243578" w:rsidRDefault="00134B64" w:rsidP="00134B64">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Адрес места нахождения 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134B64" w:rsidRPr="00243578" w:rsidRDefault="00134B64" w:rsidP="00134B64">
      <w:pPr>
        <w:snapToGrid w:val="0"/>
        <w:spacing w:line="240" w:lineRule="auto"/>
        <w:ind w:firstLine="357"/>
        <w:contextualSpacing/>
        <w:jc w:val="both"/>
        <w:rPr>
          <w:rFonts w:ascii="Times New Roman" w:hAnsi="Times New Roman" w:cs="Times New Roman"/>
          <w:b/>
          <w:sz w:val="24"/>
          <w:szCs w:val="24"/>
        </w:rPr>
      </w:pPr>
    </w:p>
    <w:p w:rsidR="00134B64" w:rsidRPr="00243578" w:rsidRDefault="00134B64" w:rsidP="00134B64">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73"/>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74"/>
      </w:r>
    </w:p>
    <w:p w:rsidR="00134B64" w:rsidRPr="00243578" w:rsidRDefault="00134B64" w:rsidP="00134B6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75"/>
      </w:r>
    </w:p>
    <w:p w:rsidR="00134B64" w:rsidRPr="00243578" w:rsidRDefault="00134B64" w:rsidP="00134B6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134B64" w:rsidRPr="00243578" w:rsidRDefault="00134B64" w:rsidP="00134B6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134B64" w:rsidRPr="00243578" w:rsidRDefault="00134B64" w:rsidP="00134B6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134B64" w:rsidRPr="00243578" w:rsidRDefault="00134B64" w:rsidP="00134B64">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134B64" w:rsidRPr="00243578" w:rsidRDefault="00134B64" w:rsidP="00134B64">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134B64" w:rsidRPr="00243578" w:rsidRDefault="00134B64" w:rsidP="00134B64">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34B64" w:rsidRPr="00243578" w:rsidRDefault="00134B64" w:rsidP="00134B64">
      <w:pPr>
        <w:rPr>
          <w:rFonts w:ascii="Times New Roman" w:hAnsi="Times New Roman" w:cs="Times New Roman"/>
          <w:sz w:val="24"/>
          <w:szCs w:val="24"/>
        </w:rPr>
      </w:pPr>
      <w:r w:rsidRPr="00243578">
        <w:rPr>
          <w:rFonts w:ascii="Times New Roman" w:hAnsi="Times New Roman" w:cs="Times New Roman"/>
          <w:sz w:val="24"/>
        </w:rPr>
        <w:br w:type="page"/>
      </w:r>
    </w:p>
    <w:p w:rsidR="00134B64" w:rsidRPr="00243578" w:rsidRDefault="00134B64" w:rsidP="00134B64">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4D6322" w:rsidRDefault="00134B64"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 xml:space="preserve">долгосрочной аренды </w:t>
      </w:r>
    </w:p>
    <w:p w:rsidR="00134B64" w:rsidRPr="00243578" w:rsidRDefault="00134B64"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bCs/>
          <w:sz w:val="24"/>
          <w:szCs w:val="24"/>
        </w:rPr>
        <w:t>недвижимого имущества</w:t>
      </w:r>
      <w:r w:rsidR="004D6322">
        <w:rPr>
          <w:rFonts w:ascii="Times New Roman" w:eastAsia="Times New Roman" w:hAnsi="Times New Roman" w:cs="Times New Roman"/>
          <w:bCs/>
          <w:sz w:val="24"/>
          <w:szCs w:val="24"/>
        </w:rPr>
        <w:t xml:space="preserve"> №______ </w:t>
      </w:r>
    </w:p>
    <w:p w:rsidR="00134B64" w:rsidRPr="00243578" w:rsidRDefault="00134B64" w:rsidP="004D6322">
      <w:pPr>
        <w:snapToGrid w:val="0"/>
        <w:spacing w:after="0" w:line="240" w:lineRule="auto"/>
        <w:ind w:left="5664"/>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p>
    <w:p w:rsidR="00134B64" w:rsidRPr="00243578" w:rsidRDefault="00134B64" w:rsidP="004D6322">
      <w:pPr>
        <w:spacing w:after="0" w:line="240" w:lineRule="auto"/>
        <w:ind w:firstLine="426"/>
        <w:rPr>
          <w:rFonts w:ascii="Times New Roman" w:hAnsi="Times New Roman" w:cs="Times New Roman"/>
          <w:sz w:val="24"/>
          <w:szCs w:val="24"/>
        </w:rPr>
      </w:pP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134B64" w:rsidRPr="00243578" w:rsidRDefault="00134B64" w:rsidP="00134B64">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76"/>
      </w: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34B64" w:rsidRPr="00243578" w:rsidTr="00EF56A2">
        <w:tc>
          <w:tcPr>
            <w:tcW w:w="4248"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34B64" w:rsidRPr="00243578" w:rsidTr="00EF56A2">
        <w:tc>
          <w:tcPr>
            <w:tcW w:w="4248"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134B64" w:rsidRPr="00243578" w:rsidRDefault="00134B64" w:rsidP="00134B64">
      <w:pPr>
        <w:snapToGrid w:val="0"/>
        <w:spacing w:after="0" w:line="240" w:lineRule="auto"/>
        <w:contextualSpacing/>
        <w:jc w:val="right"/>
        <w:rPr>
          <w:rFonts w:ascii="Times New Roman" w:eastAsia="Times New Roman" w:hAnsi="Times New Roman" w:cs="Times New Roman"/>
          <w:sz w:val="24"/>
          <w:szCs w:val="24"/>
          <w:lang w:eastAsia="ru-RU"/>
        </w:rPr>
      </w:pPr>
    </w:p>
    <w:p w:rsidR="00134B64" w:rsidRDefault="00134B64" w:rsidP="00134B64">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34B64" w:rsidRPr="00243578" w:rsidRDefault="00134B64" w:rsidP="00134B64">
      <w:pPr>
        <w:rPr>
          <w:rFonts w:ascii="Times New Roman" w:eastAsia="Times New Roman" w:hAnsi="Times New Roman" w:cs="Times New Roman"/>
          <w:sz w:val="24"/>
          <w:szCs w:val="24"/>
          <w:lang w:eastAsia="ru-RU"/>
        </w:rPr>
      </w:pPr>
    </w:p>
    <w:p w:rsidR="00134B64" w:rsidRPr="00243578" w:rsidRDefault="00134B64" w:rsidP="00134B64">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4D6322" w:rsidRDefault="004D6322"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 xml:space="preserve">долгосрочной аренды </w:t>
      </w:r>
    </w:p>
    <w:p w:rsidR="004D6322" w:rsidRPr="00243578" w:rsidRDefault="004D6322"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№______ </w:t>
      </w:r>
    </w:p>
    <w:p w:rsidR="004D6322" w:rsidRPr="00243578" w:rsidRDefault="004D6322" w:rsidP="004D6322">
      <w:pPr>
        <w:snapToGrid w:val="0"/>
        <w:spacing w:after="0" w:line="240" w:lineRule="auto"/>
        <w:ind w:left="5664"/>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p>
    <w:p w:rsidR="004D6322" w:rsidRPr="00243578" w:rsidRDefault="004D6322" w:rsidP="004D6322">
      <w:pPr>
        <w:spacing w:after="0" w:line="240" w:lineRule="auto"/>
        <w:ind w:firstLine="426"/>
        <w:rPr>
          <w:rFonts w:ascii="Times New Roman" w:hAnsi="Times New Roman" w:cs="Times New Roman"/>
          <w:sz w:val="24"/>
          <w:szCs w:val="24"/>
        </w:rPr>
      </w:pPr>
    </w:p>
    <w:p w:rsidR="00134B64" w:rsidRPr="00243578" w:rsidRDefault="00134B64" w:rsidP="00134B64">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77"/>
      </w:r>
      <w:r w:rsidRPr="00243578">
        <w:rPr>
          <w:rFonts w:ascii="Times New Roman" w:eastAsia="Times New Roman" w:hAnsi="Times New Roman" w:cs="Times New Roman"/>
          <w:b/>
          <w:sz w:val="24"/>
          <w:szCs w:val="24"/>
          <w:lang w:eastAsia="ru-RU"/>
        </w:rPr>
        <w:t>АКТ</w:t>
      </w: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4"/>
          <w:lang w:eastAsia="ru-RU"/>
        </w:rPr>
      </w:pPr>
    </w:p>
    <w:p w:rsidR="00134B64" w:rsidRPr="00243578" w:rsidRDefault="00134B64" w:rsidP="00134B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34B64" w:rsidRPr="00243578" w:rsidRDefault="00134B64" w:rsidP="00134B64">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34B64" w:rsidRPr="00243578" w:rsidRDefault="00134B64" w:rsidP="00134B64">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lastRenderedPageBreak/>
        <w:footnoteReference w:id="78"/>
      </w:r>
      <w:r w:rsidRPr="00243578">
        <w:rPr>
          <w:rFonts w:ascii="Times New Roman" w:eastAsia="Times New Roman" w:hAnsi="Times New Roman" w:cs="Times New Roman"/>
          <w:b/>
          <w:sz w:val="24"/>
          <w:szCs w:val="24"/>
          <w:lang w:eastAsia="ru-RU"/>
        </w:rPr>
        <w:t>АКТ</w:t>
      </w: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134B64"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4D6322" w:rsidRPr="00243578" w:rsidRDefault="004D6322" w:rsidP="00134B64">
      <w:pPr>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4"/>
          <w:lang w:eastAsia="ru-RU"/>
        </w:rPr>
      </w:pPr>
    </w:p>
    <w:p w:rsidR="00134B64" w:rsidRPr="00243578" w:rsidRDefault="00134B64" w:rsidP="00134B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134B64" w:rsidRDefault="00134B64" w:rsidP="00134B6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4D6322" w:rsidRPr="00243578" w:rsidRDefault="004D6322" w:rsidP="00134B6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34B64" w:rsidRPr="00243578" w:rsidTr="00EF56A2">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134B64" w:rsidRPr="00243578" w:rsidRDefault="00134B64" w:rsidP="00134B64">
      <w:pPr>
        <w:rPr>
          <w:rFonts w:ascii="Times New Roman" w:eastAsia="Times New Roman" w:hAnsi="Times New Roman" w:cs="Times New Roman"/>
          <w:sz w:val="24"/>
          <w:szCs w:val="20"/>
          <w:lang w:eastAsia="ru-RU"/>
        </w:rPr>
      </w:pPr>
    </w:p>
    <w:p w:rsidR="00134B64" w:rsidRPr="00243578" w:rsidRDefault="00134B64" w:rsidP="00134B64">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34B64" w:rsidRPr="00243578" w:rsidRDefault="00134B64" w:rsidP="00134B64">
      <w:pPr>
        <w:rPr>
          <w:rFonts w:ascii="Times New Roman" w:eastAsia="Times New Roman" w:hAnsi="Times New Roman" w:cs="Times New Roman"/>
          <w:sz w:val="24"/>
          <w:szCs w:val="20"/>
          <w:lang w:eastAsia="ru-RU"/>
        </w:rPr>
      </w:pPr>
    </w:p>
    <w:p w:rsidR="00134B64" w:rsidRPr="00243578" w:rsidRDefault="00134B64" w:rsidP="00134B64">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1</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31BCC9BA" wp14:editId="3293A6BC">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b/>
                                  <w:sz w:val="16"/>
                                  <w:szCs w:val="16"/>
                                </w:rPr>
                              </w:pPr>
                              <w:permStart w:id="899103832" w:edGrp="everyone"/>
                              <w:r>
                                <w:rPr>
                                  <w:b/>
                                  <w:sz w:val="16"/>
                                  <w:szCs w:val="16"/>
                                  <w:lang w:val="en-US"/>
                                </w:rPr>
                                <w:t>Q</w:t>
                              </w:r>
                              <w:r>
                                <w:rPr>
                                  <w:b/>
                                  <w:sz w:val="16"/>
                                  <w:szCs w:val="16"/>
                                </w:rPr>
                                <w:t>__</w:t>
                              </w:r>
                              <w:permEnd w:id="89910383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sz w:val="16"/>
                                  <w:szCs w:val="16"/>
                                  <w:lang w:val="en-US"/>
                                </w:rPr>
                              </w:pPr>
                              <w:permStart w:id="821432284" w:edGrp="everyone"/>
                              <w:r>
                                <w:rPr>
                                  <w:sz w:val="16"/>
                                  <w:szCs w:val="16"/>
                                  <w:lang w:val="en-US"/>
                                </w:rPr>
                                <w:t>Wh</w:t>
                              </w:r>
                              <w:permEnd w:id="82143228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sz w:val="16"/>
                                  <w:szCs w:val="16"/>
                                  <w:lang w:val="en-US"/>
                                </w:rPr>
                              </w:pPr>
                              <w:permStart w:id="635045408" w:edGrp="everyone"/>
                              <w:r>
                                <w:rPr>
                                  <w:sz w:val="16"/>
                                  <w:szCs w:val="16"/>
                                  <w:lang w:val="en-US"/>
                                </w:rPr>
                                <w:t>Wh</w:t>
                              </w:r>
                              <w:permEnd w:id="63504540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jc w:val="center"/>
                                <w:rPr>
                                  <w:b/>
                                  <w:sz w:val="16"/>
                                  <w:szCs w:val="16"/>
                                </w:rPr>
                              </w:pPr>
                              <w:permStart w:id="266034789" w:edGrp="everyone"/>
                              <w:r>
                                <w:rPr>
                                  <w:b/>
                                  <w:sz w:val="16"/>
                                  <w:szCs w:val="16"/>
                                </w:rPr>
                                <w:t>Ктр.=1</w:t>
                              </w:r>
                              <w:permEnd w:id="266034789"/>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jc w:val="center"/>
                                <w:rPr>
                                  <w:b/>
                                  <w:sz w:val="16"/>
                                  <w:szCs w:val="16"/>
                                </w:rPr>
                              </w:pPr>
                              <w:permStart w:id="403472222" w:edGrp="everyone"/>
                              <w:r>
                                <w:rPr>
                                  <w:b/>
                                  <w:sz w:val="16"/>
                                  <w:szCs w:val="16"/>
                                </w:rPr>
                                <w:t>Ктр.=1</w:t>
                              </w:r>
                              <w:permEnd w:id="403472222"/>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jc w:val="center"/>
                                <w:rPr>
                                  <w:b/>
                                  <w:sz w:val="16"/>
                                  <w:szCs w:val="16"/>
                                </w:rPr>
                              </w:pPr>
                              <w:permStart w:id="426658137" w:edGrp="everyone"/>
                              <w:r>
                                <w:rPr>
                                  <w:b/>
                                  <w:sz w:val="16"/>
                                  <w:szCs w:val="16"/>
                                  <w:lang w:val="en-US"/>
                                </w:rPr>
                                <w:t>Q</w:t>
                              </w:r>
                              <w:r>
                                <w:rPr>
                                  <w:b/>
                                  <w:sz w:val="16"/>
                                  <w:szCs w:val="16"/>
                                </w:rPr>
                                <w:t>__</w:t>
                              </w:r>
                              <w:permEnd w:id="426658137"/>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lang w:val="en-US"/>
                                </w:rPr>
                              </w:pPr>
                              <w:permStart w:id="2097296797" w:edGrp="everyone"/>
                              <w:r>
                                <w:rPr>
                                  <w:lang w:val="en-US"/>
                                </w:rPr>
                                <w:t>~ 380/220 L1,L2,L3,N</w:t>
                              </w:r>
                              <w:permEnd w:id="209729679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jc w:val="center"/>
                                <w:rPr>
                                  <w:sz w:val="16"/>
                                  <w:szCs w:val="16"/>
                                  <w:u w:val="single"/>
                                  <w:lang w:val="en-US"/>
                                </w:rPr>
                              </w:pPr>
                              <w:permStart w:id="26181326" w:edGrp="everyone"/>
                              <w:r>
                                <w:rPr>
                                  <w:sz w:val="16"/>
                                  <w:szCs w:val="16"/>
                                  <w:u w:val="single"/>
                                </w:rPr>
                                <w:t>Т1В</w:t>
                              </w:r>
                              <w:r>
                                <w:rPr>
                                  <w:sz w:val="16"/>
                                  <w:szCs w:val="16"/>
                                  <w:u w:val="single"/>
                                  <w:lang w:val="en-US"/>
                                </w:rPr>
                                <w:t xml:space="preserve">  160</w:t>
                              </w:r>
                            </w:p>
                            <w:p w:rsidR="00134B64" w:rsidRDefault="00134B64" w:rsidP="00134B64">
                              <w:pPr>
                                <w:jc w:val="center"/>
                                <w:rPr>
                                  <w:sz w:val="16"/>
                                  <w:szCs w:val="16"/>
                                  <w:lang w:val="en-US"/>
                                </w:rPr>
                              </w:pPr>
                              <w:r>
                                <w:rPr>
                                  <w:sz w:val="16"/>
                                  <w:szCs w:val="16"/>
                                </w:rPr>
                                <w:t>63</w:t>
                              </w:r>
                              <w:r>
                                <w:rPr>
                                  <w:sz w:val="16"/>
                                  <w:szCs w:val="16"/>
                                  <w:lang w:val="en-US"/>
                                </w:rPr>
                                <w:t>A</w:t>
                              </w:r>
                              <w:permEnd w:id="26181326"/>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b/>
                                </w:rPr>
                              </w:pPr>
                              <w:permStart w:id="2087088078" w:edGrp="everyone"/>
                              <w:r>
                                <w:rPr>
                                  <w:b/>
                                </w:rPr>
                                <w:t>Арендатор</w:t>
                              </w:r>
                              <w:permEnd w:id="208708807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b/>
                                </w:rPr>
                              </w:pPr>
                              <w:permStart w:id="1905794859" w:edGrp="everyone"/>
                              <w:r>
                                <w:rPr>
                                  <w:b/>
                                </w:rPr>
                                <w:t>Арендодатель</w:t>
                              </w:r>
                              <w:permEnd w:id="190579485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b/>
                                  <w:sz w:val="16"/>
                                  <w:szCs w:val="16"/>
                                </w:rPr>
                              </w:pPr>
                              <w:permStart w:id="1017656354" w:edGrp="everyone"/>
                              <w:r>
                                <w:rPr>
                                  <w:b/>
                                  <w:sz w:val="16"/>
                                  <w:szCs w:val="16"/>
                                </w:rPr>
                                <w:t>ЩС Арендатора</w:t>
                              </w:r>
                              <w:permEnd w:id="101765635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4B64" w:rsidRDefault="00134B64" w:rsidP="00134B64">
                              <w:pPr>
                                <w:rPr>
                                  <w:sz w:val="18"/>
                                  <w:szCs w:val="18"/>
                                </w:rPr>
                              </w:pPr>
                              <w:permStart w:id="903690775" w:edGrp="everyone"/>
                              <w:r>
                                <w:rPr>
                                  <w:sz w:val="18"/>
                                  <w:szCs w:val="18"/>
                                </w:rPr>
                                <w:t>Граница балансовой принадлеж-ности и эксплуата-ционной ответствен-ности</w:t>
                              </w:r>
                              <w:permEnd w:id="90369077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sz w:val="16"/>
                                  <w:szCs w:val="16"/>
                                </w:rPr>
                              </w:pPr>
                              <w:permStart w:id="1540561089" w:edGrp="everyone"/>
                              <w:r>
                                <w:rPr>
                                  <w:sz w:val="16"/>
                                  <w:szCs w:val="16"/>
                                </w:rPr>
                                <w:t>Ре</w:t>
                              </w:r>
                              <w:permEnd w:id="1540561089"/>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b/>
                                </w:rPr>
                              </w:pPr>
                              <w:permStart w:id="981363246" w:edGrp="everyone"/>
                              <w:r>
                                <w:rPr>
                                  <w:b/>
                                </w:rPr>
                                <w:t xml:space="preserve">Этажные распределительные щиты </w:t>
                              </w:r>
                              <w:permEnd w:id="981363246"/>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jc w:val="center"/>
                                <w:rPr>
                                  <w:sz w:val="16"/>
                                  <w:szCs w:val="16"/>
                                  <w:u w:val="single"/>
                                  <w:lang w:val="en-US"/>
                                </w:rPr>
                              </w:pPr>
                              <w:permStart w:id="48378255" w:edGrp="everyone"/>
                              <w:r>
                                <w:rPr>
                                  <w:sz w:val="16"/>
                                  <w:szCs w:val="16"/>
                                  <w:u w:val="single"/>
                                </w:rPr>
                                <w:t>Т1В</w:t>
                              </w:r>
                              <w:r>
                                <w:rPr>
                                  <w:sz w:val="16"/>
                                  <w:szCs w:val="16"/>
                                  <w:u w:val="single"/>
                                  <w:lang w:val="en-US"/>
                                </w:rPr>
                                <w:t xml:space="preserve">  160</w:t>
                              </w:r>
                            </w:p>
                            <w:p w:rsidR="00134B64" w:rsidRDefault="00134B64" w:rsidP="00134B64">
                              <w:pPr>
                                <w:jc w:val="center"/>
                                <w:rPr>
                                  <w:sz w:val="16"/>
                                  <w:szCs w:val="16"/>
                                  <w:lang w:val="en-US"/>
                                </w:rPr>
                              </w:pPr>
                              <w:r>
                                <w:rPr>
                                  <w:sz w:val="16"/>
                                  <w:szCs w:val="16"/>
                                  <w:lang w:val="en-US"/>
                                </w:rPr>
                                <w:t>32A</w:t>
                              </w:r>
                              <w:permEnd w:id="4837825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pBdr>
                                  <w:top w:val="single" w:sz="4" w:space="1" w:color="auto"/>
                                  <w:left w:val="single" w:sz="4" w:space="4" w:color="auto"/>
                                  <w:bottom w:val="single" w:sz="4" w:space="1" w:color="auto"/>
                                  <w:right w:val="single" w:sz="4" w:space="4" w:color="auto"/>
                                </w:pBdr>
                                <w:jc w:val="center"/>
                                <w:rPr>
                                  <w:b/>
                                  <w:sz w:val="16"/>
                                  <w:szCs w:val="16"/>
                                </w:rPr>
                              </w:pPr>
                              <w:permStart w:id="1692681009" w:edGrp="everyone"/>
                              <w:r>
                                <w:rPr>
                                  <w:b/>
                                  <w:sz w:val="16"/>
                                  <w:szCs w:val="16"/>
                                </w:rPr>
                                <w:t>Нагрузочные колодки этажного щита</w:t>
                              </w:r>
                            </w:p>
                            <w:permEnd w:id="1692681009"/>
                            <w:p w:rsidR="00134B64" w:rsidRDefault="00134B64" w:rsidP="00134B6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jc w:val="center"/>
                                <w:rPr>
                                  <w:b/>
                                  <w:sz w:val="16"/>
                                  <w:szCs w:val="16"/>
                                </w:rPr>
                              </w:pPr>
                              <w:permStart w:id="667506344" w:edGrp="everyone"/>
                              <w:r>
                                <w:rPr>
                                  <w:b/>
                                  <w:sz w:val="16"/>
                                  <w:szCs w:val="16"/>
                                </w:rPr>
                                <w:t>ЩС1/В</w:t>
                              </w:r>
                              <w:permEnd w:id="667506344"/>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jc w:val="center"/>
                                <w:rPr>
                                  <w:b/>
                                  <w:sz w:val="16"/>
                                  <w:szCs w:val="16"/>
                                </w:rPr>
                              </w:pPr>
                              <w:permStart w:id="1413612829" w:edGrp="everyone"/>
                              <w:r>
                                <w:rPr>
                                  <w:b/>
                                  <w:sz w:val="16"/>
                                  <w:szCs w:val="16"/>
                                </w:rPr>
                                <w:t>ЩС-1</w:t>
                              </w:r>
                              <w:permEnd w:id="141361282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lang w:val="en-US"/>
                                </w:rPr>
                              </w:pPr>
                              <w:permStart w:id="1071587945" w:edGrp="everyone"/>
                              <w:r>
                                <w:rPr>
                                  <w:lang w:val="en-US"/>
                                </w:rPr>
                                <w:t>~ 380/220 L1,L2,L3,N</w:t>
                              </w:r>
                              <w:permEnd w:id="1071587945"/>
                            </w:p>
                          </w:txbxContent>
                        </wps:txbx>
                        <wps:bodyPr rot="0" vert="horz" wrap="square" lIns="18000" tIns="10800" rIns="18000" bIns="10800" anchor="t" anchorCtr="0" upright="1">
                          <a:noAutofit/>
                        </wps:bodyPr>
                      </wps:wsp>
                    </wpc:wpc>
                  </a:graphicData>
                </a:graphic>
              </wp:inline>
            </w:drawing>
          </mc:Choice>
          <mc:Fallback>
            <w:pict>
              <v:group w14:anchorId="31BCC9BA"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134B64" w:rsidRDefault="00134B64" w:rsidP="00134B64">
                        <w:pPr>
                          <w:rPr>
                            <w:b/>
                            <w:sz w:val="16"/>
                            <w:szCs w:val="16"/>
                          </w:rPr>
                        </w:pPr>
                        <w:permStart w:id="899103832" w:edGrp="everyone"/>
                        <w:r>
                          <w:rPr>
                            <w:b/>
                            <w:sz w:val="16"/>
                            <w:szCs w:val="16"/>
                            <w:lang w:val="en-US"/>
                          </w:rPr>
                          <w:t>Q</w:t>
                        </w:r>
                        <w:r>
                          <w:rPr>
                            <w:b/>
                            <w:sz w:val="16"/>
                            <w:szCs w:val="16"/>
                          </w:rPr>
                          <w:t>__</w:t>
                        </w:r>
                        <w:permEnd w:id="89910383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134B64" w:rsidRDefault="00134B64" w:rsidP="00134B64">
                        <w:pPr>
                          <w:rPr>
                            <w:sz w:val="16"/>
                            <w:szCs w:val="16"/>
                            <w:lang w:val="en-US"/>
                          </w:rPr>
                        </w:pPr>
                        <w:permStart w:id="821432284" w:edGrp="everyone"/>
                        <w:r>
                          <w:rPr>
                            <w:sz w:val="16"/>
                            <w:szCs w:val="16"/>
                            <w:lang w:val="en-US"/>
                          </w:rPr>
                          <w:t>Wh</w:t>
                        </w:r>
                        <w:permEnd w:id="82143228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134B64" w:rsidRDefault="00134B64" w:rsidP="00134B64">
                        <w:pPr>
                          <w:rPr>
                            <w:sz w:val="16"/>
                            <w:szCs w:val="16"/>
                            <w:lang w:val="en-US"/>
                          </w:rPr>
                        </w:pPr>
                        <w:permStart w:id="635045408" w:edGrp="everyone"/>
                        <w:r>
                          <w:rPr>
                            <w:sz w:val="16"/>
                            <w:szCs w:val="16"/>
                            <w:lang w:val="en-US"/>
                          </w:rPr>
                          <w:t>Wh</w:t>
                        </w:r>
                        <w:permEnd w:id="63504540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134B64" w:rsidRDefault="00134B64" w:rsidP="00134B64">
                        <w:pPr>
                          <w:jc w:val="center"/>
                          <w:rPr>
                            <w:b/>
                            <w:sz w:val="16"/>
                            <w:szCs w:val="16"/>
                          </w:rPr>
                        </w:pPr>
                        <w:permStart w:id="266034789" w:edGrp="everyone"/>
                        <w:r>
                          <w:rPr>
                            <w:b/>
                            <w:sz w:val="16"/>
                            <w:szCs w:val="16"/>
                          </w:rPr>
                          <w:t>Ктр.=1</w:t>
                        </w:r>
                        <w:permEnd w:id="26603478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134B64" w:rsidRDefault="00134B64" w:rsidP="00134B64">
                        <w:pPr>
                          <w:jc w:val="center"/>
                          <w:rPr>
                            <w:b/>
                            <w:sz w:val="16"/>
                            <w:szCs w:val="16"/>
                          </w:rPr>
                        </w:pPr>
                        <w:permStart w:id="403472222" w:edGrp="everyone"/>
                        <w:r>
                          <w:rPr>
                            <w:b/>
                            <w:sz w:val="16"/>
                            <w:szCs w:val="16"/>
                          </w:rPr>
                          <w:t>Ктр.=1</w:t>
                        </w:r>
                        <w:permEnd w:id="403472222"/>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134B64" w:rsidRDefault="00134B64" w:rsidP="00134B64">
                        <w:pPr>
                          <w:jc w:val="center"/>
                          <w:rPr>
                            <w:b/>
                            <w:sz w:val="16"/>
                            <w:szCs w:val="16"/>
                          </w:rPr>
                        </w:pPr>
                        <w:permStart w:id="426658137" w:edGrp="everyone"/>
                        <w:r>
                          <w:rPr>
                            <w:b/>
                            <w:sz w:val="16"/>
                            <w:szCs w:val="16"/>
                            <w:lang w:val="en-US"/>
                          </w:rPr>
                          <w:t>Q</w:t>
                        </w:r>
                        <w:r>
                          <w:rPr>
                            <w:b/>
                            <w:sz w:val="16"/>
                            <w:szCs w:val="16"/>
                          </w:rPr>
                          <w:t>__</w:t>
                        </w:r>
                        <w:permEnd w:id="42665813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134B64" w:rsidRDefault="00134B64" w:rsidP="00134B64">
                        <w:pPr>
                          <w:rPr>
                            <w:lang w:val="en-US"/>
                          </w:rPr>
                        </w:pPr>
                        <w:permStart w:id="2097296797" w:edGrp="everyone"/>
                        <w:r>
                          <w:rPr>
                            <w:lang w:val="en-US"/>
                          </w:rPr>
                          <w:t>~ 380/220 L1,L2,L3,N</w:t>
                        </w:r>
                        <w:permEnd w:id="209729679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134B64" w:rsidRDefault="00134B64" w:rsidP="00134B64">
                        <w:pPr>
                          <w:jc w:val="center"/>
                          <w:rPr>
                            <w:sz w:val="16"/>
                            <w:szCs w:val="16"/>
                            <w:u w:val="single"/>
                            <w:lang w:val="en-US"/>
                          </w:rPr>
                        </w:pPr>
                        <w:permStart w:id="26181326" w:edGrp="everyone"/>
                        <w:r>
                          <w:rPr>
                            <w:sz w:val="16"/>
                            <w:szCs w:val="16"/>
                            <w:u w:val="single"/>
                          </w:rPr>
                          <w:t>Т1В</w:t>
                        </w:r>
                        <w:r>
                          <w:rPr>
                            <w:sz w:val="16"/>
                            <w:szCs w:val="16"/>
                            <w:u w:val="single"/>
                            <w:lang w:val="en-US"/>
                          </w:rPr>
                          <w:t xml:space="preserve">  160</w:t>
                        </w:r>
                      </w:p>
                      <w:p w:rsidR="00134B64" w:rsidRDefault="00134B64" w:rsidP="00134B64">
                        <w:pPr>
                          <w:jc w:val="center"/>
                          <w:rPr>
                            <w:sz w:val="16"/>
                            <w:szCs w:val="16"/>
                            <w:lang w:val="en-US"/>
                          </w:rPr>
                        </w:pPr>
                        <w:r>
                          <w:rPr>
                            <w:sz w:val="16"/>
                            <w:szCs w:val="16"/>
                          </w:rPr>
                          <w:t>63</w:t>
                        </w:r>
                        <w:r>
                          <w:rPr>
                            <w:sz w:val="16"/>
                            <w:szCs w:val="16"/>
                            <w:lang w:val="en-US"/>
                          </w:rPr>
                          <w:t>A</w:t>
                        </w:r>
                        <w:permEnd w:id="26181326"/>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134B64" w:rsidRDefault="00134B64" w:rsidP="00134B64">
                        <w:pPr>
                          <w:rPr>
                            <w:b/>
                          </w:rPr>
                        </w:pPr>
                        <w:permStart w:id="2087088078" w:edGrp="everyone"/>
                        <w:r>
                          <w:rPr>
                            <w:b/>
                          </w:rPr>
                          <w:t>Арендатор</w:t>
                        </w:r>
                        <w:permEnd w:id="208708807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134B64" w:rsidRDefault="00134B64" w:rsidP="00134B64">
                        <w:pPr>
                          <w:rPr>
                            <w:b/>
                          </w:rPr>
                        </w:pPr>
                        <w:permStart w:id="1905794859" w:edGrp="everyone"/>
                        <w:r>
                          <w:rPr>
                            <w:b/>
                          </w:rPr>
                          <w:t>Арендодатель</w:t>
                        </w:r>
                        <w:permEnd w:id="190579485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134B64" w:rsidRDefault="00134B64" w:rsidP="00134B64">
                        <w:pPr>
                          <w:rPr>
                            <w:b/>
                            <w:sz w:val="16"/>
                            <w:szCs w:val="16"/>
                          </w:rPr>
                        </w:pPr>
                        <w:permStart w:id="1017656354" w:edGrp="everyone"/>
                        <w:r>
                          <w:rPr>
                            <w:b/>
                            <w:sz w:val="16"/>
                            <w:szCs w:val="16"/>
                          </w:rPr>
                          <w:t>ЩС Арендатора</w:t>
                        </w:r>
                        <w:permEnd w:id="101765635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134B64" w:rsidRDefault="00134B64" w:rsidP="00134B64">
                        <w:pPr>
                          <w:rPr>
                            <w:sz w:val="18"/>
                            <w:szCs w:val="18"/>
                          </w:rPr>
                        </w:pPr>
                        <w:permStart w:id="903690775" w:edGrp="everyone"/>
                        <w:r>
                          <w:rPr>
                            <w:sz w:val="18"/>
                            <w:szCs w:val="18"/>
                          </w:rPr>
                          <w:t>Граница балансовой принадлеж-ности и эксплуата-ционной ответствен-ности</w:t>
                        </w:r>
                        <w:permEnd w:id="90369077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134B64" w:rsidRDefault="00134B64" w:rsidP="00134B64">
                        <w:pPr>
                          <w:rPr>
                            <w:sz w:val="16"/>
                            <w:szCs w:val="16"/>
                          </w:rPr>
                        </w:pPr>
                        <w:permStart w:id="1540561089" w:edGrp="everyone"/>
                        <w:r>
                          <w:rPr>
                            <w:sz w:val="16"/>
                            <w:szCs w:val="16"/>
                          </w:rPr>
                          <w:t>Ре</w:t>
                        </w:r>
                        <w:permEnd w:id="1540561089"/>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134B64" w:rsidRDefault="00134B64" w:rsidP="00134B64">
                        <w:pPr>
                          <w:rPr>
                            <w:b/>
                          </w:rPr>
                        </w:pPr>
                        <w:permStart w:id="981363246" w:edGrp="everyone"/>
                        <w:r>
                          <w:rPr>
                            <w:b/>
                          </w:rPr>
                          <w:t xml:space="preserve">Этажные распределительные щиты </w:t>
                        </w:r>
                        <w:permEnd w:id="98136324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134B64" w:rsidRDefault="00134B64" w:rsidP="00134B64">
                        <w:pPr>
                          <w:jc w:val="center"/>
                          <w:rPr>
                            <w:sz w:val="16"/>
                            <w:szCs w:val="16"/>
                            <w:u w:val="single"/>
                            <w:lang w:val="en-US"/>
                          </w:rPr>
                        </w:pPr>
                        <w:permStart w:id="48378255" w:edGrp="everyone"/>
                        <w:r>
                          <w:rPr>
                            <w:sz w:val="16"/>
                            <w:szCs w:val="16"/>
                            <w:u w:val="single"/>
                          </w:rPr>
                          <w:t>Т1В</w:t>
                        </w:r>
                        <w:r>
                          <w:rPr>
                            <w:sz w:val="16"/>
                            <w:szCs w:val="16"/>
                            <w:u w:val="single"/>
                            <w:lang w:val="en-US"/>
                          </w:rPr>
                          <w:t xml:space="preserve">  160</w:t>
                        </w:r>
                      </w:p>
                      <w:p w:rsidR="00134B64" w:rsidRDefault="00134B64" w:rsidP="00134B64">
                        <w:pPr>
                          <w:jc w:val="center"/>
                          <w:rPr>
                            <w:sz w:val="16"/>
                            <w:szCs w:val="16"/>
                            <w:lang w:val="en-US"/>
                          </w:rPr>
                        </w:pPr>
                        <w:r>
                          <w:rPr>
                            <w:sz w:val="16"/>
                            <w:szCs w:val="16"/>
                            <w:lang w:val="en-US"/>
                          </w:rPr>
                          <w:t>32A</w:t>
                        </w:r>
                        <w:permEnd w:id="4837825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134B64" w:rsidRDefault="00134B64" w:rsidP="00134B64">
                        <w:pPr>
                          <w:pBdr>
                            <w:top w:val="single" w:sz="4" w:space="1" w:color="auto"/>
                            <w:left w:val="single" w:sz="4" w:space="4" w:color="auto"/>
                            <w:bottom w:val="single" w:sz="4" w:space="1" w:color="auto"/>
                            <w:right w:val="single" w:sz="4" w:space="4" w:color="auto"/>
                          </w:pBdr>
                          <w:jc w:val="center"/>
                          <w:rPr>
                            <w:b/>
                            <w:sz w:val="16"/>
                            <w:szCs w:val="16"/>
                          </w:rPr>
                        </w:pPr>
                        <w:permStart w:id="1692681009" w:edGrp="everyone"/>
                        <w:r>
                          <w:rPr>
                            <w:b/>
                            <w:sz w:val="16"/>
                            <w:szCs w:val="16"/>
                          </w:rPr>
                          <w:t>Нагрузочные колодки этажного щита</w:t>
                        </w:r>
                      </w:p>
                      <w:permEnd w:id="1692681009"/>
                      <w:p w:rsidR="00134B64" w:rsidRDefault="00134B64" w:rsidP="00134B6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134B64" w:rsidRDefault="00134B64" w:rsidP="00134B64">
                        <w:pPr>
                          <w:jc w:val="center"/>
                          <w:rPr>
                            <w:b/>
                            <w:sz w:val="16"/>
                            <w:szCs w:val="16"/>
                          </w:rPr>
                        </w:pPr>
                        <w:permStart w:id="667506344" w:edGrp="everyone"/>
                        <w:r>
                          <w:rPr>
                            <w:b/>
                            <w:sz w:val="16"/>
                            <w:szCs w:val="16"/>
                          </w:rPr>
                          <w:t>ЩС1/В</w:t>
                        </w:r>
                        <w:permEnd w:id="66750634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134B64" w:rsidRDefault="00134B64" w:rsidP="00134B64">
                        <w:pPr>
                          <w:jc w:val="center"/>
                          <w:rPr>
                            <w:b/>
                            <w:sz w:val="16"/>
                            <w:szCs w:val="16"/>
                          </w:rPr>
                        </w:pPr>
                        <w:permStart w:id="1413612829" w:edGrp="everyone"/>
                        <w:r>
                          <w:rPr>
                            <w:b/>
                            <w:sz w:val="16"/>
                            <w:szCs w:val="16"/>
                          </w:rPr>
                          <w:t>ЩС-1</w:t>
                        </w:r>
                        <w:permEnd w:id="141361282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134B64" w:rsidRDefault="00134B64" w:rsidP="00134B64">
                        <w:pPr>
                          <w:rPr>
                            <w:lang w:val="en-US"/>
                          </w:rPr>
                        </w:pPr>
                        <w:permStart w:id="1071587945" w:edGrp="everyone"/>
                        <w:r>
                          <w:rPr>
                            <w:lang w:val="en-US"/>
                          </w:rPr>
                          <w:t>~ 380/220 L1,L2,L3,N</w:t>
                        </w:r>
                        <w:permEnd w:id="107158794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5703CAE" wp14:editId="1DD4DCD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E846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A29FB95" wp14:editId="07A528D2">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CC263"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1BC1C6" wp14:editId="51E5BFB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5817"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5F7BF51" wp14:editId="3C737459">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E9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34433FCB" wp14:editId="12F310D6">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835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11D99D2A" wp14:editId="646F094E">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1A356"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2C4E642" wp14:editId="26C21B3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A38BF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7F99D687" wp14:editId="4BC7EDEE">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F0C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FFFAB16" wp14:editId="1E534CDA">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CD581"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CB80336" wp14:editId="3A601B6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B994C"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4088176" wp14:editId="255B3814">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B2A31"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7831130" wp14:editId="3A37219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5FF5E"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700FD4A6" wp14:editId="2A5DD2C0">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C8091"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6C6ADFB2" wp14:editId="5B14A89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B0787"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294D604" wp14:editId="62E32886">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0B8B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F968B0D" wp14:editId="0D613A8E">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6DEF0"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6102257" wp14:editId="14024BC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4E7C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7211763" wp14:editId="0B8AF680">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0F37D"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D1F558D" wp14:editId="6622063F">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40A57"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2567AD3" wp14:editId="0AB2C5A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9CB8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7543DDB" wp14:editId="45D5ACE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3F15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315742E2" wp14:editId="7BADA2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C906"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F42F6BC" wp14:editId="57006496">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38F9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451FA39C" wp14:editId="69D47EB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F6058"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180D6981" wp14:editId="5595307C">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02E83"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771EED8" wp14:editId="48E4C097">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98B2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ABD3ED2" wp14:editId="191FA93A">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1AFCE"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6EABCC9E" wp14:editId="4FD5AC3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ECEA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533D1D63" wp14:editId="6A9D4384">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2A8FF"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E341604" wp14:editId="1F3D62FC">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2D0D"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110B149F" wp14:editId="7122DEA4">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BFC59"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61C43356" wp14:editId="3EF24A87">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33D7"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021E02D" wp14:editId="5EA214F5">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b/>
                              </w:rPr>
                            </w:pPr>
                            <w:permStart w:id="1164188458" w:edGrp="everyone"/>
                            <w:r>
                              <w:rPr>
                                <w:b/>
                              </w:rPr>
                              <w:t>Арендатор</w:t>
                            </w:r>
                            <w:permEnd w:id="116418845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1E02D"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134B64" w:rsidRDefault="00134B64" w:rsidP="00134B64">
                      <w:pPr>
                        <w:rPr>
                          <w:b/>
                        </w:rPr>
                      </w:pPr>
                      <w:permStart w:id="1164188458" w:edGrp="everyone"/>
                      <w:r>
                        <w:rPr>
                          <w:b/>
                        </w:rPr>
                        <w:t>Арендатор</w:t>
                      </w:r>
                      <w:permEnd w:id="116418845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0B0AE987" wp14:editId="3CAD9072">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b/>
                              </w:rPr>
                            </w:pPr>
                            <w:permStart w:id="543117217" w:edGrp="everyone"/>
                            <w:r>
                              <w:rPr>
                                <w:b/>
                              </w:rPr>
                              <w:t>Д трубы = 25 мм</w:t>
                            </w:r>
                            <w:permEnd w:id="54311721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AE987"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134B64" w:rsidRDefault="00134B64" w:rsidP="00134B64">
                      <w:pPr>
                        <w:rPr>
                          <w:b/>
                        </w:rPr>
                      </w:pPr>
                      <w:permStart w:id="543117217" w:edGrp="everyone"/>
                      <w:r>
                        <w:rPr>
                          <w:b/>
                        </w:rPr>
                        <w:t>Д трубы = 25 мм</w:t>
                      </w:r>
                      <w:permEnd w:id="54311721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98B4C4A" wp14:editId="1FFA9BC9">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b/>
                              </w:rPr>
                            </w:pPr>
                            <w:permStart w:id="1562910874" w:edGrp="everyone"/>
                            <w:r>
                              <w:rPr>
                                <w:b/>
                              </w:rPr>
                              <w:t>Арендодатель</w:t>
                            </w:r>
                            <w:permEnd w:id="156291087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4C4A"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134B64" w:rsidRDefault="00134B64" w:rsidP="00134B64">
                      <w:pPr>
                        <w:rPr>
                          <w:b/>
                        </w:rPr>
                      </w:pPr>
                      <w:permStart w:id="1562910874" w:edGrp="everyone"/>
                      <w:r>
                        <w:rPr>
                          <w:b/>
                        </w:rPr>
                        <w:t>Арендодатель</w:t>
                      </w:r>
                      <w:permEnd w:id="156291087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C372CE2" wp14:editId="1BC1C32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638B"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3687C1E" wp14:editId="0A6E79A5">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FCC8"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4B3D7466" wp14:editId="0FA755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435B6"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218817A6" wp14:editId="7CFFF05A">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5835"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01B49D9E" wp14:editId="090F5FB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B61EE"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DD699A4" wp14:editId="1CD0E39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134B64" w:rsidRPr="000805DB" w:rsidRDefault="00134B64" w:rsidP="00134B64">
                            <w:permStart w:id="1575486933" w:edGrp="everyone"/>
                            <w:r w:rsidRPr="000805DB">
                              <w:t>Граница эксплуатационной ответственности</w:t>
                            </w:r>
                            <w:permEnd w:id="15754869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699A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134B64" w:rsidRPr="000805DB" w:rsidRDefault="00134B64" w:rsidP="00134B64">
                      <w:permStart w:id="1575486933" w:edGrp="everyone"/>
                      <w:r w:rsidRPr="000805DB">
                        <w:t>Граница эксплуатационной ответственности</w:t>
                      </w:r>
                      <w:permEnd w:id="1575486933"/>
                    </w:p>
                  </w:txbxContent>
                </v:textbox>
              </v:shape>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14B8CDB9" wp14:editId="10B8FF93">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DCD5"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24315F91" wp14:editId="152BFF8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20BE"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3F5AE13" wp14:editId="1323E58F">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C55E0"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632A683A" wp14:editId="6CED6BA2">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66FC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B471BA3" wp14:editId="21FC2ABC">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FBB54"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2004523" wp14:editId="3F693D8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003A"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36B7BBA" wp14:editId="0D76742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F7372"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1453A184" wp14:editId="6767FD26">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1B677D7D" wp14:editId="6C45E05A">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7E67"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FBCC286" wp14:editId="177F62D4">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624A9"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CFF11D2" wp14:editId="305B5E9C">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2E4A5B"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3C495ECA" wp14:editId="65C6363C">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6D54D"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34B64" w:rsidRPr="00243578" w:rsidRDefault="00134B64" w:rsidP="00134B6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001B8740" wp14:editId="3B20417F">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28E3"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F7D7529" wp14:editId="6B048DD1">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F7990"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8C188A8" wp14:editId="23A46714">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F400"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ind w:left="2124" w:firstLine="708"/>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134B64" w:rsidRPr="00243578" w:rsidRDefault="00134B64" w:rsidP="00134B64">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75134021" wp14:editId="7E903855">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409CA"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134B64" w:rsidRPr="00243578" w:rsidRDefault="00134B64" w:rsidP="00134B64">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DCE08F0" wp14:editId="6439ED5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C412A"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D527906" wp14:editId="7FF995EB">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2D13"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34B64" w:rsidRPr="00243578" w:rsidRDefault="00134B64" w:rsidP="00134B64">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4F96829" wp14:editId="0F1DB641">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61D52"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34B64" w:rsidRPr="00243578" w:rsidRDefault="00134B64" w:rsidP="00134B64">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1E5886D" wp14:editId="5DAF6289">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80FC"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C6410AB" wp14:editId="15E0340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C7B1D"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537F9EE" wp14:editId="5F7C0B0E">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ermStart w:id="1024412768" w:edGrp="everyone"/>
                            <w:r>
                              <w:t>Воздуховод В1</w:t>
                            </w:r>
                            <w:permEnd w:id="10244127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F9E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134B64" w:rsidRDefault="00134B64" w:rsidP="00134B64">
                      <w:permStart w:id="1024412768" w:edGrp="everyone"/>
                      <w:r>
                        <w:t>Воздуховод В1</w:t>
                      </w:r>
                      <w:permEnd w:id="1024412768"/>
                    </w:p>
                  </w:txbxContent>
                </v:textbox>
              </v:shape>
            </w:pict>
          </mc:Fallback>
        </mc:AlternateConten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4C111FF" wp14:editId="6DDC2B6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905C6"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27A8229" wp14:editId="20E03417">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6BC68"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43B1DFC" wp14:editId="7AFA3F4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8704D"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6D59CAB3" wp14:editId="28C21B75">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D9E0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39A416AB" wp14:editId="67067CAE">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27570"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7EEA01E3" wp14:editId="72576A2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ermStart w:id="1626352321" w:edGrp="everyone"/>
                            <w:r>
                              <w:t>Воздуховод П1</w:t>
                            </w:r>
                            <w:permEnd w:id="16263523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A01E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134B64" w:rsidRDefault="00134B64" w:rsidP="00134B64">
                      <w:permStart w:id="1626352321" w:edGrp="everyone"/>
                      <w:r>
                        <w:t>Воздуховод П1</w:t>
                      </w:r>
                      <w:permEnd w:id="162635232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1E8F802E" wp14:editId="023538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72699"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ED302B9" wp14:editId="101C52E5">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87442"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29A4E3F3" wp14:editId="35C9A311">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ermStart w:id="2071604326" w:edGrp="everyone"/>
                            <w:r>
                              <w:t>Воздуховод В12</w:t>
                            </w:r>
                            <w:permEnd w:id="20716043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4E3F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134B64" w:rsidRDefault="00134B64" w:rsidP="00134B64">
                      <w:permStart w:id="2071604326" w:edGrp="everyone"/>
                      <w:r>
                        <w:t>Воздуховод В12</w:t>
                      </w:r>
                      <w:permEnd w:id="2071604326"/>
                    </w:p>
                  </w:txbxContent>
                </v:textbox>
              </v:shape>
            </w:pict>
          </mc:Fallback>
        </mc:AlternateConten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13818916" wp14:editId="6B74D686">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26BEE"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7C56C218" wp14:editId="276116D2">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4BC5"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52B532C1" wp14:editId="0C69065C">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585C7"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3425AEA5" wp14:editId="24A9C4C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15296"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1FEE37FF" wp14:editId="10E6EC3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ermStart w:id="1936278461" w:edGrp="everyone"/>
                            <w:r>
                              <w:rPr>
                                <w:lang w:val="en-US"/>
                              </w:rPr>
                              <w:t>VAV</w:t>
                            </w:r>
                            <w:r>
                              <w:t>-бокс</w:t>
                            </w:r>
                            <w:permEnd w:id="19362784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E37FF"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134B64" w:rsidRDefault="00134B64" w:rsidP="00134B64">
                      <w:permStart w:id="1936278461" w:edGrp="everyone"/>
                      <w:r>
                        <w:rPr>
                          <w:lang w:val="en-US"/>
                        </w:rPr>
                        <w:t>VAV</w:t>
                      </w:r>
                      <w:r>
                        <w:t>-бокс</w:t>
                      </w:r>
                      <w:permEnd w:id="193627846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6016EED" wp14:editId="00092543">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1BF4"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79E7206D" wp14:editId="32D3F26E">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2F41E"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34B64" w:rsidRPr="00243578" w:rsidRDefault="00134B64" w:rsidP="00134B64">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134B64" w:rsidRPr="00243578" w:rsidRDefault="00134B64" w:rsidP="00134B6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8083EC1" wp14:editId="3F5C2EF5">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lang w:val="en-US"/>
                              </w:rPr>
                            </w:pPr>
                            <w:permStart w:id="285037376" w:edGrp="everyone"/>
                            <w:r>
                              <w:rPr>
                                <w:lang w:val="en-US"/>
                              </w:rPr>
                              <w:t>Q=2570W</w:t>
                            </w:r>
                            <w:permEnd w:id="2850373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83EC1"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134B64" w:rsidRDefault="00134B64" w:rsidP="00134B64">
                      <w:pPr>
                        <w:rPr>
                          <w:lang w:val="en-US"/>
                        </w:rPr>
                      </w:pPr>
                      <w:permStart w:id="285037376" w:edGrp="everyone"/>
                      <w:r>
                        <w:rPr>
                          <w:lang w:val="en-US"/>
                        </w:rPr>
                        <w:t>Q=2570W</w:t>
                      </w:r>
                      <w:permEnd w:id="28503737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4E82335C" wp14:editId="73F93FC3">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lang w:val="en-US"/>
                              </w:rPr>
                            </w:pPr>
                            <w:permStart w:id="793080393" w:edGrp="everyone"/>
                            <w:r>
                              <w:rPr>
                                <w:lang w:val="en-US"/>
                              </w:rPr>
                              <w:t>Q=2570W</w:t>
                            </w:r>
                            <w:permEnd w:id="7930803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335C"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134B64" w:rsidRDefault="00134B64" w:rsidP="00134B64">
                      <w:pPr>
                        <w:rPr>
                          <w:lang w:val="en-US"/>
                        </w:rPr>
                      </w:pPr>
                      <w:permStart w:id="793080393" w:edGrp="everyone"/>
                      <w:r>
                        <w:rPr>
                          <w:lang w:val="en-US"/>
                        </w:rPr>
                        <w:t>Q=2570W</w:t>
                      </w:r>
                      <w:permEnd w:id="79308039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3C1018E5" wp14:editId="5097E92D">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Pr>
                              <w:rPr>
                                <w:lang w:val="en-US"/>
                              </w:rPr>
                            </w:pPr>
                            <w:permStart w:id="551885809" w:edGrp="everyone"/>
                            <w:r>
                              <w:rPr>
                                <w:lang w:val="en-US"/>
                              </w:rPr>
                              <w:t>Q=2570W</w:t>
                            </w:r>
                            <w:permEnd w:id="5518858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018E5"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134B64" w:rsidRDefault="00134B64" w:rsidP="00134B64">
                      <w:pPr>
                        <w:rPr>
                          <w:lang w:val="en-US"/>
                        </w:rPr>
                      </w:pPr>
                      <w:permStart w:id="551885809" w:edGrp="everyone"/>
                      <w:r>
                        <w:rPr>
                          <w:lang w:val="en-US"/>
                        </w:rPr>
                        <w:t>Q=2570W</w:t>
                      </w:r>
                      <w:permEnd w:id="55188580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6ED930F9" wp14:editId="1D38A13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D43C"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08C9B76" wp14:editId="4D34BC5B">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15F5D"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B2ADBA0" wp14:editId="363890E5">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41AB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331B8020" wp14:editId="410F2AC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9B15D"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DE92EB7" wp14:editId="75B2308B">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1497"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4FFD2D52" wp14:editId="3EC0812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472F"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A267666" wp14:editId="309915BA">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3D9C"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7BE33EFB" wp14:editId="57F42F2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5C5F"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4DC1AA55" wp14:editId="19B05D71">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2E75"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DFD745F" wp14:editId="1F661C75">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FF40"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B5E73F8" wp14:editId="6193C529">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688C"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7CFFAE73" wp14:editId="77D47BF1">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E69DE"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DA3CAA8" wp14:editId="7FA25D7A">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28C49"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12E91858" wp14:editId="1357A7BC">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ermStart w:id="1211508840" w:edGrp="everyone"/>
                            <w:r>
                              <w:t>Конвектор</w:t>
                            </w:r>
                            <w:permEnd w:id="12115088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1858"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134B64" w:rsidRDefault="00134B64" w:rsidP="00134B64">
                      <w:permStart w:id="1211508840" w:edGrp="everyone"/>
                      <w:r>
                        <w:t>Конвектор</w:t>
                      </w:r>
                      <w:permEnd w:id="12115088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24CAA0E1" wp14:editId="0C8A9974">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ermStart w:id="1861620736" w:edGrp="everyone"/>
                            <w:r>
                              <w:t>Конвектор</w:t>
                            </w:r>
                            <w:permEnd w:id="18616207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AA0E1"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134B64" w:rsidRDefault="00134B64" w:rsidP="00134B64">
                      <w:permStart w:id="1861620736" w:edGrp="everyone"/>
                      <w:r>
                        <w:t>Конвектор</w:t>
                      </w:r>
                      <w:permEnd w:id="186162073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C2DB615" wp14:editId="40AF0D49">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ermStart w:id="982785273" w:edGrp="everyone"/>
                            <w:r>
                              <w:t>Арендодатель</w:t>
                            </w:r>
                            <w:permEnd w:id="9827852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B61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134B64" w:rsidRDefault="00134B64" w:rsidP="00134B64">
                      <w:permStart w:id="982785273" w:edGrp="everyone"/>
                      <w:r>
                        <w:t>Арендодатель</w:t>
                      </w:r>
                      <w:permEnd w:id="98278527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169D7234" wp14:editId="3132EFB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ermStart w:id="1470694885" w:edGrp="everyone"/>
                            <w:r>
                              <w:t>Арендатор</w:t>
                            </w:r>
                            <w:permEnd w:id="14706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723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134B64" w:rsidRDefault="00134B64" w:rsidP="00134B64">
                      <w:permStart w:id="1470694885" w:edGrp="everyone"/>
                      <w:r>
                        <w:t>Арендатор</w:t>
                      </w:r>
                      <w:permEnd w:id="14706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0A22E326" wp14:editId="7770EDF6">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A6177"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265E94F" wp14:editId="5AB447C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4B5CA"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131789A" wp14:editId="71EC7C57">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5068F"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186B11FD" wp14:editId="5E9DDE77">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E47A1"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696C66FA" wp14:editId="7EB7664C">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6EF49"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5CDC7DE0" wp14:editId="11D5D56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294F0"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3691195" wp14:editId="00D4655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30D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6F3F5BEB" wp14:editId="6CB62681">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B64" w:rsidRDefault="00134B64" w:rsidP="00134B64">
                            <w:permStart w:id="1668818711" w:edGrp="everyone"/>
                            <w:r>
                              <w:t>Конвектор</w:t>
                            </w:r>
                            <w:permEnd w:id="16688187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5BEB"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134B64" w:rsidRDefault="00134B64" w:rsidP="00134B64">
                      <w:permStart w:id="1668818711" w:edGrp="everyone"/>
                      <w:r>
                        <w:t>Конвектор</w:t>
                      </w:r>
                      <w:permEnd w:id="1668818711"/>
                    </w:p>
                  </w:txbxContent>
                </v:textbox>
              </v:shape>
            </w:pict>
          </mc:Fallback>
        </mc:AlternateConten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22F00A0B" wp14:editId="6DBE001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134B64" w:rsidRPr="000805DB" w:rsidRDefault="00134B64" w:rsidP="00134B64">
                            <w:permStart w:id="478823962" w:edGrp="everyone"/>
                            <w:r w:rsidRPr="000805DB">
                              <w:t>Граница эксплуатационной ответственности</w:t>
                            </w:r>
                            <w:permEnd w:id="4788239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0A0B"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134B64" w:rsidRPr="000805DB" w:rsidRDefault="00134B64" w:rsidP="00134B64">
                      <w:permStart w:id="478823962" w:edGrp="everyone"/>
                      <w:r w:rsidRPr="000805DB">
                        <w:t>Граница эксплуатационной ответственности</w:t>
                      </w:r>
                      <w:permEnd w:id="478823962"/>
                    </w:p>
                  </w:txbxContent>
                </v:textbox>
              </v:shape>
            </w:pict>
          </mc:Fallback>
        </mc:AlternateContent>
      </w:r>
    </w:p>
    <w:p w:rsidR="00134B64" w:rsidRPr="00243578" w:rsidRDefault="00134B64" w:rsidP="00134B64">
      <w:pPr>
        <w:keepNext/>
        <w:spacing w:after="0" w:line="240" w:lineRule="auto"/>
        <w:rPr>
          <w:rFonts w:ascii="Times New Roman" w:eastAsia="Times New Roman" w:hAnsi="Times New Roman" w:cs="Times New Roman"/>
          <w:b/>
          <w:bCs/>
          <w:sz w:val="20"/>
          <w:szCs w:val="20"/>
          <w:lang w:eastAsia="ru-RU"/>
        </w:rPr>
      </w:pPr>
    </w:p>
    <w:p w:rsidR="00134B64" w:rsidRPr="00243578" w:rsidRDefault="00134B64" w:rsidP="00134B64">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134B64" w:rsidRPr="00243578" w:rsidRDefault="00134B64" w:rsidP="00134B64">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2D175A9D" wp14:editId="73FBF91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00A3"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4901989" wp14:editId="4730748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F905"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28F293F7" wp14:editId="7D23446B">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DB92C"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D04A6F8" wp14:editId="468659B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83A4A"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2B2D020C" wp14:editId="78B45927">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09E36"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39CD225B" wp14:editId="0DABDA33">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0A4A"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4DE818A" wp14:editId="371C48A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FE3A7"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31BE703" wp14:editId="707A4EB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F43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F2A4FD2" wp14:editId="3544EBA7">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28203"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301140A2" wp14:editId="20E94DF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7BF90"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160984E" wp14:editId="61BFBC2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31BAD5"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13A3145E" wp14:editId="725123F3">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52A88"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DDD1E42" wp14:editId="16DEA2EB">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45CA3"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61CDC26" wp14:editId="4C36824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A7051"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6230F452" wp14:editId="0B19EAC6">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DFDAF"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7C506081" wp14:editId="3293260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E37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5225D8FE" wp14:editId="11025FF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420D0"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32767F6" wp14:editId="39CBFFD1">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F0F2"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221B849" wp14:editId="42A7ADAC">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F142"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5BE8191" wp14:editId="687D6899">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2FBF"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E229604" wp14:editId="7FE1E88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CA68F"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134B64" w:rsidRPr="00243578" w:rsidRDefault="00134B64" w:rsidP="00134B64">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18A24B0D" wp14:editId="2525FAA1">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C30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3D0CC236" wp14:editId="2D8375A6">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C7E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27452797" wp14:editId="230C8DDF">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CCF9B"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33AB5876" wp14:editId="4F6D8666">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84EA0"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7C9E799" wp14:editId="57C6ABA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E79ED"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BB4F68B" wp14:editId="6863258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48538"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3EA2E589" wp14:editId="0A4C9589">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D30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3711574D" wp14:editId="2F4EF718">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076F"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34B64" w:rsidRPr="00243578" w:rsidRDefault="00134B64" w:rsidP="00134B64">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36A308F" wp14:editId="1BD59373">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535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34B64" w:rsidRPr="00243578" w:rsidRDefault="00134B64" w:rsidP="00134B64">
      <w:pPr>
        <w:keepNext/>
        <w:spacing w:after="0" w:line="240" w:lineRule="auto"/>
        <w:ind w:left="360"/>
        <w:rPr>
          <w:rFonts w:ascii="Times New Roman" w:eastAsia="Times New Roman" w:hAnsi="Times New Roman" w:cs="Times New Roman"/>
          <w:sz w:val="20"/>
          <w:szCs w:val="20"/>
          <w:lang w:eastAsia="ru-RU"/>
        </w:rPr>
      </w:pPr>
    </w:p>
    <w:p w:rsidR="00134B64" w:rsidRPr="00243578" w:rsidRDefault="00134B64" w:rsidP="00134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34B64" w:rsidRPr="00243578" w:rsidRDefault="00134B64" w:rsidP="00134B64">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79"/>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6B8670C6" wp14:editId="1FA15F82">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30081"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CD9B035" wp14:editId="16499AA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4496"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20BEB164" wp14:editId="4EA8100F">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69A9"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207CFB46" wp14:editId="75C06E83">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687AB"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25C9FBB" wp14:editId="6668CAC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0B998"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5D38529D" wp14:editId="54C649D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DFA7E"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60ACFA2" wp14:editId="77CC6B97">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76689"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84875B7" wp14:editId="0ED8E30C">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C1A7"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18AF6B0" wp14:editId="3B2681A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3059E"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4F49851E" wp14:editId="52849D60">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352D2"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44963EAC" wp14:editId="52EF1B4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134B64" w:rsidRPr="000805DB" w:rsidRDefault="00134B64" w:rsidP="00134B64">
                            <w:permStart w:id="1541543428" w:edGrp="everyone"/>
                            <w:r w:rsidRPr="000805DB">
                              <w:t>Граница эксплуатационной ответс</w:t>
                            </w:r>
                            <w:r>
                              <w:t>т</w:t>
                            </w:r>
                            <w:r w:rsidRPr="000805DB">
                              <w:t xml:space="preserve">венности </w:t>
                            </w:r>
                            <w:permEnd w:id="15415434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63EAC"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134B64" w:rsidRPr="000805DB" w:rsidRDefault="00134B64" w:rsidP="00134B64">
                      <w:permStart w:id="1541543428" w:edGrp="everyone"/>
                      <w:r w:rsidRPr="000805DB">
                        <w:t>Граница эксплуатационной ответс</w:t>
                      </w:r>
                      <w:r>
                        <w:t>т</w:t>
                      </w:r>
                      <w:r w:rsidRPr="000805DB">
                        <w:t xml:space="preserve">венности </w:t>
                      </w:r>
                      <w:permEnd w:id="15415434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39F782D6" wp14:editId="67631D1D">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11802"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060C56A" wp14:editId="7B82523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7F54D"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198F899" wp14:editId="7485DFB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04519"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34B64" w:rsidRPr="00243578" w:rsidRDefault="00134B64" w:rsidP="00134B64">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4EE48363" wp14:editId="2F915C62">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6DDEFC"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691F942" wp14:editId="59145B20">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B9B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CF8C818" wp14:editId="6F212904">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B54B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134B64" w:rsidRPr="00243578" w:rsidRDefault="00134B64" w:rsidP="00134B64">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80"/>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662F78A9" wp14:editId="4634CF20">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D2A9"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72FACF65" wp14:editId="1AF34E8E">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4DCD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319509E" wp14:editId="7D36654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3EE4"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134B64" w:rsidRPr="00243578" w:rsidRDefault="00134B64" w:rsidP="00134B64">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2AD78719" wp14:editId="296686B3">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A44C3"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5D4A58D8" wp14:editId="083F2BD1">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ED64"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7A80A021" wp14:editId="338BFC76">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33B9"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C61190E" wp14:editId="540AEDED">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46CF5"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42566DA5" wp14:editId="08B936E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C90E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447BD4DF" wp14:editId="5DA23525">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05EBE"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2DDA6E2" wp14:editId="7C57E8CA">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48FF8"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38A9288" wp14:editId="06243CB5">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C5D0C"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739A24D" wp14:editId="391446CE">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43F0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9ED16B7" wp14:editId="778D4810">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15D9A"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2128900" wp14:editId="1C1E69CB">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E97FA"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134B64" w:rsidRPr="00243578" w:rsidRDefault="00134B64" w:rsidP="00134B64">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55CD4B57" wp14:editId="3FD03B19">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61EDE"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277F68A" wp14:editId="3F39D869">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A79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29300A8A" wp14:editId="3311142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7D593"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313F8CC4" wp14:editId="6E07F831">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64A9A"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42C96A75" wp14:editId="4405F1A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EEE3F"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33157E9F" wp14:editId="5AA76E81">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2C4FD"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4473569" wp14:editId="1AD8E23A">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134B64" w:rsidRPr="001332F7" w:rsidRDefault="00134B64" w:rsidP="00134B64">
                            <w:pPr>
                              <w:rPr>
                                <w:rFonts w:ascii="Times New Roman" w:hAnsi="Times New Roman" w:cs="Times New Roman"/>
                                <w:sz w:val="20"/>
                              </w:rPr>
                            </w:pPr>
                            <w:permStart w:id="433932002" w:edGrp="everyone"/>
                            <w:r w:rsidRPr="001332F7">
                              <w:rPr>
                                <w:rFonts w:ascii="Times New Roman" w:hAnsi="Times New Roman" w:cs="Times New Roman"/>
                                <w:sz w:val="20"/>
                              </w:rPr>
                              <w:t>Контакты систем оповещения Арендатора</w:t>
                            </w:r>
                            <w:permEnd w:id="4339320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73569"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134B64" w:rsidRPr="001332F7" w:rsidRDefault="00134B64" w:rsidP="00134B64">
                      <w:pPr>
                        <w:rPr>
                          <w:rFonts w:ascii="Times New Roman" w:hAnsi="Times New Roman" w:cs="Times New Roman"/>
                          <w:sz w:val="20"/>
                        </w:rPr>
                      </w:pPr>
                      <w:permStart w:id="433932002" w:edGrp="everyone"/>
                      <w:r w:rsidRPr="001332F7">
                        <w:rPr>
                          <w:rFonts w:ascii="Times New Roman" w:hAnsi="Times New Roman" w:cs="Times New Roman"/>
                          <w:sz w:val="20"/>
                        </w:rPr>
                        <w:t>Контакты систем оповещения Арендатора</w:t>
                      </w:r>
                      <w:permEnd w:id="4339320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0D6B7FD3" wp14:editId="70137054">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164223"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134B64" w:rsidRPr="00243578" w:rsidRDefault="00134B64" w:rsidP="00134B64">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4C94CF0" wp14:editId="299967EF">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2A2E9"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D350001" wp14:editId="754E31C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53B16"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134B64" w:rsidRPr="00243578" w:rsidRDefault="00134B64" w:rsidP="00134B64">
      <w:pPr>
        <w:keepNext/>
        <w:tabs>
          <w:tab w:val="left" w:pos="386"/>
        </w:tabs>
        <w:spacing w:after="0" w:line="240" w:lineRule="auto"/>
        <w:rPr>
          <w:rFonts w:ascii="Times New Roman" w:eastAsia="Times New Roman" w:hAnsi="Times New Roman" w:cs="Times New Roman"/>
          <w:sz w:val="20"/>
          <w:szCs w:val="20"/>
          <w:lang w:eastAsia="ru-RU"/>
        </w:rPr>
      </w:pPr>
    </w:p>
    <w:p w:rsidR="00134B64" w:rsidRPr="00243578" w:rsidRDefault="00134B64" w:rsidP="00134B64">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3D98706" wp14:editId="5B1DCD44">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8DAF4"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21588C9C" wp14:editId="5D170D8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58292"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586E80C8" wp14:editId="224F4DD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134B64" w:rsidRPr="00AE7EE2" w:rsidRDefault="00134B64" w:rsidP="00134B64">
                            <w:pPr>
                              <w:jc w:val="center"/>
                            </w:pPr>
                            <w:permStart w:id="241990724" w:edGrp="everyone"/>
                            <w:r>
                              <w:rPr>
                                <w:rFonts w:ascii="Times New Roman" w:hAnsi="Times New Roman" w:cs="Times New Roman"/>
                                <w:sz w:val="20"/>
                              </w:rPr>
                              <w:t>Центральная станция АПС и СОУЭ Арендатора</w:t>
                            </w:r>
                            <w:permEnd w:id="2419907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E80C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134B64" w:rsidRPr="00AE7EE2" w:rsidRDefault="00134B64" w:rsidP="00134B64">
                      <w:pPr>
                        <w:jc w:val="center"/>
                      </w:pPr>
                      <w:permStart w:id="241990724" w:edGrp="everyone"/>
                      <w:r>
                        <w:rPr>
                          <w:rFonts w:ascii="Times New Roman" w:hAnsi="Times New Roman" w:cs="Times New Roman"/>
                          <w:sz w:val="20"/>
                        </w:rPr>
                        <w:t>Центральная станция АПС и СОУЭ Арендатора</w:t>
                      </w:r>
                      <w:permEnd w:id="241990724"/>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576A6BD3" wp14:editId="28B7705F">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134B64" w:rsidRPr="001332F7" w:rsidRDefault="00134B64" w:rsidP="00134B64">
                            <w:pPr>
                              <w:rPr>
                                <w:rFonts w:ascii="Times New Roman" w:hAnsi="Times New Roman" w:cs="Times New Roman"/>
                                <w:sz w:val="20"/>
                              </w:rPr>
                            </w:pPr>
                            <w:permStart w:id="783051480" w:edGrp="everyone"/>
                            <w:r w:rsidRPr="001332F7">
                              <w:rPr>
                                <w:rFonts w:ascii="Times New Roman" w:hAnsi="Times New Roman" w:cs="Times New Roman"/>
                                <w:sz w:val="20"/>
                              </w:rPr>
                              <w:t>Граница эксплуатационной ответственности</w:t>
                            </w:r>
                            <w:permEnd w:id="7830514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A6BD3"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134B64" w:rsidRPr="001332F7" w:rsidRDefault="00134B64" w:rsidP="00134B64">
                      <w:pPr>
                        <w:rPr>
                          <w:rFonts w:ascii="Times New Roman" w:hAnsi="Times New Roman" w:cs="Times New Roman"/>
                          <w:sz w:val="20"/>
                        </w:rPr>
                      </w:pPr>
                      <w:permStart w:id="783051480" w:edGrp="everyone"/>
                      <w:r w:rsidRPr="001332F7">
                        <w:rPr>
                          <w:rFonts w:ascii="Times New Roman" w:hAnsi="Times New Roman" w:cs="Times New Roman"/>
                          <w:sz w:val="20"/>
                        </w:rPr>
                        <w:t>Граница эксплуатационной ответственности</w:t>
                      </w:r>
                      <w:permEnd w:id="783051480"/>
                    </w:p>
                  </w:txbxContent>
                </v:textbox>
              </v:shape>
            </w:pict>
          </mc:Fallback>
        </mc:AlternateContent>
      </w:r>
    </w:p>
    <w:p w:rsidR="00134B64" w:rsidRPr="00243578" w:rsidRDefault="00134B64" w:rsidP="00134B64">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205EA383" wp14:editId="69B39880">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0E29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34B64" w:rsidRPr="00243578" w:rsidRDefault="00134B64" w:rsidP="00134B64">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29EE6462" wp14:editId="398DBD13">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DE989"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D9B4198" wp14:editId="183026D5">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AAEABD"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0A4E7F37" wp14:editId="00731F8D">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ECCF"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B8E0B09" wp14:editId="734A358E">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3C307"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0F5735D" wp14:editId="6357641D">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134B64" w:rsidRPr="001332F7" w:rsidRDefault="00134B64" w:rsidP="00134B64">
                            <w:pPr>
                              <w:jc w:val="center"/>
                              <w:rPr>
                                <w:rFonts w:ascii="Times New Roman" w:hAnsi="Times New Roman" w:cs="Times New Roman"/>
                                <w:sz w:val="20"/>
                              </w:rPr>
                            </w:pPr>
                            <w:permStart w:id="1131428819" w:edGrp="everyone"/>
                            <w:r w:rsidRPr="001332F7">
                              <w:rPr>
                                <w:rFonts w:ascii="Times New Roman" w:hAnsi="Times New Roman" w:cs="Times New Roman"/>
                                <w:sz w:val="20"/>
                              </w:rPr>
                              <w:t>Отходящие линии к центральной станции оповещения</w:t>
                            </w:r>
                          </w:p>
                          <w:p w:rsidR="00134B64" w:rsidRPr="00AE7EE2" w:rsidRDefault="00134B64" w:rsidP="00134B64">
                            <w:pPr>
                              <w:jc w:val="center"/>
                            </w:pPr>
                            <w:r w:rsidRPr="000805DB">
                              <w:t>(отходящие от оборудования Арендатора)</w:t>
                            </w:r>
                            <w:permEnd w:id="11314288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5735D"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134B64" w:rsidRPr="001332F7" w:rsidRDefault="00134B64" w:rsidP="00134B64">
                      <w:pPr>
                        <w:jc w:val="center"/>
                        <w:rPr>
                          <w:rFonts w:ascii="Times New Roman" w:hAnsi="Times New Roman" w:cs="Times New Roman"/>
                          <w:sz w:val="20"/>
                        </w:rPr>
                      </w:pPr>
                      <w:permStart w:id="1131428819" w:edGrp="everyone"/>
                      <w:r w:rsidRPr="001332F7">
                        <w:rPr>
                          <w:rFonts w:ascii="Times New Roman" w:hAnsi="Times New Roman" w:cs="Times New Roman"/>
                          <w:sz w:val="20"/>
                        </w:rPr>
                        <w:t>Отходящие линии к центральной станции оповещения</w:t>
                      </w:r>
                    </w:p>
                    <w:p w:rsidR="00134B64" w:rsidRPr="00AE7EE2" w:rsidRDefault="00134B64" w:rsidP="00134B64">
                      <w:pPr>
                        <w:jc w:val="center"/>
                      </w:pPr>
                      <w:r w:rsidRPr="000805DB">
                        <w:t>(отходящие от оборудования Арендатора)</w:t>
                      </w:r>
                      <w:permEnd w:id="1131428819"/>
                    </w:p>
                  </w:txbxContent>
                </v:textbox>
              </v:rect>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134B64" w:rsidRPr="00243578" w:rsidTr="00EF56A2">
        <w:tc>
          <w:tcPr>
            <w:tcW w:w="4248"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34B64" w:rsidRPr="00243578" w:rsidTr="00EF56A2">
        <w:tc>
          <w:tcPr>
            <w:tcW w:w="4248"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134B64" w:rsidRPr="00243578" w:rsidRDefault="00134B64" w:rsidP="00134B64">
      <w:pPr>
        <w:snapToGrid w:val="0"/>
        <w:spacing w:after="0" w:line="240" w:lineRule="auto"/>
        <w:contextualSpacing/>
        <w:jc w:val="right"/>
        <w:rPr>
          <w:rFonts w:ascii="Times New Roman" w:eastAsia="Times New Roman" w:hAnsi="Times New Roman" w:cs="Times New Roman"/>
          <w:sz w:val="24"/>
          <w:szCs w:val="24"/>
          <w:lang w:eastAsia="ru-RU"/>
        </w:rPr>
      </w:pPr>
    </w:p>
    <w:p w:rsidR="00134B64" w:rsidRPr="00243578" w:rsidRDefault="00134B64" w:rsidP="00134B64">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81"/>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34B64" w:rsidRPr="00243578" w:rsidRDefault="00134B64" w:rsidP="00134B64">
      <w:pPr>
        <w:rPr>
          <w:rFonts w:ascii="Times New Roman" w:eastAsia="Times New Roman" w:hAnsi="Times New Roman" w:cs="Times New Roman"/>
          <w:sz w:val="24"/>
          <w:szCs w:val="24"/>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AA8A89F" wp14:editId="235992E9">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FD2F6"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E65C27F" wp14:editId="60E3516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DA8E"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0BB709BB" wp14:editId="07FD039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9722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34B64" w:rsidRPr="00243578" w:rsidRDefault="00134B64" w:rsidP="00134B64">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107F2AE5" wp14:editId="799D5CC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AE31F"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24FCD9A5" wp14:editId="13364DF6">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50D2F"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55980A1" wp14:editId="75A8650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B48C"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58395EEA" wp14:editId="2BFB2408">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2941"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CA20565" wp14:editId="4EB5E04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A446F"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32694BBF" wp14:editId="0C8BBD53">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F0CFC"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7EAD1F2" wp14:editId="368524FB">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FCBE"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CE87286" wp14:editId="6C7E4124">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0444"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4295E057" wp14:editId="0ACC3091">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55BBF"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66FDEAD" wp14:editId="1CBE6EF0">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46C8B"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0B2A9BB" wp14:editId="71263BC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1BEF"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134B64" w:rsidRPr="00243578" w:rsidRDefault="00134B64" w:rsidP="00134B64">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62D0411E" wp14:editId="6A5F179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0C30"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5D196AE0" wp14:editId="3325FDD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FEFD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53884BF1" wp14:editId="2ED63BC9">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D6C4"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6BC062B0" wp14:editId="4E96DD84">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20145"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0CBCFA3B" wp14:editId="48D864C7">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134B64" w:rsidRPr="00D8501A" w:rsidRDefault="00134B64" w:rsidP="00134B64">
                            <w:pPr>
                              <w:rPr>
                                <w:rFonts w:ascii="Times New Roman" w:hAnsi="Times New Roman" w:cs="Times New Roman"/>
                                <w:sz w:val="20"/>
                                <w:szCs w:val="20"/>
                              </w:rPr>
                            </w:pPr>
                            <w:permStart w:id="411922676" w:edGrp="everyone"/>
                            <w:r w:rsidRPr="00D8501A">
                              <w:rPr>
                                <w:rFonts w:ascii="Times New Roman" w:hAnsi="Times New Roman" w:cs="Times New Roman"/>
                                <w:sz w:val="20"/>
                                <w:szCs w:val="20"/>
                              </w:rPr>
                              <w:t>Контакты систем оповещения Арендатора</w:t>
                            </w:r>
                            <w:permEnd w:id="4119226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FA3B"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134B64" w:rsidRPr="00D8501A" w:rsidRDefault="00134B64" w:rsidP="00134B64">
                      <w:pPr>
                        <w:rPr>
                          <w:rFonts w:ascii="Times New Roman" w:hAnsi="Times New Roman" w:cs="Times New Roman"/>
                          <w:sz w:val="20"/>
                          <w:szCs w:val="20"/>
                        </w:rPr>
                      </w:pPr>
                      <w:permStart w:id="411922676" w:edGrp="everyone"/>
                      <w:r w:rsidRPr="00D8501A">
                        <w:rPr>
                          <w:rFonts w:ascii="Times New Roman" w:hAnsi="Times New Roman" w:cs="Times New Roman"/>
                          <w:sz w:val="20"/>
                          <w:szCs w:val="20"/>
                        </w:rPr>
                        <w:t>Контакты систем оповещения Арендатора</w:t>
                      </w:r>
                      <w:permEnd w:id="41192267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309EFABD" wp14:editId="5E05F355">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FBBEC"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2554F971" wp14:editId="47F23DAA">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E9AB"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134B64" w:rsidRPr="00243578" w:rsidRDefault="00134B64" w:rsidP="00134B64">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333485E4" wp14:editId="01013B39">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00896"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749A072" wp14:editId="4E9D0BB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A9E6"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134B64" w:rsidRPr="00243578" w:rsidRDefault="00134B64" w:rsidP="00134B64">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134B64" w:rsidRPr="00243578" w:rsidRDefault="00134B64" w:rsidP="00134B64">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79D7F3DD" wp14:editId="6CB34F3B">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2A9F"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35F384A5" wp14:editId="5A346B4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1094"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28058679" wp14:editId="7704A273">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822B7"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7D91575" wp14:editId="2E18F0C3">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134B64" w:rsidRPr="00AE7EE2" w:rsidRDefault="00134B64" w:rsidP="00134B64">
                            <w:pPr>
                              <w:jc w:val="center"/>
                            </w:pPr>
                            <w:permStart w:id="1638276096" w:edGrp="everyone"/>
                            <w:r>
                              <w:rPr>
                                <w:rFonts w:ascii="Times New Roman" w:hAnsi="Times New Roman" w:cs="Times New Roman"/>
                                <w:sz w:val="20"/>
                              </w:rPr>
                              <w:t>Центральная станция АПС и СОУЭ Арендатора</w:t>
                            </w:r>
                            <w:permEnd w:id="16382760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1575"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134B64" w:rsidRPr="00AE7EE2" w:rsidRDefault="00134B64" w:rsidP="00134B64">
                      <w:pPr>
                        <w:jc w:val="center"/>
                      </w:pPr>
                      <w:permStart w:id="1638276096" w:edGrp="everyone"/>
                      <w:r>
                        <w:rPr>
                          <w:rFonts w:ascii="Times New Roman" w:hAnsi="Times New Roman" w:cs="Times New Roman"/>
                          <w:sz w:val="20"/>
                        </w:rPr>
                        <w:t>Центральная станция АПС и СОУЭ Арендатора</w:t>
                      </w:r>
                      <w:permEnd w:id="1638276096"/>
                    </w:p>
                  </w:txbxContent>
                </v:textbox>
              </v:rect>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u w:val="single"/>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DD938B7" wp14:editId="6161901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7613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6E15A08" wp14:editId="3E47CE0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134B64" w:rsidRPr="00D8501A" w:rsidRDefault="00134B64" w:rsidP="00134B64">
                            <w:pPr>
                              <w:rPr>
                                <w:rFonts w:ascii="Times New Roman" w:hAnsi="Times New Roman" w:cs="Times New Roman"/>
                                <w:sz w:val="20"/>
                                <w:szCs w:val="20"/>
                              </w:rPr>
                            </w:pPr>
                            <w:permStart w:id="5854577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5854577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5A08"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134B64" w:rsidRPr="00D8501A" w:rsidRDefault="00134B64" w:rsidP="00134B64">
                      <w:pPr>
                        <w:rPr>
                          <w:rFonts w:ascii="Times New Roman" w:hAnsi="Times New Roman" w:cs="Times New Roman"/>
                          <w:sz w:val="20"/>
                          <w:szCs w:val="20"/>
                        </w:rPr>
                      </w:pPr>
                      <w:permStart w:id="5854577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585457764"/>
                    </w:p>
                  </w:txbxContent>
                </v:textbox>
              </v:shape>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3B7DCC0" wp14:editId="1F9C9568">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4AA61"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551C8096" wp14:editId="417DD11C">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B40F"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12CBF81D" wp14:editId="35FA3B51">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E72D"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5BC2508A" wp14:editId="4898AE3A">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134B64" w:rsidRDefault="00134B64" w:rsidP="00134B64">
                            <w:pPr>
                              <w:jc w:val="both"/>
                            </w:pPr>
                            <w:permStart w:id="447701065" w:edGrp="everyone"/>
                            <w:r w:rsidRPr="00D8501A">
                              <w:rPr>
                                <w:rFonts w:ascii="Times New Roman" w:hAnsi="Times New Roman" w:cs="Times New Roman"/>
                                <w:sz w:val="20"/>
                              </w:rPr>
                              <w:t xml:space="preserve">Отходящие линии к центральной станции пожарной сигнализации </w:t>
                            </w:r>
                            <w:permEnd w:id="4477010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2508A"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134B64" w:rsidRDefault="00134B64" w:rsidP="00134B64">
                      <w:pPr>
                        <w:jc w:val="both"/>
                      </w:pPr>
                      <w:permStart w:id="447701065" w:edGrp="everyone"/>
                      <w:r w:rsidRPr="00D8501A">
                        <w:rPr>
                          <w:rFonts w:ascii="Times New Roman" w:hAnsi="Times New Roman" w:cs="Times New Roman"/>
                          <w:sz w:val="20"/>
                        </w:rPr>
                        <w:t xml:space="preserve">Отходящие линии к центральной станции пожарной сигнализации </w:t>
                      </w:r>
                      <w:permEnd w:id="44770106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460B6B9" wp14:editId="2D4E8DE8">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8B020"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p>
    <w:p w:rsidR="00134B64" w:rsidRPr="00243578" w:rsidRDefault="00134B64" w:rsidP="00134B64">
      <w:pPr>
        <w:rPr>
          <w:rFonts w:ascii="Times New Roman" w:eastAsia="Times New Roman" w:hAnsi="Times New Roman" w:cs="Times New Roman"/>
          <w:sz w:val="24"/>
          <w:szCs w:val="24"/>
          <w:lang w:eastAsia="ru-RU"/>
        </w:rPr>
      </w:pPr>
    </w:p>
    <w:p w:rsidR="00134B64" w:rsidRPr="00243578" w:rsidRDefault="00134B64" w:rsidP="00134B6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34B64" w:rsidRPr="00243578" w:rsidTr="00EF56A2">
        <w:tc>
          <w:tcPr>
            <w:tcW w:w="4248"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34B64" w:rsidRPr="00243578" w:rsidTr="00EF56A2">
        <w:tc>
          <w:tcPr>
            <w:tcW w:w="4248"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134B64" w:rsidRPr="00243578" w:rsidRDefault="00134B64" w:rsidP="00134B64">
      <w:pPr>
        <w:rPr>
          <w:rFonts w:ascii="Times New Roman" w:eastAsia="Times New Roman" w:hAnsi="Times New Roman" w:cs="Times New Roman"/>
          <w:sz w:val="24"/>
          <w:szCs w:val="24"/>
          <w:lang w:eastAsia="ru-RU"/>
        </w:rPr>
      </w:pPr>
    </w:p>
    <w:p w:rsidR="00134B64" w:rsidRPr="00B9637E" w:rsidRDefault="00134B64" w:rsidP="00134B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34B64" w:rsidRPr="00243578" w:rsidRDefault="00134B64" w:rsidP="00134B64">
      <w:pPr>
        <w:rPr>
          <w:rFonts w:ascii="Times New Roman" w:eastAsia="Times New Roman" w:hAnsi="Times New Roman" w:cs="Times New Roman"/>
          <w:sz w:val="24"/>
          <w:szCs w:val="24"/>
          <w:lang w:eastAsia="ru-RU"/>
        </w:rPr>
      </w:pP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134B64" w:rsidRPr="00243578" w:rsidRDefault="00134B64" w:rsidP="00134B6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0"/>
          <w:lang w:eastAsia="ru-RU"/>
        </w:rPr>
      </w:pPr>
    </w:p>
    <w:p w:rsidR="00134B64" w:rsidRPr="00243578" w:rsidRDefault="00134B64" w:rsidP="00134B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134B64" w:rsidRPr="00243578" w:rsidRDefault="00134B64" w:rsidP="00134B64">
      <w:pPr>
        <w:rPr>
          <w:rFonts w:ascii="Times New Roman" w:eastAsia="Times New Roman" w:hAnsi="Times New Roman" w:cs="Times New Roman"/>
          <w:sz w:val="24"/>
          <w:szCs w:val="24"/>
          <w:lang w:eastAsia="ru-RU"/>
        </w:rPr>
      </w:pPr>
    </w:p>
    <w:p w:rsidR="00134B64" w:rsidRPr="00243578" w:rsidRDefault="00134B64" w:rsidP="00134B64">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9A6C7B0" wp14:editId="4E476C93">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134B64" w:rsidRPr="000805DB" w:rsidRDefault="00134B64" w:rsidP="00134B64">
                            <w:permStart w:id="1649632418" w:edGrp="everyone"/>
                            <w:r w:rsidRPr="000805DB">
                              <w:t>Граница эксплуатационной ответственности</w:t>
                            </w:r>
                            <w:permEnd w:id="16496324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C7B0"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134B64" w:rsidRPr="000805DB" w:rsidRDefault="00134B64" w:rsidP="00134B64">
                      <w:permStart w:id="1649632418" w:edGrp="everyone"/>
                      <w:r w:rsidRPr="000805DB">
                        <w:t>Граница эксплуатационной ответственности</w:t>
                      </w:r>
                      <w:permEnd w:id="1649632418"/>
                    </w:p>
                  </w:txbxContent>
                </v:textbox>
              </v:shape>
            </w:pict>
          </mc:Fallback>
        </mc:AlternateContent>
      </w:r>
    </w:p>
    <w:p w:rsidR="00134B64" w:rsidRPr="00243578" w:rsidRDefault="00134B64" w:rsidP="00134B64">
      <w:pPr>
        <w:keepNext/>
        <w:spacing w:after="0" w:line="240" w:lineRule="auto"/>
        <w:rPr>
          <w:rFonts w:ascii="Times New Roman" w:eastAsia="Times New Roman" w:hAnsi="Times New Roman" w:cs="Times New Roman"/>
          <w:b/>
          <w:bCs/>
          <w:sz w:val="20"/>
          <w:szCs w:val="20"/>
          <w:lang w:eastAsia="ru-RU"/>
        </w:rPr>
      </w:pP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251D21BD" wp14:editId="69A41D6F">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5D3F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580A19FE" wp14:editId="169409F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238DA"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484F9A74" wp14:editId="30E53DC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A42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134B64" w:rsidRPr="00243578" w:rsidRDefault="00134B64" w:rsidP="00134B64">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5804C91" wp14:editId="06063CE2">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3F9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85A5449" wp14:editId="7C605878">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266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172EFFA3" wp14:editId="0111D66D">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39F25"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45BCEA5" wp14:editId="7113488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368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0BD1B441" wp14:editId="06FCD7A4">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D7EF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CE960A2" wp14:editId="102CE738">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EE23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134B64" w:rsidRPr="00243578" w:rsidRDefault="00134B64" w:rsidP="00134B6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25AF03F2" wp14:editId="46372205">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0FA6"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C21021E" wp14:editId="295B0CBF">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F4C05"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2504B8AE" wp14:editId="412DB504">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CB2B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134B64" w:rsidRPr="00243578" w:rsidRDefault="00134B64" w:rsidP="00134B64">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1863113" wp14:editId="6415587A">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4E9FE"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p>
    <w:p w:rsidR="00134B64" w:rsidRPr="00243578" w:rsidRDefault="00134B64" w:rsidP="00134B64">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21F03177" wp14:editId="16A66059">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7CDCC"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7CB0011" wp14:editId="11CE3577">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FBACA"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134B64" w:rsidRPr="00243578" w:rsidRDefault="00134B64" w:rsidP="00134B64">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EE5CCEE" wp14:editId="40F390DD">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4B1D"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5B095649" wp14:editId="10400CD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E5836"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439FB57" wp14:editId="3F6BDA8C">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0FA3"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27AC1191" wp14:editId="0F2A9FF3">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2492"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134B64" w:rsidRPr="00243578" w:rsidRDefault="00134B64" w:rsidP="00134B64">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7146F08F" wp14:editId="4987A2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5E1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134B64" w:rsidRPr="00243578" w:rsidRDefault="00134B64" w:rsidP="00134B64">
      <w:pPr>
        <w:rPr>
          <w:rFonts w:ascii="Times New Roman" w:eastAsia="Times New Roman" w:hAnsi="Times New Roman" w:cs="Times New Roman"/>
          <w:sz w:val="24"/>
          <w:szCs w:val="24"/>
          <w:lang w:eastAsia="ru-RU"/>
        </w:rPr>
      </w:pPr>
    </w:p>
    <w:p w:rsidR="00134B64" w:rsidRPr="00243578" w:rsidRDefault="00134B64" w:rsidP="00134B6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34B64" w:rsidRPr="00243578" w:rsidTr="00EF56A2">
        <w:tc>
          <w:tcPr>
            <w:tcW w:w="4248"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34B64" w:rsidRPr="00243578" w:rsidTr="00EF56A2">
        <w:tc>
          <w:tcPr>
            <w:tcW w:w="4248"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4B64" w:rsidRPr="00243578" w:rsidRDefault="00134B64" w:rsidP="00EF56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134B64" w:rsidRPr="00243578" w:rsidRDefault="00134B64" w:rsidP="00134B64">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34B64" w:rsidRPr="00243578" w:rsidRDefault="00134B64" w:rsidP="00134B64">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4D6322" w:rsidRDefault="004D6322"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 xml:space="preserve">долгосрочной аренды </w:t>
      </w:r>
    </w:p>
    <w:p w:rsidR="004D6322" w:rsidRPr="00243578" w:rsidRDefault="004D6322"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№______ </w:t>
      </w:r>
    </w:p>
    <w:p w:rsidR="004D6322" w:rsidRPr="00243578" w:rsidRDefault="004D6322" w:rsidP="004D6322">
      <w:pPr>
        <w:snapToGrid w:val="0"/>
        <w:spacing w:after="0" w:line="240" w:lineRule="auto"/>
        <w:ind w:left="5664"/>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p>
    <w:p w:rsidR="004D6322" w:rsidRPr="00243578" w:rsidRDefault="004D6322" w:rsidP="004D6322">
      <w:pPr>
        <w:spacing w:after="0" w:line="240" w:lineRule="auto"/>
        <w:ind w:firstLine="426"/>
        <w:rPr>
          <w:rFonts w:ascii="Times New Roman" w:hAnsi="Times New Roman" w:cs="Times New Roman"/>
          <w:sz w:val="24"/>
          <w:szCs w:val="24"/>
        </w:rPr>
      </w:pP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134B64" w:rsidRPr="00243578" w:rsidRDefault="00134B64" w:rsidP="00134B6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134B64" w:rsidRPr="00243578" w:rsidRDefault="00134B64" w:rsidP="00134B64">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82"/>
      </w:r>
      <w:r w:rsidRPr="00243578">
        <w:rPr>
          <w:rFonts w:ascii="Times New Roman" w:eastAsia="Times New Roman" w:hAnsi="Times New Roman" w:cs="Times New Roman"/>
          <w:b/>
          <w:sz w:val="24"/>
          <w:szCs w:val="24"/>
          <w:lang w:eastAsia="ru-RU"/>
        </w:rPr>
        <w:t xml:space="preserve"> (возврата) недвижимого имущества</w:t>
      </w:r>
    </w:p>
    <w:p w:rsidR="00134B64" w:rsidRPr="00243578" w:rsidRDefault="00134B64" w:rsidP="00134B64">
      <w:pPr>
        <w:snapToGrid w:val="0"/>
        <w:spacing w:after="0" w:line="240" w:lineRule="auto"/>
        <w:contextualSpacing/>
        <w:jc w:val="center"/>
        <w:rPr>
          <w:rFonts w:ascii="Times New Roman" w:eastAsia="Times New Roman" w:hAnsi="Times New Roman" w:cs="Times New Roman"/>
          <w:b/>
          <w:sz w:val="24"/>
          <w:szCs w:val="24"/>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4"/>
          <w:lang w:eastAsia="ru-RU"/>
        </w:rPr>
      </w:pPr>
    </w:p>
    <w:p w:rsidR="00134B64" w:rsidRPr="00243578" w:rsidRDefault="00134B64" w:rsidP="00134B64">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83"/>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84"/>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85"/>
      </w:r>
    </w:p>
    <w:p w:rsidR="00134B64" w:rsidRPr="00243578" w:rsidRDefault="00134B64" w:rsidP="00134B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86"/>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87"/>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88"/>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89"/>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134B64" w:rsidRPr="00243578" w:rsidRDefault="00134B64" w:rsidP="00134B6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9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91"/>
      </w:r>
      <w:r w:rsidRPr="00243578">
        <w:rPr>
          <w:rFonts w:ascii="Times New Roman" w:eastAsia="Times New Roman" w:hAnsi="Times New Roman" w:cs="Times New Roman"/>
          <w:sz w:val="24"/>
          <w:szCs w:val="24"/>
          <w:lang w:eastAsia="ru-RU"/>
        </w:rPr>
        <w:t xml:space="preserve">: </w:t>
      </w:r>
    </w:p>
    <w:p w:rsidR="00134B64" w:rsidRPr="00243578" w:rsidRDefault="00134B64" w:rsidP="00134B64">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92"/>
      </w:r>
      <w:r w:rsidRPr="00243578">
        <w:rPr>
          <w:rFonts w:ascii="Times New Roman" w:eastAsia="Times New Roman" w:hAnsi="Times New Roman" w:cs="Times New Roman"/>
          <w:sz w:val="24"/>
          <w:szCs w:val="24"/>
          <w:vertAlign w:val="superscript"/>
          <w:lang w:eastAsia="ru-RU"/>
        </w:rPr>
        <w:footnoteReference w:id="9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9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_________________________, </w:t>
      </w:r>
      <w:r w:rsidRPr="00243578">
        <w:rPr>
          <w:rFonts w:ascii="Times New Roman" w:eastAsia="Times New Roman" w:hAnsi="Times New Roman" w:cs="Times New Roman"/>
          <w:sz w:val="24"/>
          <w:szCs w:val="24"/>
          <w:lang w:eastAsia="ru-RU"/>
        </w:rPr>
        <w:lastRenderedPageBreak/>
        <w:t>расположенного по адресу: ___________________</w:t>
      </w:r>
      <w:r w:rsidRPr="00243578">
        <w:rPr>
          <w:rStyle w:val="a6"/>
          <w:rFonts w:ascii="Times New Roman" w:hAnsi="Times New Roman"/>
          <w:sz w:val="24"/>
          <w:szCs w:val="24"/>
          <w:lang w:eastAsia="ru-RU"/>
        </w:rPr>
        <w:footnoteReference w:id="95"/>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96"/>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97"/>
      </w:r>
      <w:r w:rsidRPr="00243578">
        <w:rPr>
          <w:rFonts w:ascii="Times New Roman" w:eastAsia="Times New Roman" w:hAnsi="Times New Roman" w:cs="Times New Roman"/>
          <w:sz w:val="24"/>
          <w:szCs w:val="24"/>
          <w:lang w:eastAsia="ru-RU"/>
        </w:rPr>
        <w:t>:</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134B64"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D6322" w:rsidRDefault="004D6322" w:rsidP="00134B6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D6322" w:rsidRPr="00243578" w:rsidRDefault="004D6322" w:rsidP="00134B64">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lastRenderedPageBreak/>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6.16</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4B64" w:rsidRPr="00243578" w:rsidTr="00EF56A2">
        <w:tc>
          <w:tcPr>
            <w:tcW w:w="37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34B64" w:rsidRPr="00243578" w:rsidRDefault="00134B64"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6322" w:rsidRPr="00243578" w:rsidTr="00EF56A2">
        <w:tc>
          <w:tcPr>
            <w:tcW w:w="371" w:type="pct"/>
            <w:vAlign w:val="center"/>
          </w:tcPr>
          <w:p w:rsidR="004D6322" w:rsidRPr="00243578" w:rsidRDefault="004D6322"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4D6322" w:rsidRPr="00243578" w:rsidRDefault="004D6322"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D6322" w:rsidRPr="00243578" w:rsidRDefault="004D6322"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6322" w:rsidRPr="00243578" w:rsidTr="00EF56A2">
        <w:tc>
          <w:tcPr>
            <w:tcW w:w="371" w:type="pct"/>
            <w:vAlign w:val="center"/>
          </w:tcPr>
          <w:p w:rsidR="004D6322" w:rsidRPr="00243578" w:rsidRDefault="004D6322"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4D6322" w:rsidRPr="00243578" w:rsidRDefault="004D6322"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D6322" w:rsidRPr="00243578" w:rsidRDefault="004D6322"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D6322" w:rsidRPr="00243578" w:rsidTr="00EF56A2">
        <w:tc>
          <w:tcPr>
            <w:tcW w:w="371" w:type="pct"/>
            <w:vAlign w:val="center"/>
          </w:tcPr>
          <w:p w:rsidR="004D6322" w:rsidRPr="00243578" w:rsidRDefault="004D6322"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4D6322" w:rsidRPr="00243578" w:rsidRDefault="004D6322"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D6322" w:rsidRPr="00243578" w:rsidRDefault="004D6322" w:rsidP="00EF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D6322"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98"/>
      </w:r>
    </w:p>
    <w:p w:rsidR="00134B64" w:rsidRPr="00243578" w:rsidRDefault="00134B64" w:rsidP="00134B6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Pr="00243578">
        <w:rPr>
          <w:rStyle w:val="a6"/>
          <w:rFonts w:ascii="Times New Roman" w:hAnsi="Times New Roman"/>
          <w:sz w:val="24"/>
          <w:szCs w:val="24"/>
          <w:lang w:eastAsia="ru-RU"/>
        </w:rPr>
        <w:footnoteReference w:id="9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00"/>
      </w:r>
      <w:r w:rsidRPr="00243578">
        <w:rPr>
          <w:rFonts w:ascii="Times New Roman" w:eastAsia="Times New Roman" w:hAnsi="Times New Roman" w:cs="Times New Roman"/>
          <w:sz w:val="24"/>
          <w:szCs w:val="24"/>
          <w:lang w:eastAsia="ru-RU"/>
        </w:rPr>
        <w:t>:</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134B64" w:rsidRPr="00243578" w:rsidRDefault="00134B64" w:rsidP="00134B64">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134B64" w:rsidRPr="00243578" w:rsidRDefault="00134B64" w:rsidP="00134B6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0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03"/>
      </w:r>
      <w:r w:rsidRPr="00243578">
        <w:rPr>
          <w:rFonts w:ascii="Times New Roman" w:eastAsia="Times New Roman" w:hAnsi="Times New Roman" w:cs="Times New Roman"/>
          <w:sz w:val="24"/>
          <w:szCs w:val="24"/>
          <w:lang w:eastAsia="ru-RU"/>
        </w:rPr>
        <w:t xml:space="preserve"> Объекта в количестве _________.</w:t>
      </w:r>
    </w:p>
    <w:p w:rsidR="00134B64" w:rsidRPr="00243578" w:rsidRDefault="00134B64" w:rsidP="00134B6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04"/>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05"/>
      </w:r>
    </w:p>
    <w:p w:rsidR="00134B64" w:rsidRPr="00243578" w:rsidRDefault="00134B64" w:rsidP="00134B6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0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07"/>
      </w:r>
    </w:p>
    <w:tbl>
      <w:tblPr>
        <w:tblStyle w:val="13"/>
        <w:tblW w:w="5000" w:type="pct"/>
        <w:tblLook w:val="04A0" w:firstRow="1" w:lastRow="0" w:firstColumn="1" w:lastColumn="0" w:noHBand="0" w:noVBand="1"/>
      </w:tblPr>
      <w:tblGrid>
        <w:gridCol w:w="548"/>
        <w:gridCol w:w="2807"/>
        <w:gridCol w:w="2140"/>
        <w:gridCol w:w="2137"/>
        <w:gridCol w:w="2137"/>
      </w:tblGrid>
      <w:tr w:rsidR="00134B64" w:rsidRPr="00243578" w:rsidTr="00EF56A2">
        <w:tc>
          <w:tcPr>
            <w:tcW w:w="280"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134B64" w:rsidRPr="00243578" w:rsidRDefault="00134B64" w:rsidP="00EF56A2">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134B64" w:rsidRPr="00243578" w:rsidTr="00EF56A2">
        <w:tc>
          <w:tcPr>
            <w:tcW w:w="280"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r>
      <w:tr w:rsidR="00134B64" w:rsidRPr="00243578" w:rsidTr="00EF56A2">
        <w:tc>
          <w:tcPr>
            <w:tcW w:w="280"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r>
      <w:tr w:rsidR="00134B64" w:rsidRPr="00243578" w:rsidTr="00EF56A2">
        <w:tc>
          <w:tcPr>
            <w:tcW w:w="280"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r>
      <w:tr w:rsidR="00134B64" w:rsidRPr="00243578" w:rsidTr="00EF56A2">
        <w:tc>
          <w:tcPr>
            <w:tcW w:w="280"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r>
    </w:tbl>
    <w:p w:rsidR="00134B64" w:rsidRPr="00243578" w:rsidRDefault="00134B64" w:rsidP="00134B6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0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134B64" w:rsidRPr="00243578" w:rsidTr="00EF56A2">
        <w:tc>
          <w:tcPr>
            <w:tcW w:w="355"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64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134B64" w:rsidRPr="00243578" w:rsidTr="00EF56A2">
        <w:tc>
          <w:tcPr>
            <w:tcW w:w="355"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966"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9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64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1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r>
      <w:tr w:rsidR="00134B64" w:rsidRPr="00243578" w:rsidTr="00EF56A2">
        <w:tc>
          <w:tcPr>
            <w:tcW w:w="355"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966"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9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64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1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r>
      <w:tr w:rsidR="00134B64" w:rsidRPr="00243578" w:rsidTr="00EF56A2">
        <w:tc>
          <w:tcPr>
            <w:tcW w:w="355"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966"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9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64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1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r>
      <w:tr w:rsidR="00134B64" w:rsidRPr="00243578" w:rsidTr="00EF56A2">
        <w:tc>
          <w:tcPr>
            <w:tcW w:w="355"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966"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9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64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c>
          <w:tcPr>
            <w:tcW w:w="1120" w:type="pct"/>
          </w:tcPr>
          <w:p w:rsidR="00134B64" w:rsidRPr="00243578" w:rsidRDefault="00134B64" w:rsidP="00EF56A2">
            <w:pPr>
              <w:snapToGrid w:val="0"/>
              <w:contextualSpacing/>
              <w:jc w:val="center"/>
              <w:rPr>
                <w:rFonts w:ascii="Times New Roman" w:eastAsia="Times New Roman" w:hAnsi="Times New Roman" w:cs="Times New Roman"/>
                <w:sz w:val="24"/>
                <w:szCs w:val="24"/>
                <w:lang w:eastAsia="ru-RU"/>
              </w:rPr>
            </w:pPr>
          </w:p>
        </w:tc>
      </w:tr>
    </w:tbl>
    <w:p w:rsidR="00134B64" w:rsidRPr="00243578" w:rsidRDefault="00134B64" w:rsidP="00134B64">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134B64" w:rsidRPr="00243578" w:rsidRDefault="00134B64" w:rsidP="00134B64">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4B64" w:rsidRPr="00243578" w:rsidTr="00EF56A2">
        <w:tc>
          <w:tcPr>
            <w:tcW w:w="4788"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243578" w:rsidRDefault="00134B64" w:rsidP="00EF56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4B64" w:rsidRPr="00243578" w:rsidRDefault="00134B64" w:rsidP="00EF56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4D6322" w:rsidRDefault="00134B64" w:rsidP="004D6322">
      <w:pPr>
        <w:snapToGrid w:val="0"/>
        <w:spacing w:after="0" w:line="240" w:lineRule="auto"/>
        <w:ind w:left="5664"/>
        <w:contextualSpacing/>
        <w:jc w:val="right"/>
        <w:rPr>
          <w:rFonts w:ascii="Times New Roman" w:eastAsia="Times New Roman" w:hAnsi="Times New Roman" w:cs="Times New Roman"/>
          <w:sz w:val="24"/>
          <w:szCs w:val="24"/>
        </w:rPr>
      </w:pPr>
      <w:r w:rsidRPr="00243578">
        <w:rPr>
          <w:rFonts w:ascii="Times New Roman" w:hAnsi="Times New Roman" w:cs="Times New Roman"/>
          <w:b/>
          <w:sz w:val="24"/>
          <w:szCs w:val="24"/>
        </w:rPr>
        <w:lastRenderedPageBreak/>
        <w:t>Приложение № 4</w:t>
      </w:r>
      <w:r w:rsidR="004D6322" w:rsidRPr="004D6322">
        <w:rPr>
          <w:rFonts w:ascii="Times New Roman" w:eastAsia="Times New Roman" w:hAnsi="Times New Roman" w:cs="Times New Roman"/>
          <w:sz w:val="24"/>
          <w:szCs w:val="24"/>
        </w:rPr>
        <w:t xml:space="preserve"> </w:t>
      </w:r>
    </w:p>
    <w:p w:rsidR="004D6322" w:rsidRDefault="004D6322"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 xml:space="preserve">долгосрочной аренды </w:t>
      </w:r>
    </w:p>
    <w:p w:rsidR="004D6322" w:rsidRPr="00243578" w:rsidRDefault="004D6322"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№______ </w:t>
      </w:r>
    </w:p>
    <w:p w:rsidR="004D6322" w:rsidRPr="00243578" w:rsidRDefault="004D6322" w:rsidP="004D6322">
      <w:pPr>
        <w:snapToGrid w:val="0"/>
        <w:spacing w:after="0" w:line="240" w:lineRule="auto"/>
        <w:ind w:left="5664"/>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p>
    <w:p w:rsidR="004D6322" w:rsidRPr="00243578" w:rsidRDefault="004D6322" w:rsidP="004D6322">
      <w:pPr>
        <w:spacing w:after="0" w:line="240" w:lineRule="auto"/>
        <w:ind w:firstLine="426"/>
        <w:rPr>
          <w:rFonts w:ascii="Times New Roman" w:hAnsi="Times New Roman" w:cs="Times New Roman"/>
          <w:sz w:val="24"/>
          <w:szCs w:val="24"/>
        </w:rPr>
      </w:pPr>
    </w:p>
    <w:p w:rsidR="00134B64" w:rsidRDefault="00134B64" w:rsidP="004D6322">
      <w:pPr>
        <w:pStyle w:val="a8"/>
        <w:spacing w:after="0" w:line="240" w:lineRule="auto"/>
        <w:ind w:left="709"/>
        <w:jc w:val="center"/>
        <w:outlineLvl w:val="0"/>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p>
    <w:p w:rsidR="004D6322" w:rsidRPr="00243578" w:rsidRDefault="004D6322" w:rsidP="004D6322">
      <w:pPr>
        <w:pStyle w:val="a8"/>
        <w:spacing w:after="0" w:line="240" w:lineRule="auto"/>
        <w:ind w:left="709"/>
        <w:jc w:val="center"/>
        <w:outlineLvl w:val="0"/>
        <w:rPr>
          <w:rFonts w:ascii="Times New Roman" w:hAnsi="Times New Roman" w:cs="Times New Roman"/>
          <w:b/>
          <w:sz w:val="24"/>
          <w:szCs w:val="24"/>
        </w:rPr>
      </w:pPr>
    </w:p>
    <w:p w:rsidR="00134B64" w:rsidRPr="00F0621D" w:rsidRDefault="00134B64" w:rsidP="00134B6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34B64" w:rsidRPr="00F0621D" w:rsidRDefault="00134B64" w:rsidP="00134B6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0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34B64" w:rsidRPr="00F0621D" w:rsidRDefault="00134B64" w:rsidP="00134B6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34B64" w:rsidRPr="00F0621D" w:rsidRDefault="00134B64" w:rsidP="00134B6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34B64" w:rsidRPr="00F0621D" w:rsidRDefault="00134B64" w:rsidP="00134B6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34B64" w:rsidRPr="00F0621D" w:rsidRDefault="00134B64" w:rsidP="00134B6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3"/>
      </w:r>
      <w:r w:rsidRPr="00F0621D">
        <w:rPr>
          <w:rFonts w:ascii="Times New Roman" w:eastAsia="Times New Roman" w:hAnsi="Times New Roman" w:cs="Times New Roman"/>
          <w:iCs/>
          <w:sz w:val="24"/>
          <w:szCs w:val="24"/>
          <w:lang w:eastAsia="ru-RU"/>
        </w:rPr>
        <w:t>.</w:t>
      </w:r>
    </w:p>
    <w:p w:rsidR="00134B64" w:rsidRPr="00F0621D" w:rsidRDefault="00134B64" w:rsidP="00134B6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w:t>
      </w:r>
      <w:r w:rsidRPr="00F0621D">
        <w:rPr>
          <w:rFonts w:ascii="Times New Roman" w:eastAsia="Times New Roman" w:hAnsi="Times New Roman" w:cs="Times New Roman"/>
          <w:iCs/>
          <w:sz w:val="24"/>
          <w:szCs w:val="24"/>
          <w:lang w:eastAsia="ru-RU"/>
        </w:rPr>
        <w:lastRenderedPageBreak/>
        <w:t>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34B64" w:rsidRPr="00F0621D" w:rsidRDefault="00134B64" w:rsidP="00134B6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34B64" w:rsidRPr="00F0621D" w:rsidRDefault="00134B64" w:rsidP="00134B64">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1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34B64" w:rsidRPr="001E0678" w:rsidRDefault="00134B64" w:rsidP="00134B64">
      <w:pPr>
        <w:autoSpaceDE w:val="0"/>
        <w:autoSpaceDN w:val="0"/>
        <w:spacing w:after="0" w:line="240" w:lineRule="auto"/>
        <w:rPr>
          <w:rFonts w:ascii="Times New Roman" w:eastAsia="Times New Roman" w:hAnsi="Times New Roman" w:cs="Times New Roman"/>
          <w:sz w:val="24"/>
          <w:szCs w:val="24"/>
          <w:lang w:eastAsia="ru-RU"/>
        </w:rPr>
      </w:pPr>
    </w:p>
    <w:p w:rsidR="00134B64" w:rsidRPr="001E0678" w:rsidRDefault="00134B64" w:rsidP="00134B64">
      <w:pPr>
        <w:autoSpaceDE w:val="0"/>
        <w:autoSpaceDN w:val="0"/>
        <w:spacing w:after="0" w:line="240" w:lineRule="auto"/>
        <w:jc w:val="both"/>
        <w:rPr>
          <w:rFonts w:ascii="Times New Roman" w:eastAsia="Times New Roman" w:hAnsi="Times New Roman" w:cs="Times New Roman"/>
          <w:iCs/>
          <w:sz w:val="24"/>
          <w:szCs w:val="24"/>
          <w:lang w:eastAsia="ru-RU"/>
        </w:rPr>
      </w:pPr>
    </w:p>
    <w:p w:rsidR="00134B64" w:rsidRPr="00140C09" w:rsidRDefault="00134B64" w:rsidP="00134B64">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34B64" w:rsidRPr="00B51F68" w:rsidRDefault="00134B64" w:rsidP="00134B64">
      <w:pPr>
        <w:pStyle w:val="11"/>
        <w:ind w:left="0"/>
        <w:jc w:val="both"/>
        <w:rPr>
          <w:sz w:val="24"/>
        </w:rPr>
      </w:pPr>
    </w:p>
    <w:tbl>
      <w:tblPr>
        <w:tblW w:w="0" w:type="auto"/>
        <w:tblLook w:val="00A0" w:firstRow="1" w:lastRow="0" w:firstColumn="1" w:lastColumn="0" w:noHBand="0" w:noVBand="0"/>
      </w:tblPr>
      <w:tblGrid>
        <w:gridCol w:w="4788"/>
        <w:gridCol w:w="360"/>
        <w:gridCol w:w="3960"/>
      </w:tblGrid>
      <w:tr w:rsidR="00134B64" w:rsidRPr="005E27EB" w:rsidTr="00EF56A2">
        <w:tc>
          <w:tcPr>
            <w:tcW w:w="4788" w:type="dxa"/>
            <w:shd w:val="clear" w:color="auto" w:fill="auto"/>
          </w:tcPr>
          <w:p w:rsidR="00134B64" w:rsidRPr="00AA0EB7" w:rsidRDefault="00134B64" w:rsidP="00EF56A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134B64" w:rsidRPr="00AA0EB7"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AA0EB7" w:rsidRDefault="00134B64" w:rsidP="00EF56A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34B64" w:rsidRPr="005E27EB" w:rsidTr="00EF56A2">
        <w:tc>
          <w:tcPr>
            <w:tcW w:w="4788" w:type="dxa"/>
            <w:shd w:val="clear" w:color="auto" w:fill="auto"/>
          </w:tcPr>
          <w:p w:rsidR="00134B64" w:rsidRPr="00152F96" w:rsidRDefault="00134B64" w:rsidP="00EF56A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134B64" w:rsidRPr="00152F96" w:rsidRDefault="00134B64" w:rsidP="00EF56A2">
            <w:pPr>
              <w:tabs>
                <w:tab w:val="left" w:pos="2835"/>
              </w:tabs>
              <w:snapToGrid w:val="0"/>
              <w:ind w:firstLine="360"/>
              <w:contextualSpacing/>
              <w:rPr>
                <w:rFonts w:ascii="Times New Roman" w:hAnsi="Times New Roman" w:cs="Times New Roman"/>
                <w:sz w:val="24"/>
                <w:szCs w:val="24"/>
              </w:rPr>
            </w:pPr>
          </w:p>
          <w:p w:rsidR="00134B64" w:rsidRPr="00152F96" w:rsidRDefault="00134B64" w:rsidP="00EF56A2">
            <w:pPr>
              <w:tabs>
                <w:tab w:val="left" w:pos="2835"/>
              </w:tabs>
              <w:snapToGrid w:val="0"/>
              <w:ind w:firstLine="360"/>
              <w:contextualSpacing/>
              <w:jc w:val="both"/>
              <w:rPr>
                <w:rFonts w:ascii="Times New Roman" w:hAnsi="Times New Roman" w:cs="Times New Roman"/>
                <w:sz w:val="24"/>
                <w:szCs w:val="24"/>
              </w:rPr>
            </w:pPr>
          </w:p>
          <w:p w:rsidR="00134B64" w:rsidRPr="00152F96" w:rsidRDefault="00134B64" w:rsidP="00EF56A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134B64" w:rsidRPr="00152F96" w:rsidRDefault="00134B64" w:rsidP="00EF56A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134B64" w:rsidRPr="00152F96" w:rsidRDefault="00134B64" w:rsidP="00EF56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4B64" w:rsidRPr="00152F96" w:rsidRDefault="00134B64" w:rsidP="00EF56A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134B64" w:rsidRPr="00152F96"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152F96" w:rsidRDefault="00134B64" w:rsidP="00EF56A2">
            <w:pPr>
              <w:tabs>
                <w:tab w:val="left" w:pos="2835"/>
              </w:tabs>
              <w:snapToGrid w:val="0"/>
              <w:ind w:firstLine="360"/>
              <w:contextualSpacing/>
              <w:jc w:val="right"/>
              <w:rPr>
                <w:rFonts w:ascii="Times New Roman" w:hAnsi="Times New Roman" w:cs="Times New Roman"/>
                <w:sz w:val="24"/>
                <w:szCs w:val="24"/>
              </w:rPr>
            </w:pPr>
          </w:p>
          <w:p w:rsidR="00134B64" w:rsidRPr="00152F96" w:rsidRDefault="00134B64" w:rsidP="00EF56A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134B64" w:rsidRPr="00AA0EB7" w:rsidRDefault="00134B64" w:rsidP="00EF56A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134B64" w:rsidRPr="00B51F68" w:rsidRDefault="00134B64" w:rsidP="00134B64">
      <w:pPr>
        <w:spacing w:after="0" w:line="240" w:lineRule="auto"/>
        <w:ind w:firstLine="709"/>
        <w:jc w:val="both"/>
        <w:rPr>
          <w:rFonts w:ascii="Times New Roman" w:eastAsia="Times New Roman" w:hAnsi="Times New Roman" w:cs="Times New Roman"/>
          <w:sz w:val="24"/>
          <w:szCs w:val="24"/>
          <w:lang w:eastAsia="ru-RU"/>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4D6322" w:rsidP="00134B64">
      <w:pPr>
        <w:pStyle w:val="a8"/>
        <w:spacing w:after="0" w:line="240" w:lineRule="auto"/>
        <w:ind w:left="709"/>
        <w:jc w:val="right"/>
        <w:outlineLvl w:val="0"/>
        <w:rPr>
          <w:rFonts w:ascii="Times New Roman" w:hAnsi="Times New Roman" w:cs="Times New Roman"/>
          <w:b/>
          <w:sz w:val="24"/>
          <w:szCs w:val="24"/>
        </w:rPr>
      </w:pPr>
    </w:p>
    <w:p w:rsidR="004D6322" w:rsidRDefault="00134B64" w:rsidP="00134B64">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4D6322">
        <w:rPr>
          <w:rFonts w:ascii="Times New Roman" w:hAnsi="Times New Roman" w:cs="Times New Roman"/>
          <w:b/>
          <w:sz w:val="24"/>
          <w:szCs w:val="24"/>
        </w:rPr>
        <w:t>5</w:t>
      </w:r>
    </w:p>
    <w:p w:rsidR="00134B64" w:rsidRPr="00243578" w:rsidRDefault="00134B64" w:rsidP="00134B64">
      <w:pPr>
        <w:pStyle w:val="a8"/>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115"/>
      </w:r>
      <w:r w:rsidRPr="00DF5CEA">
        <w:rPr>
          <w:rStyle w:val="a6"/>
          <w:rFonts w:ascii="Times New Roman" w:hAnsi="Times New Roman"/>
          <w:b/>
          <w:sz w:val="24"/>
          <w:szCs w:val="24"/>
        </w:rPr>
        <w:t xml:space="preserve"> </w:t>
      </w:r>
    </w:p>
    <w:p w:rsidR="004D6322" w:rsidRDefault="004D6322"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 xml:space="preserve">долгосрочной аренды </w:t>
      </w:r>
    </w:p>
    <w:p w:rsidR="004D6322" w:rsidRPr="00243578" w:rsidRDefault="004D6322" w:rsidP="004D6322">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№______ </w:t>
      </w:r>
    </w:p>
    <w:p w:rsidR="004D6322" w:rsidRPr="00243578" w:rsidRDefault="004D6322" w:rsidP="004D6322">
      <w:pPr>
        <w:snapToGrid w:val="0"/>
        <w:spacing w:after="0" w:line="240" w:lineRule="auto"/>
        <w:ind w:left="5664"/>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p>
    <w:p w:rsidR="004D6322" w:rsidRPr="00243578" w:rsidRDefault="004D6322" w:rsidP="004D6322">
      <w:pPr>
        <w:spacing w:after="0" w:line="240" w:lineRule="auto"/>
        <w:ind w:firstLine="426"/>
        <w:rPr>
          <w:rFonts w:ascii="Times New Roman" w:hAnsi="Times New Roman" w:cs="Times New Roman"/>
          <w:sz w:val="24"/>
          <w:szCs w:val="24"/>
        </w:rPr>
      </w:pPr>
    </w:p>
    <w:p w:rsidR="00134B64" w:rsidRPr="00243578" w:rsidRDefault="00134B64" w:rsidP="00134B64">
      <w:pPr>
        <w:spacing w:after="0" w:line="20" w:lineRule="atLeast"/>
        <w:jc w:val="center"/>
        <w:rPr>
          <w:rFonts w:ascii="Times New Roman" w:eastAsia="Calibri" w:hAnsi="Times New Roman" w:cs="Times New Roman"/>
          <w:b/>
          <w:sz w:val="24"/>
          <w:szCs w:val="24"/>
        </w:rPr>
      </w:pPr>
    </w:p>
    <w:p w:rsidR="00134B64" w:rsidRPr="00243578" w:rsidRDefault="00134B64" w:rsidP="00134B64">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134B64" w:rsidRPr="00243578" w:rsidRDefault="00134B64" w:rsidP="00134B64">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134B64" w:rsidRPr="00243578" w:rsidRDefault="00134B64" w:rsidP="00134B64">
      <w:pPr>
        <w:spacing w:after="0" w:line="20" w:lineRule="atLeast"/>
        <w:jc w:val="both"/>
        <w:rPr>
          <w:rFonts w:ascii="Times New Roman" w:eastAsia="Calibri" w:hAnsi="Times New Roman" w:cs="Times New Roman"/>
          <w:b/>
          <w:bCs/>
          <w:sz w:val="24"/>
          <w:szCs w:val="24"/>
        </w:rPr>
      </w:pPr>
    </w:p>
    <w:p w:rsidR="00134B64" w:rsidRPr="00696095" w:rsidRDefault="00134B64" w:rsidP="00134B6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16"/>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134B64" w:rsidRPr="00B812C7" w:rsidRDefault="00134B64" w:rsidP="00134B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134B64" w:rsidRPr="00B812C7" w:rsidRDefault="00134B64" w:rsidP="00134B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134B64" w:rsidRPr="00B812C7" w:rsidRDefault="00134B64" w:rsidP="00134B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134B64" w:rsidRPr="00B812C7" w:rsidRDefault="00134B64" w:rsidP="00134B6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134B64" w:rsidRPr="00B812C7" w:rsidRDefault="00134B64" w:rsidP="00134B6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134B64" w:rsidRDefault="00134B64" w:rsidP="00134B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134B64" w:rsidRPr="0088412A" w:rsidRDefault="00134B64" w:rsidP="00134B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17"/>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134B64" w:rsidRPr="0088412A" w:rsidRDefault="00134B64" w:rsidP="00134B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34B64" w:rsidRPr="00B812C7" w:rsidRDefault="00134B64" w:rsidP="00134B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134B64" w:rsidRPr="0088412A" w:rsidRDefault="00134B64" w:rsidP="00134B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134B64" w:rsidRDefault="00134B64" w:rsidP="00134B6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34B64" w:rsidRPr="00696095" w:rsidRDefault="00134B64" w:rsidP="00134B64">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134B64" w:rsidRPr="00B812C7" w:rsidRDefault="00134B64" w:rsidP="00134B6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134B64" w:rsidRPr="00C8709A" w:rsidRDefault="00134B64" w:rsidP="00134B6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134B64" w:rsidRPr="00C8709A" w:rsidRDefault="00134B64" w:rsidP="00134B6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134B64" w:rsidRPr="00C8709A" w:rsidRDefault="00134B64" w:rsidP="00134B6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134B64" w:rsidRDefault="00134B64" w:rsidP="00134B64">
      <w:pPr>
        <w:spacing w:after="0" w:line="240" w:lineRule="auto"/>
        <w:ind w:firstLine="709"/>
        <w:jc w:val="both"/>
        <w:rPr>
          <w:rFonts w:ascii="Times New Roman" w:eastAsia="Calibri" w:hAnsi="Times New Roman" w:cs="Times New Roman"/>
          <w:b/>
          <w:bCs/>
          <w:sz w:val="24"/>
          <w:szCs w:val="24"/>
        </w:rPr>
      </w:pPr>
    </w:p>
    <w:p w:rsidR="00134B64" w:rsidRPr="006F19DB" w:rsidRDefault="00134B64" w:rsidP="00134B6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134B64" w:rsidRPr="006F19DB" w:rsidRDefault="00134B64" w:rsidP="00134B6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134B64" w:rsidRPr="006F19DB" w:rsidRDefault="00134B64" w:rsidP="00134B6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134B64" w:rsidRPr="009224E3" w:rsidRDefault="00134B64" w:rsidP="00134B6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134B64" w:rsidRDefault="00134B64" w:rsidP="00134B6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134B64" w:rsidRDefault="00134B64" w:rsidP="00134B64">
      <w:pPr>
        <w:spacing w:after="0" w:line="240" w:lineRule="auto"/>
        <w:ind w:firstLine="709"/>
        <w:jc w:val="both"/>
        <w:rPr>
          <w:rFonts w:ascii="Times New Roman" w:eastAsia="Calibri" w:hAnsi="Times New Roman" w:cs="Times New Roman"/>
          <w:bCs/>
          <w:sz w:val="24"/>
          <w:szCs w:val="24"/>
        </w:rPr>
      </w:pPr>
    </w:p>
    <w:p w:rsidR="00134B64" w:rsidRPr="00696095" w:rsidRDefault="00134B64" w:rsidP="00134B64">
      <w:pPr>
        <w:spacing w:after="0" w:line="240" w:lineRule="auto"/>
        <w:ind w:firstLine="709"/>
        <w:jc w:val="both"/>
        <w:rPr>
          <w:rFonts w:ascii="Times New Roman" w:hAnsi="Times New Roman" w:cs="Times New Roman"/>
          <w:sz w:val="24"/>
          <w:szCs w:val="24"/>
        </w:rPr>
      </w:pPr>
    </w:p>
    <w:p w:rsidR="00134B64" w:rsidRPr="00696095" w:rsidRDefault="00134B64" w:rsidP="00134B6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134B64" w:rsidRPr="00696095" w:rsidRDefault="00134B64" w:rsidP="00134B6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134B64" w:rsidRPr="00696095" w:rsidRDefault="00134B64" w:rsidP="00134B6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134B64" w:rsidRDefault="00134B64" w:rsidP="00134B64">
      <w:pPr>
        <w:spacing w:after="0" w:line="20" w:lineRule="atLeast"/>
        <w:jc w:val="center"/>
        <w:rPr>
          <w:rFonts w:ascii="Times New Roman" w:eastAsia="Calibri" w:hAnsi="Times New Roman" w:cs="Times New Roman"/>
          <w:b/>
          <w:bCs/>
          <w:sz w:val="24"/>
          <w:szCs w:val="24"/>
        </w:rPr>
      </w:pPr>
    </w:p>
    <w:p w:rsidR="00134B64" w:rsidRDefault="00134B64" w:rsidP="00134B64">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134B64" w:rsidRPr="00243578" w:rsidRDefault="00134B64" w:rsidP="00134B64">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134B64" w:rsidRPr="007B067F" w:rsidTr="00EF56A2">
        <w:trPr>
          <w:jc w:val="center"/>
        </w:trPr>
        <w:tc>
          <w:tcPr>
            <w:tcW w:w="5069" w:type="dxa"/>
            <w:tcMar>
              <w:top w:w="0" w:type="dxa"/>
              <w:left w:w="108" w:type="dxa"/>
              <w:bottom w:w="0" w:type="dxa"/>
              <w:right w:w="108" w:type="dxa"/>
            </w:tcMar>
          </w:tcPr>
          <w:p w:rsidR="00134B64" w:rsidRPr="00243578" w:rsidRDefault="00134B64" w:rsidP="00EF56A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134B64" w:rsidRPr="00243578" w:rsidRDefault="00134B64" w:rsidP="00EF56A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134B64" w:rsidRPr="00243578" w:rsidRDefault="00134B64" w:rsidP="00EF56A2">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134B64" w:rsidRPr="00243578" w:rsidRDefault="00134B64" w:rsidP="00EF56A2">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134B64" w:rsidRPr="00243578" w:rsidRDefault="00134B64" w:rsidP="00EF56A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134B64" w:rsidRPr="007B067F" w:rsidRDefault="00134B64" w:rsidP="00EF56A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134B64" w:rsidRPr="007B067F" w:rsidRDefault="00134B64" w:rsidP="00134B64">
      <w:pPr>
        <w:spacing w:after="0" w:line="20" w:lineRule="atLeast"/>
        <w:jc w:val="both"/>
        <w:rPr>
          <w:rFonts w:ascii="Times New Roman" w:hAnsi="Times New Roman" w:cs="Times New Roman"/>
          <w:sz w:val="24"/>
          <w:szCs w:val="24"/>
        </w:rPr>
      </w:pPr>
    </w:p>
    <w:p w:rsidR="00134B64" w:rsidRPr="007B067F" w:rsidRDefault="00134B64" w:rsidP="00134B64">
      <w:pPr>
        <w:spacing w:after="0" w:line="20" w:lineRule="atLeast"/>
        <w:rPr>
          <w:rFonts w:ascii="Times New Roman" w:hAnsi="Times New Roman" w:cs="Times New Roman"/>
          <w:sz w:val="24"/>
        </w:rPr>
      </w:pPr>
    </w:p>
    <w:p w:rsidR="00134B64" w:rsidRDefault="00134B64" w:rsidP="00134B64">
      <w:pPr>
        <w:rPr>
          <w:rFonts w:ascii="Times New Roman" w:hAnsi="Times New Roman" w:cs="Times New Roman"/>
          <w:sz w:val="24"/>
          <w:szCs w:val="24"/>
        </w:rPr>
      </w:pPr>
      <w:r>
        <w:rPr>
          <w:rFonts w:ascii="Times New Roman" w:hAnsi="Times New Roman" w:cs="Times New Roman"/>
          <w:sz w:val="24"/>
          <w:szCs w:val="24"/>
        </w:rPr>
        <w:br w:type="page"/>
      </w:r>
    </w:p>
    <w:p w:rsidR="00134B64" w:rsidRPr="00335586" w:rsidRDefault="00134B64" w:rsidP="00134B64">
      <w:pPr>
        <w:spacing w:after="0" w:line="240" w:lineRule="auto"/>
        <w:ind w:firstLine="426"/>
        <w:jc w:val="center"/>
        <w:rPr>
          <w:rFonts w:ascii="Times New Roman" w:hAnsi="Times New Roman" w:cs="Times New Roman"/>
          <w:sz w:val="24"/>
          <w:szCs w:val="24"/>
        </w:rPr>
      </w:pPr>
    </w:p>
    <w:p w:rsidR="003C065C" w:rsidRDefault="003C065C" w:rsidP="003C065C">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Pr>
          <w:rFonts w:ascii="Times New Roman" w:hAnsi="Times New Roman" w:cs="Times New Roman"/>
          <w:b/>
          <w:sz w:val="24"/>
          <w:szCs w:val="24"/>
        </w:rPr>
        <w:t>5</w:t>
      </w:r>
    </w:p>
    <w:p w:rsidR="003C065C" w:rsidRPr="00243578" w:rsidRDefault="003C065C" w:rsidP="003C065C">
      <w:pPr>
        <w:pStyle w:val="a8"/>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118"/>
      </w:r>
      <w:r w:rsidRPr="00DF5CEA">
        <w:rPr>
          <w:rStyle w:val="a6"/>
          <w:rFonts w:ascii="Times New Roman" w:hAnsi="Times New Roman"/>
          <w:b/>
          <w:sz w:val="24"/>
          <w:szCs w:val="24"/>
        </w:rPr>
        <w:t xml:space="preserve"> </w:t>
      </w:r>
    </w:p>
    <w:p w:rsidR="003C065C" w:rsidRDefault="003C065C" w:rsidP="003C065C">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 xml:space="preserve">долгосрочной аренды </w:t>
      </w:r>
    </w:p>
    <w:p w:rsidR="003C065C" w:rsidRPr="00243578" w:rsidRDefault="003C065C" w:rsidP="003C065C">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№______ </w:t>
      </w:r>
    </w:p>
    <w:p w:rsidR="003C065C" w:rsidRPr="00243578" w:rsidRDefault="003C065C" w:rsidP="003C065C">
      <w:pPr>
        <w:snapToGrid w:val="0"/>
        <w:spacing w:after="0" w:line="240" w:lineRule="auto"/>
        <w:ind w:left="5664"/>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p>
    <w:p w:rsidR="00134B64" w:rsidRDefault="00134B64" w:rsidP="00134B64">
      <w:pPr>
        <w:spacing w:after="0" w:line="20" w:lineRule="atLeast"/>
        <w:jc w:val="center"/>
        <w:rPr>
          <w:rFonts w:ascii="Times New Roman" w:eastAsia="Calibri" w:hAnsi="Times New Roman" w:cs="Times New Roman"/>
          <w:b/>
          <w:sz w:val="24"/>
          <w:szCs w:val="24"/>
        </w:rPr>
      </w:pPr>
    </w:p>
    <w:p w:rsidR="00134B64" w:rsidRPr="00900808" w:rsidRDefault="00134B64" w:rsidP="00134B64">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134B64" w:rsidRPr="00772C8E" w:rsidRDefault="00134B64" w:rsidP="00134B6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134B64" w:rsidRPr="00640247" w:rsidRDefault="00134B64" w:rsidP="00134B64">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134B64" w:rsidRPr="00984241" w:rsidRDefault="00134B64" w:rsidP="00134B64">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134B64" w:rsidRPr="00984241" w:rsidRDefault="00134B64" w:rsidP="00134B64">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134B64" w:rsidRPr="00984241" w:rsidRDefault="00134B64" w:rsidP="00134B64">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134B64" w:rsidRPr="00772C8E" w:rsidRDefault="00134B64" w:rsidP="00134B64">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134B64" w:rsidRPr="00984241" w:rsidRDefault="00134B64" w:rsidP="00134B64">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134B64" w:rsidRPr="00984241" w:rsidRDefault="00134B64" w:rsidP="00134B64">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134B64" w:rsidRPr="00984241" w:rsidRDefault="00134B64" w:rsidP="00134B64">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134B64" w:rsidRPr="00984241" w:rsidRDefault="00134B64" w:rsidP="00134B64">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134B64" w:rsidRPr="00984241" w:rsidRDefault="00134B64" w:rsidP="00134B64">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134B64" w:rsidRPr="00772C8E" w:rsidRDefault="00134B64" w:rsidP="00134B6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134B64" w:rsidRPr="00640247" w:rsidRDefault="00134B64" w:rsidP="00134B64">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134B64" w:rsidRPr="00640247" w:rsidRDefault="00134B64" w:rsidP="00134B64">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134B64" w:rsidRPr="00640247" w:rsidRDefault="00134B64" w:rsidP="00134B64">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134B64" w:rsidRPr="00640247" w:rsidRDefault="00134B64" w:rsidP="00134B64">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134B64" w:rsidRPr="00640247" w:rsidRDefault="00134B64" w:rsidP="00134B64">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134B64" w:rsidRPr="00640247" w:rsidRDefault="00134B64" w:rsidP="00134B64">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134B64" w:rsidRDefault="00134B64" w:rsidP="00134B64">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rsidR="00134B64" w:rsidRDefault="00134B64" w:rsidP="00134B64">
      <w:pPr>
        <w:widowControl w:val="0"/>
        <w:tabs>
          <w:tab w:val="left" w:pos="0"/>
        </w:tabs>
        <w:autoSpaceDN w:val="0"/>
        <w:spacing w:after="0" w:line="240" w:lineRule="auto"/>
        <w:ind w:firstLine="567"/>
        <w:jc w:val="center"/>
        <w:rPr>
          <w:rFonts w:ascii="Times New Roman" w:hAnsi="Times New Roman"/>
          <w:b/>
          <w:sz w:val="24"/>
          <w:szCs w:val="24"/>
        </w:rPr>
      </w:pPr>
    </w:p>
    <w:p w:rsidR="00134B64" w:rsidRPr="00772C8E" w:rsidRDefault="00134B64" w:rsidP="00134B64">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134B64" w:rsidRPr="00772C8E" w:rsidRDefault="00134B64" w:rsidP="00134B64">
      <w:pPr>
        <w:widowControl w:val="0"/>
        <w:tabs>
          <w:tab w:val="left" w:pos="709"/>
        </w:tabs>
        <w:spacing w:after="0" w:line="240" w:lineRule="auto"/>
        <w:jc w:val="center"/>
        <w:rPr>
          <w:rFonts w:ascii="Times New Roman" w:hAnsi="Times New Roman"/>
          <w:b/>
          <w:sz w:val="24"/>
          <w:szCs w:val="24"/>
        </w:rPr>
      </w:pPr>
    </w:p>
    <w:p w:rsidR="00134B64" w:rsidRPr="00772C8E" w:rsidRDefault="00134B64" w:rsidP="00134B64">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134B64" w:rsidRPr="00772C8E" w:rsidRDefault="00134B64" w:rsidP="00134B64">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134B64" w:rsidRPr="00772C8E" w:rsidRDefault="00134B64" w:rsidP="00134B64">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19"/>
      </w:r>
      <w:r w:rsidRPr="00772C8E">
        <w:rPr>
          <w:rFonts w:ascii="Times New Roman" w:hAnsi="Times New Roman"/>
          <w:bCs/>
          <w:sz w:val="24"/>
          <w:szCs w:val="24"/>
        </w:rPr>
        <w:t>;</w:t>
      </w:r>
    </w:p>
    <w:p w:rsidR="00134B64" w:rsidRDefault="00134B64" w:rsidP="00134B64">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134B64" w:rsidRDefault="00134B64" w:rsidP="00134B64">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134B64" w:rsidRPr="00925D64" w:rsidRDefault="00134B64" w:rsidP="00134B64">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134B64" w:rsidRPr="00D331BF" w:rsidRDefault="00134B64" w:rsidP="00134B64">
      <w:pPr>
        <w:widowControl w:val="0"/>
        <w:autoSpaceDN w:val="0"/>
        <w:spacing w:after="0" w:line="240" w:lineRule="auto"/>
        <w:ind w:left="142"/>
        <w:jc w:val="both"/>
        <w:rPr>
          <w:rFonts w:ascii="Times New Roman" w:hAnsi="Times New Roman"/>
          <w:bCs/>
          <w:sz w:val="10"/>
          <w:szCs w:val="10"/>
        </w:rPr>
      </w:pPr>
    </w:p>
    <w:p w:rsidR="00134B64" w:rsidRPr="00A33C7E" w:rsidRDefault="00134B64" w:rsidP="00134B64">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120"/>
      </w:r>
      <w:r w:rsidRPr="00772C8E">
        <w:rPr>
          <w:rFonts w:ascii="Times New Roman" w:eastAsia="Times New Roman" w:hAnsi="Times New Roman"/>
          <w:sz w:val="24"/>
          <w:szCs w:val="24"/>
          <w:lang w:eastAsia="ru-RU"/>
        </w:rPr>
        <w:t>.</w:t>
      </w:r>
    </w:p>
    <w:p w:rsidR="00134B64" w:rsidRPr="00772C8E" w:rsidRDefault="00134B64" w:rsidP="00134B64">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134B64" w:rsidRPr="00740BAF" w:rsidRDefault="00134B64" w:rsidP="00134B64">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134B64" w:rsidRPr="00772C8E" w:rsidRDefault="00134B64" w:rsidP="00134B64">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134B64" w:rsidRPr="00772C8E" w:rsidRDefault="00134B64" w:rsidP="00134B64">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134B64" w:rsidRDefault="00134B64" w:rsidP="00134B64">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134B64" w:rsidRPr="00B43EC7" w:rsidRDefault="00134B64" w:rsidP="00134B64">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134B64" w:rsidRPr="00772C8E" w:rsidRDefault="00134B64" w:rsidP="00134B64">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134B64" w:rsidRPr="00772C8E" w:rsidRDefault="00134B64" w:rsidP="00134B64">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134B64" w:rsidRPr="00772C8E" w:rsidRDefault="00134B64" w:rsidP="00134B64">
      <w:pPr>
        <w:pStyle w:val="a8"/>
        <w:widowControl w:val="0"/>
        <w:tabs>
          <w:tab w:val="left" w:pos="709"/>
        </w:tabs>
        <w:autoSpaceDN w:val="0"/>
        <w:spacing w:after="0" w:line="240" w:lineRule="auto"/>
        <w:ind w:left="0"/>
        <w:jc w:val="both"/>
        <w:rPr>
          <w:rFonts w:ascii="Times New Roman" w:hAnsi="Times New Roman"/>
          <w:sz w:val="24"/>
          <w:szCs w:val="24"/>
        </w:rPr>
      </w:pPr>
    </w:p>
    <w:p w:rsidR="00134B64" w:rsidRPr="00900808" w:rsidRDefault="00134B64" w:rsidP="00134B64">
      <w:pPr>
        <w:widowControl w:val="0"/>
        <w:tabs>
          <w:tab w:val="left" w:pos="993"/>
        </w:tabs>
        <w:autoSpaceDN w:val="0"/>
        <w:spacing w:after="0" w:line="240" w:lineRule="auto"/>
        <w:ind w:left="786"/>
        <w:contextualSpacing/>
        <w:jc w:val="both"/>
        <w:rPr>
          <w:rFonts w:ascii="Times New Roman" w:hAnsi="Times New Roman"/>
          <w:sz w:val="24"/>
          <w:szCs w:val="24"/>
        </w:rPr>
      </w:pPr>
    </w:p>
    <w:p w:rsidR="00134B64" w:rsidRPr="00900808" w:rsidRDefault="00134B64" w:rsidP="00134B64">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134B64" w:rsidRPr="00900808" w:rsidRDefault="00134B64" w:rsidP="00134B64">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134B64" w:rsidRPr="00900808" w:rsidTr="00EF56A2">
        <w:tc>
          <w:tcPr>
            <w:tcW w:w="5069" w:type="dxa"/>
            <w:tcMar>
              <w:top w:w="0" w:type="dxa"/>
              <w:left w:w="108" w:type="dxa"/>
              <w:bottom w:w="0" w:type="dxa"/>
              <w:right w:w="108" w:type="dxa"/>
            </w:tcMar>
          </w:tcPr>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134B64" w:rsidRPr="00900808" w:rsidRDefault="00134B64" w:rsidP="00EF56A2">
            <w:pPr>
              <w:widowControl w:val="0"/>
              <w:spacing w:after="0" w:line="240" w:lineRule="auto"/>
              <w:jc w:val="both"/>
              <w:rPr>
                <w:rFonts w:ascii="Times New Roman" w:hAnsi="Times New Roman"/>
                <w:b/>
                <w:bCs/>
                <w:sz w:val="24"/>
                <w:szCs w:val="24"/>
                <w:lang w:eastAsia="ru-RU"/>
              </w:rPr>
            </w:pPr>
          </w:p>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134B64" w:rsidRPr="00900808" w:rsidRDefault="00134B64" w:rsidP="00EF56A2">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134B64" w:rsidRPr="00900808" w:rsidRDefault="00134B64" w:rsidP="00EF56A2">
            <w:pPr>
              <w:widowControl w:val="0"/>
              <w:spacing w:after="0" w:line="240" w:lineRule="auto"/>
              <w:jc w:val="both"/>
              <w:rPr>
                <w:rFonts w:ascii="Times New Roman" w:hAnsi="Times New Roman"/>
                <w:b/>
                <w:bCs/>
                <w:sz w:val="24"/>
                <w:szCs w:val="24"/>
                <w:lang w:eastAsia="ru-RU"/>
              </w:rPr>
            </w:pPr>
          </w:p>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134B64" w:rsidRPr="00900808" w:rsidRDefault="00134B64" w:rsidP="00134B64">
      <w:pPr>
        <w:spacing w:after="0" w:line="240" w:lineRule="auto"/>
        <w:jc w:val="both"/>
        <w:rPr>
          <w:rFonts w:ascii="Times New Roman" w:hAnsi="Times New Roman"/>
          <w:b/>
          <w:sz w:val="24"/>
          <w:szCs w:val="24"/>
        </w:rPr>
        <w:sectPr w:rsidR="00134B64" w:rsidRPr="00900808" w:rsidSect="00A66E3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134B64" w:rsidRPr="00900808" w:rsidRDefault="00134B64" w:rsidP="00134B64">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134B64" w:rsidRPr="00900808" w:rsidRDefault="00134B64" w:rsidP="00134B64">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134B64" w:rsidRPr="00900808" w:rsidRDefault="00134B64" w:rsidP="00134B64">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134B64" w:rsidRPr="00900808" w:rsidRDefault="00134B64" w:rsidP="00134B64">
      <w:pPr>
        <w:spacing w:line="240" w:lineRule="auto"/>
        <w:jc w:val="both"/>
        <w:rPr>
          <w:rFonts w:ascii="Times New Roman" w:hAnsi="Times New Roman"/>
          <w:sz w:val="24"/>
          <w:szCs w:val="24"/>
        </w:rPr>
      </w:pPr>
    </w:p>
    <w:p w:rsidR="00134B64" w:rsidRPr="00900808" w:rsidRDefault="00134B64" w:rsidP="00134B64">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134B64" w:rsidRPr="00900808" w:rsidRDefault="00134B64" w:rsidP="00134B64">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134B64" w:rsidRPr="00900808" w:rsidRDefault="00134B64" w:rsidP="00134B64">
      <w:pPr>
        <w:spacing w:after="0" w:line="240" w:lineRule="auto"/>
        <w:jc w:val="both"/>
        <w:rPr>
          <w:rFonts w:ascii="Times New Roman" w:hAnsi="Times New Roman"/>
          <w:b/>
          <w:bCs/>
          <w:sz w:val="24"/>
          <w:szCs w:val="24"/>
        </w:rPr>
      </w:pPr>
    </w:p>
    <w:p w:rsidR="00134B64" w:rsidRPr="00772C8E" w:rsidRDefault="00134B64" w:rsidP="00134B64">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21"/>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22"/>
      </w:r>
      <w:r w:rsidRPr="00772C8E">
        <w:rPr>
          <w:rFonts w:ascii="Times New Roman" w:hAnsi="Times New Roman"/>
          <w:bCs/>
          <w:sz w:val="24"/>
          <w:szCs w:val="24"/>
        </w:rPr>
        <w:t>:</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23"/>
      </w:r>
      <w:r w:rsidRPr="00772C8E">
        <w:rPr>
          <w:rFonts w:ascii="Times New Roman" w:hAnsi="Times New Roman"/>
          <w:bCs/>
          <w:sz w:val="24"/>
          <w:szCs w:val="24"/>
        </w:rPr>
        <w:t>;</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134B64" w:rsidRPr="00772C8E" w:rsidRDefault="00134B64" w:rsidP="00134B64">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24"/>
      </w:r>
      <w:r w:rsidRPr="00772C8E">
        <w:rPr>
          <w:rFonts w:ascii="Times New Roman" w:hAnsi="Times New Roman"/>
          <w:bCs/>
          <w:sz w:val="24"/>
          <w:szCs w:val="24"/>
        </w:rPr>
        <w:t>, пропуска и прочие средства идентификации, а также ключи от помещений Банка.</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134B64" w:rsidRPr="00772C8E" w:rsidRDefault="00134B64" w:rsidP="00134B64">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25"/>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134B64" w:rsidRPr="00772C8E" w:rsidRDefault="00134B64" w:rsidP="00134B64">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134B64" w:rsidRPr="00772C8E" w:rsidRDefault="00134B64" w:rsidP="00134B64">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134B64" w:rsidRPr="00772C8E" w:rsidRDefault="00134B64" w:rsidP="00134B64">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134B64" w:rsidRPr="009224E3" w:rsidRDefault="00134B64" w:rsidP="00134B64">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134B64" w:rsidRPr="00772C8E" w:rsidRDefault="00134B64" w:rsidP="00134B64">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134B64" w:rsidRPr="00772C8E" w:rsidRDefault="00134B64" w:rsidP="00134B64">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134B64" w:rsidRPr="00772C8E" w:rsidRDefault="00134B64" w:rsidP="00134B64">
      <w:pPr>
        <w:widowControl w:val="0"/>
        <w:tabs>
          <w:tab w:val="left" w:pos="851"/>
        </w:tabs>
        <w:suppressAutoHyphens/>
        <w:spacing w:after="0" w:line="240" w:lineRule="auto"/>
        <w:jc w:val="both"/>
        <w:rPr>
          <w:rFonts w:ascii="Times New Roman" w:hAnsi="Times New Roman"/>
          <w:sz w:val="24"/>
          <w:szCs w:val="24"/>
        </w:rPr>
      </w:pPr>
    </w:p>
    <w:p w:rsidR="00134B64" w:rsidRPr="00772C8E" w:rsidRDefault="00134B64" w:rsidP="00134B64">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134B64" w:rsidRPr="00772C8E" w:rsidRDefault="00134B64" w:rsidP="00134B64">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134B64" w:rsidRPr="00772C8E" w:rsidRDefault="00134B64" w:rsidP="00134B64">
      <w:pPr>
        <w:widowControl w:val="0"/>
        <w:spacing w:after="0" w:line="240" w:lineRule="auto"/>
        <w:jc w:val="both"/>
        <w:rPr>
          <w:rFonts w:ascii="Times New Roman" w:hAnsi="Times New Roman"/>
          <w:b/>
          <w:bCs/>
          <w:sz w:val="24"/>
          <w:szCs w:val="24"/>
        </w:rPr>
      </w:pPr>
    </w:p>
    <w:p w:rsidR="00134B64" w:rsidRPr="00513838" w:rsidRDefault="00134B64" w:rsidP="00134B64">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134B64" w:rsidRDefault="00134B64" w:rsidP="00134B64">
      <w:pPr>
        <w:spacing w:after="0" w:line="20" w:lineRule="atLeast"/>
        <w:jc w:val="center"/>
        <w:rPr>
          <w:rFonts w:ascii="Times New Roman" w:hAnsi="Times New Roman"/>
          <w:b/>
          <w:bCs/>
          <w:sz w:val="24"/>
          <w:szCs w:val="24"/>
        </w:rPr>
      </w:pPr>
    </w:p>
    <w:p w:rsidR="00134B64" w:rsidRDefault="00134B64" w:rsidP="00134B64">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134B64" w:rsidRPr="00900808" w:rsidRDefault="00134B64" w:rsidP="00134B64">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134B64" w:rsidRPr="00900808" w:rsidTr="00EF56A2">
        <w:tc>
          <w:tcPr>
            <w:tcW w:w="5069" w:type="dxa"/>
            <w:tcMar>
              <w:top w:w="0" w:type="dxa"/>
              <w:left w:w="108" w:type="dxa"/>
              <w:bottom w:w="0" w:type="dxa"/>
              <w:right w:w="108" w:type="dxa"/>
            </w:tcMar>
          </w:tcPr>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134B64" w:rsidRPr="00900808" w:rsidRDefault="00134B64" w:rsidP="00EF56A2">
            <w:pPr>
              <w:widowControl w:val="0"/>
              <w:spacing w:after="0" w:line="240" w:lineRule="auto"/>
              <w:jc w:val="both"/>
              <w:rPr>
                <w:rFonts w:ascii="Times New Roman" w:hAnsi="Times New Roman"/>
                <w:b/>
                <w:bCs/>
                <w:sz w:val="24"/>
                <w:szCs w:val="24"/>
                <w:lang w:eastAsia="ru-RU"/>
              </w:rPr>
            </w:pPr>
          </w:p>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134B64" w:rsidRPr="00900808" w:rsidRDefault="00134B64" w:rsidP="00EF56A2">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134B64" w:rsidRPr="00900808" w:rsidRDefault="00134B64" w:rsidP="00EF56A2">
            <w:pPr>
              <w:widowControl w:val="0"/>
              <w:spacing w:after="0" w:line="240" w:lineRule="auto"/>
              <w:jc w:val="both"/>
              <w:rPr>
                <w:rFonts w:ascii="Times New Roman" w:hAnsi="Times New Roman"/>
                <w:b/>
                <w:bCs/>
                <w:sz w:val="24"/>
                <w:szCs w:val="24"/>
                <w:lang w:eastAsia="ru-RU"/>
              </w:rPr>
            </w:pPr>
          </w:p>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134B64" w:rsidRPr="00900808" w:rsidRDefault="00134B64" w:rsidP="00EF56A2">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134B64" w:rsidRPr="00900808" w:rsidRDefault="00134B64" w:rsidP="00134B64">
      <w:pPr>
        <w:spacing w:line="240" w:lineRule="auto"/>
        <w:jc w:val="both"/>
        <w:rPr>
          <w:rFonts w:ascii="Times New Roman" w:hAnsi="Times New Roman"/>
          <w:sz w:val="24"/>
          <w:szCs w:val="24"/>
        </w:rPr>
      </w:pPr>
    </w:p>
    <w:p w:rsidR="00134B64" w:rsidRDefault="00134B64" w:rsidP="00134B64">
      <w:r>
        <w:br w:type="page"/>
      </w:r>
    </w:p>
    <w:p w:rsidR="00134B64" w:rsidRPr="008D7AAD" w:rsidRDefault="00134B64" w:rsidP="00134B64">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sidR="003C065C">
        <w:rPr>
          <w:rFonts w:ascii="Times New Roman" w:hAnsi="Times New Roman" w:cs="Times New Roman"/>
          <w:b/>
          <w:sz w:val="24"/>
          <w:szCs w:val="24"/>
        </w:rPr>
        <w:t>6</w:t>
      </w:r>
    </w:p>
    <w:p w:rsidR="003C065C" w:rsidRDefault="003C065C" w:rsidP="003C065C">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 xml:space="preserve">долгосрочной аренды </w:t>
      </w:r>
    </w:p>
    <w:p w:rsidR="003C065C" w:rsidRPr="00243578" w:rsidRDefault="003C065C" w:rsidP="003C065C">
      <w:pPr>
        <w:snapToGrid w:val="0"/>
        <w:spacing w:after="0" w:line="240" w:lineRule="auto"/>
        <w:ind w:left="5664"/>
        <w:contextualSpacing/>
        <w:rPr>
          <w:rFonts w:ascii="Times New Roman" w:eastAsia="Times New Roman" w:hAnsi="Times New Roman" w:cs="Times New Roman"/>
          <w:bCs/>
          <w:sz w:val="24"/>
          <w:szCs w:val="24"/>
        </w:rPr>
      </w:pPr>
      <w:r w:rsidRPr="00243578">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№______ </w:t>
      </w:r>
    </w:p>
    <w:p w:rsidR="003C065C" w:rsidRPr="00243578" w:rsidRDefault="003C065C" w:rsidP="003C065C">
      <w:pPr>
        <w:snapToGrid w:val="0"/>
        <w:spacing w:after="0" w:line="240" w:lineRule="auto"/>
        <w:ind w:left="5664"/>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p>
    <w:p w:rsidR="00134B64" w:rsidRDefault="00134B64" w:rsidP="00134B64">
      <w:pPr>
        <w:spacing w:after="0" w:line="20" w:lineRule="atLeast"/>
        <w:jc w:val="right"/>
        <w:rPr>
          <w:rFonts w:ascii="Times New Roman" w:hAnsi="Times New Roman" w:cs="Times New Roman"/>
          <w:sz w:val="24"/>
          <w:szCs w:val="24"/>
        </w:rPr>
      </w:pPr>
    </w:p>
    <w:p w:rsidR="00134B64" w:rsidRPr="008D7AAD" w:rsidRDefault="00134B64" w:rsidP="00134B64">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134B64" w:rsidRPr="008D7AAD" w:rsidRDefault="00134B64" w:rsidP="00134B64">
      <w:pPr>
        <w:spacing w:after="0" w:line="20" w:lineRule="atLeast"/>
        <w:ind w:firstLine="284"/>
        <w:jc w:val="both"/>
        <w:rPr>
          <w:rFonts w:ascii="Times New Roman" w:hAnsi="Times New Roman" w:cs="Times New Roman"/>
          <w:sz w:val="24"/>
          <w:szCs w:val="24"/>
        </w:rPr>
      </w:pPr>
    </w:p>
    <w:p w:rsidR="00134B64" w:rsidRPr="008D7AAD" w:rsidRDefault="00134B64" w:rsidP="00134B64">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134B64" w:rsidRPr="008D7AAD" w:rsidRDefault="00134B64" w:rsidP="00134B64">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134B64" w:rsidRPr="008D7AAD" w:rsidRDefault="00134B64" w:rsidP="00134B64">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134B64" w:rsidRPr="008D7AAD" w:rsidRDefault="00134B64" w:rsidP="00134B6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134B64" w:rsidRPr="008D7AAD" w:rsidRDefault="00134B64" w:rsidP="00134B6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134B64" w:rsidRPr="008D7AAD" w:rsidRDefault="00134B64" w:rsidP="00134B6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134B64" w:rsidRPr="008D7AAD" w:rsidRDefault="00134B64" w:rsidP="00134B6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34B64" w:rsidRPr="008D7AAD" w:rsidRDefault="00134B64" w:rsidP="00134B6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134B64" w:rsidRDefault="00134B64" w:rsidP="00134B64">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26"/>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134B64" w:rsidRPr="008D7AAD" w:rsidRDefault="00134B64" w:rsidP="00134B64">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64" w:rsidRDefault="00134B64" w:rsidP="00134B64">
      <w:pPr>
        <w:spacing w:after="0" w:line="240" w:lineRule="auto"/>
      </w:pPr>
      <w:r>
        <w:separator/>
      </w:r>
    </w:p>
  </w:endnote>
  <w:endnote w:type="continuationSeparator" w:id="0">
    <w:p w:rsidR="00134B64" w:rsidRDefault="00134B64" w:rsidP="0013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64" w:rsidRDefault="00134B6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64" w:rsidRPr="00772C8E" w:rsidRDefault="00816C3B">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134B64" w:rsidRPr="00772C8E">
                      <w:rPr>
                        <w:rFonts w:ascii="Times New Roman" w:hAnsi="Times New Roman"/>
                      </w:rPr>
                      <w:fldChar w:fldCharType="begin"/>
                    </w:r>
                    <w:r w:rsidR="00134B64" w:rsidRPr="00772C8E">
                      <w:rPr>
                        <w:rFonts w:ascii="Times New Roman" w:hAnsi="Times New Roman"/>
                      </w:rPr>
                      <w:instrText>PAGE   \* MERGEFORMAT</w:instrText>
                    </w:r>
                    <w:r w:rsidR="00134B64" w:rsidRPr="00772C8E">
                      <w:rPr>
                        <w:rFonts w:ascii="Times New Roman" w:hAnsi="Times New Roman"/>
                      </w:rPr>
                      <w:fldChar w:fldCharType="separate"/>
                    </w:r>
                    <w:r>
                      <w:rPr>
                        <w:rFonts w:ascii="Times New Roman" w:hAnsi="Times New Roman"/>
                        <w:noProof/>
                      </w:rPr>
                      <w:t>21</w:t>
                    </w:r>
                    <w:r w:rsidR="00134B64" w:rsidRPr="00772C8E">
                      <w:rPr>
                        <w:rFonts w:ascii="Times New Roman" w:hAnsi="Times New Roman"/>
                      </w:rPr>
                      <w:fldChar w:fldCharType="end"/>
                    </w:r>
                  </w:sdtContent>
                </w:sdt>
              </w:sdtContent>
            </w:sdt>
          </w:sdtContent>
        </w:sdt>
      </w:sdtContent>
    </w:sdt>
  </w:p>
  <w:p w:rsidR="00134B64" w:rsidRPr="00772C8E" w:rsidRDefault="00134B64">
    <w:pPr>
      <w:pStyle w:val="af4"/>
      <w:jc w:val="right"/>
      <w:rPr>
        <w:rFonts w:ascii="Times New Roman" w:hAnsi="Times New Roman"/>
      </w:rPr>
    </w:pPr>
  </w:p>
  <w:p w:rsidR="00134B64" w:rsidRPr="00772C8E" w:rsidRDefault="00134B6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64" w:rsidRDefault="00134B6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64" w:rsidRPr="005E50C3" w:rsidRDefault="003C065C" w:rsidP="00B13315">
    <w:pPr>
      <w:pStyle w:val="af4"/>
      <w:rPr>
        <w:sz w:val="28"/>
        <w:szCs w:val="28"/>
      </w:rPr>
    </w:pPr>
    <w:permStart w:id="1531082898"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531082898"/>
  <w:p w:rsidR="00345064" w:rsidRPr="00993A3A" w:rsidRDefault="00816C3B"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3C065C" w:rsidRPr="00993A3A">
          <w:rPr>
            <w:rFonts w:ascii="Times New Roman" w:hAnsi="Times New Roman" w:cs="Times New Roman"/>
            <w:sz w:val="24"/>
            <w:szCs w:val="24"/>
          </w:rPr>
          <w:fldChar w:fldCharType="begin"/>
        </w:r>
        <w:r w:rsidR="003C065C" w:rsidRPr="00993A3A">
          <w:rPr>
            <w:rFonts w:ascii="Times New Roman" w:hAnsi="Times New Roman" w:cs="Times New Roman"/>
            <w:sz w:val="24"/>
            <w:szCs w:val="24"/>
          </w:rPr>
          <w:instrText>PAGE   \* MERGEFORMAT</w:instrText>
        </w:r>
        <w:r w:rsidR="003C065C" w:rsidRPr="00993A3A">
          <w:rPr>
            <w:rFonts w:ascii="Times New Roman" w:hAnsi="Times New Roman" w:cs="Times New Roman"/>
            <w:sz w:val="24"/>
            <w:szCs w:val="24"/>
          </w:rPr>
          <w:fldChar w:fldCharType="separate"/>
        </w:r>
        <w:r>
          <w:rPr>
            <w:rFonts w:ascii="Times New Roman" w:hAnsi="Times New Roman" w:cs="Times New Roman"/>
            <w:noProof/>
            <w:sz w:val="24"/>
            <w:szCs w:val="24"/>
          </w:rPr>
          <w:t>55</w:t>
        </w:r>
        <w:r w:rsidR="003C065C" w:rsidRPr="00993A3A">
          <w:rPr>
            <w:rFonts w:ascii="Times New Roman" w:hAnsi="Times New Roman" w:cs="Times New Roman"/>
            <w:sz w:val="24"/>
            <w:szCs w:val="24"/>
          </w:rPr>
          <w:fldChar w:fldCharType="end"/>
        </w:r>
      </w:sdtContent>
    </w:sdt>
  </w:p>
  <w:p w:rsidR="00345064" w:rsidRDefault="00816C3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64" w:rsidRPr="00BD225C" w:rsidRDefault="003C065C">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64" w:rsidRDefault="00134B64" w:rsidP="00134B64">
      <w:pPr>
        <w:spacing w:after="0" w:line="240" w:lineRule="auto"/>
      </w:pPr>
      <w:r>
        <w:separator/>
      </w:r>
    </w:p>
  </w:footnote>
  <w:footnote w:type="continuationSeparator" w:id="0">
    <w:p w:rsidR="00134B64" w:rsidRDefault="00134B64" w:rsidP="00134B64">
      <w:pPr>
        <w:spacing w:after="0" w:line="240" w:lineRule="auto"/>
      </w:pPr>
      <w:r>
        <w:continuationSeparator/>
      </w:r>
    </w:p>
  </w:footnote>
  <w:footnote w:id="1">
    <w:p w:rsidR="00134B64" w:rsidRDefault="00134B64" w:rsidP="00134B64">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134B64" w:rsidRPr="00AE5ACA" w:rsidRDefault="00134B64" w:rsidP="00134B64">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134B64" w:rsidRDefault="00134B64" w:rsidP="00134B64">
      <w:pPr>
        <w:pStyle w:val="a4"/>
      </w:pPr>
    </w:p>
  </w:footnote>
  <w:footnote w:id="3">
    <w:p w:rsidR="00134B64" w:rsidRDefault="00134B64" w:rsidP="00134B64">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134B64" w:rsidRDefault="00134B64" w:rsidP="00134B64">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134B64" w:rsidRPr="003A1550" w:rsidRDefault="00134B64" w:rsidP="00134B64">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8">
    <w:p w:rsidR="00134B64" w:rsidRPr="003302E1" w:rsidRDefault="00134B64" w:rsidP="00134B64">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9">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0">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1">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12">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13">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14">
    <w:p w:rsidR="00134B64" w:rsidRPr="00182AC4" w:rsidRDefault="00134B64" w:rsidP="00134B6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134B64" w:rsidRPr="00182AC4" w:rsidRDefault="00134B64" w:rsidP="00134B6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134B64" w:rsidRPr="00182AC4" w:rsidRDefault="00134B64" w:rsidP="00134B64">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5">
    <w:p w:rsidR="00134B64" w:rsidRPr="00CE2948" w:rsidRDefault="00134B64" w:rsidP="00134B64">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16">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17">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18">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19">
    <w:p w:rsidR="00134B64" w:rsidRDefault="00134B64" w:rsidP="00134B64">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20">
    <w:p w:rsidR="00134B64" w:rsidRPr="002437D8" w:rsidRDefault="00134B64" w:rsidP="00134B64">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1">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22">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23">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24">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25">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26">
    <w:p w:rsidR="00134B64" w:rsidRPr="00CE3316" w:rsidRDefault="00134B64" w:rsidP="00134B64">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27">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28">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29">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0">
    <w:p w:rsidR="00134B64" w:rsidRDefault="00134B64" w:rsidP="00134B64">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31">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32">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33">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34">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35">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36">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37">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38">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39">
    <w:p w:rsidR="00134B64" w:rsidRPr="00DD5D54"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40">
    <w:p w:rsidR="00134B64" w:rsidRPr="00DD5D54" w:rsidRDefault="00134B64" w:rsidP="00134B6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41">
    <w:p w:rsidR="00134B64" w:rsidRPr="00DD5D54" w:rsidRDefault="00134B64" w:rsidP="00134B6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42">
    <w:p w:rsidR="00134B64" w:rsidRPr="00CE2948" w:rsidRDefault="00134B64" w:rsidP="00134B6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43">
    <w:p w:rsidR="00134B64" w:rsidRDefault="00134B64" w:rsidP="00134B64">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44">
    <w:p w:rsidR="00134B64" w:rsidRPr="005A1022"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45">
    <w:p w:rsidR="00134B64" w:rsidRPr="00A6478B" w:rsidRDefault="00134B64" w:rsidP="00134B64">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46">
    <w:p w:rsidR="00134B64" w:rsidRDefault="00134B64" w:rsidP="00134B64">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47">
    <w:p w:rsidR="00134B64" w:rsidRDefault="00134B64" w:rsidP="00134B64">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48">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49">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50">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51">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52">
    <w:p w:rsidR="00134B64" w:rsidRDefault="00134B64" w:rsidP="00134B64">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3">
    <w:p w:rsidR="00134B64" w:rsidRPr="00CE2948" w:rsidRDefault="00134B64" w:rsidP="00134B64">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54">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55">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56">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57">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58">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59">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0">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61">
    <w:p w:rsidR="00134B64" w:rsidRPr="00BE59D9" w:rsidRDefault="00134B64" w:rsidP="00134B64">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62">
    <w:p w:rsidR="00134B64" w:rsidRPr="00CE2948" w:rsidRDefault="00134B64" w:rsidP="00134B64">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134B64" w:rsidRDefault="00134B64" w:rsidP="00134B64">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63">
    <w:p w:rsidR="00134B64" w:rsidRPr="0035618A" w:rsidRDefault="00134B64" w:rsidP="00134B64">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64">
    <w:p w:rsidR="00134B64" w:rsidRPr="0035618A" w:rsidRDefault="00134B64" w:rsidP="00134B64">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5">
    <w:p w:rsidR="00134B64" w:rsidRPr="0035618A" w:rsidRDefault="00134B64" w:rsidP="00134B64">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rsidR="00134B64" w:rsidRPr="0035618A" w:rsidRDefault="00134B64" w:rsidP="00134B64">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67">
    <w:p w:rsidR="00134B64" w:rsidRPr="0035618A" w:rsidRDefault="00134B64" w:rsidP="00134B64">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68">
    <w:p w:rsidR="00134B64" w:rsidRPr="0035618A" w:rsidRDefault="00134B64" w:rsidP="00134B64">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9">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70">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71">
    <w:p w:rsidR="00134B64" w:rsidRDefault="00134B64" w:rsidP="00134B64">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134B64" w:rsidRPr="0066526B" w:rsidRDefault="00134B64" w:rsidP="00134B64">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72">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73">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74">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5">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6">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7">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78">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79">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80">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81">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82">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3">
    <w:p w:rsidR="00134B64" w:rsidRPr="00422641" w:rsidRDefault="00134B64" w:rsidP="00134B64">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84">
    <w:p w:rsidR="00134B64" w:rsidRDefault="00134B64" w:rsidP="00134B64">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85">
    <w:p w:rsidR="00134B64" w:rsidRDefault="00134B64" w:rsidP="00134B64">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86">
    <w:p w:rsidR="00134B64" w:rsidRDefault="00134B64" w:rsidP="00134B64">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87">
    <w:p w:rsidR="00134B64" w:rsidRDefault="00134B64" w:rsidP="00134B64">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88">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9">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0">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1">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92">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93">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94">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95">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6">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7">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98">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9">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0">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01">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2">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03">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04">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05">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06">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7">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08">
    <w:p w:rsidR="00134B64" w:rsidRPr="00CE2948" w:rsidRDefault="00134B64" w:rsidP="00134B6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9">
    <w:p w:rsidR="00134B64" w:rsidRPr="00887520" w:rsidRDefault="00134B64" w:rsidP="00134B64">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10">
    <w:p w:rsidR="00134B64" w:rsidRPr="00887520" w:rsidRDefault="00134B64" w:rsidP="00134B64">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1">
    <w:p w:rsidR="00134B64" w:rsidRPr="00887520" w:rsidRDefault="00134B64" w:rsidP="00134B64">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12">
    <w:p w:rsidR="00134B64" w:rsidRPr="00887520" w:rsidRDefault="00134B64" w:rsidP="00134B64">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3">
    <w:p w:rsidR="00134B64" w:rsidRPr="00732A86" w:rsidRDefault="00134B64" w:rsidP="00134B64">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14">
    <w:p w:rsidR="00134B64" w:rsidRPr="00732A86" w:rsidRDefault="00134B64" w:rsidP="00134B64">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15">
    <w:p w:rsidR="00134B64" w:rsidRDefault="00134B64" w:rsidP="00134B64">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16">
    <w:p w:rsidR="00134B64" w:rsidRPr="00B812C7" w:rsidRDefault="00134B64" w:rsidP="00134B64">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17">
    <w:p w:rsidR="00134B64" w:rsidRPr="007F66A6" w:rsidRDefault="00134B64" w:rsidP="00134B64">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18">
    <w:p w:rsidR="003C065C" w:rsidRDefault="003C065C" w:rsidP="003C065C">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19">
    <w:p w:rsidR="00134B64" w:rsidRPr="00772C8E" w:rsidRDefault="00134B64" w:rsidP="00134B64">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20">
    <w:p w:rsidR="00134B64" w:rsidRPr="00772C8E" w:rsidRDefault="00134B64" w:rsidP="00134B6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21">
    <w:p w:rsidR="00134B64" w:rsidRPr="00772C8E" w:rsidRDefault="00134B64" w:rsidP="00134B6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22">
    <w:p w:rsidR="00134B64" w:rsidRPr="00772C8E" w:rsidRDefault="00134B64" w:rsidP="00134B6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23">
    <w:p w:rsidR="00134B64" w:rsidRPr="00772C8E" w:rsidRDefault="00134B64" w:rsidP="00134B6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24">
    <w:p w:rsidR="00134B64" w:rsidRPr="00772C8E" w:rsidRDefault="00134B64" w:rsidP="00134B64">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25">
    <w:p w:rsidR="00134B64" w:rsidRPr="00772C8E" w:rsidRDefault="00134B64" w:rsidP="00134B64">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134B64" w:rsidRPr="00772C8E" w:rsidRDefault="00134B64" w:rsidP="00134B6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134B64" w:rsidRPr="00772C8E" w:rsidRDefault="00134B64" w:rsidP="00134B6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134B64" w:rsidRPr="00772C8E" w:rsidRDefault="00134B64" w:rsidP="00134B6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134B64" w:rsidRPr="00772C8E" w:rsidRDefault="00134B64" w:rsidP="00134B64">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26">
    <w:p w:rsidR="00134B64" w:rsidRPr="007E6796" w:rsidRDefault="00134B64" w:rsidP="00134B64">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134B64" w:rsidRPr="007E6796" w:rsidRDefault="00134B64" w:rsidP="00134B64">
      <w:pPr>
        <w:pStyle w:val="a4"/>
      </w:pPr>
    </w:p>
  </w:footnote>
  <w:footnote w:id="127">
    <w:p w:rsidR="00134B64" w:rsidRPr="00E01CF2" w:rsidRDefault="00134B64" w:rsidP="00134B64">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64" w:rsidRDefault="00134B6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64" w:rsidRDefault="00134B6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64" w:rsidRDefault="00134B6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2137"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64"/>
    <w:rsid w:val="00134B64"/>
    <w:rsid w:val="001A3FFD"/>
    <w:rsid w:val="00247FA2"/>
    <w:rsid w:val="003C065C"/>
    <w:rsid w:val="004D6322"/>
    <w:rsid w:val="00816C3B"/>
    <w:rsid w:val="00930A8B"/>
    <w:rsid w:val="00C631C3"/>
    <w:rsid w:val="00D95CFA"/>
    <w:rsid w:val="00F8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05C2"/>
  <w15:chartTrackingRefBased/>
  <w15:docId w15:val="{8B16DDD7-6914-4793-8575-15E99CC9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4B64"/>
    <w:pPr>
      <w:spacing w:after="200" w:line="276" w:lineRule="auto"/>
    </w:pPr>
  </w:style>
  <w:style w:type="paragraph" w:styleId="1">
    <w:name w:val="heading 1"/>
    <w:basedOn w:val="a0"/>
    <w:next w:val="a0"/>
    <w:link w:val="10"/>
    <w:uiPriority w:val="9"/>
    <w:qFormat/>
    <w:rsid w:val="00134B6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34B64"/>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134B64"/>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134B64"/>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34B64"/>
    <w:rPr>
      <w:rFonts w:cs="Times New Roman"/>
      <w:vertAlign w:val="superscript"/>
    </w:rPr>
  </w:style>
  <w:style w:type="paragraph" w:customStyle="1" w:styleId="11">
    <w:name w:val="Абзац списка1"/>
    <w:basedOn w:val="a0"/>
    <w:rsid w:val="00134B64"/>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134B64"/>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134B64"/>
    <w:pPr>
      <w:ind w:left="720"/>
      <w:contextualSpacing/>
    </w:pPr>
  </w:style>
  <w:style w:type="table" w:styleId="aa">
    <w:name w:val="Table Grid"/>
    <w:basedOn w:val="a2"/>
    <w:uiPriority w:val="59"/>
    <w:rsid w:val="00134B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134B64"/>
    <w:rPr>
      <w:sz w:val="16"/>
      <w:szCs w:val="16"/>
    </w:rPr>
  </w:style>
  <w:style w:type="paragraph" w:styleId="ac">
    <w:name w:val="annotation text"/>
    <w:basedOn w:val="a0"/>
    <w:link w:val="ad"/>
    <w:uiPriority w:val="99"/>
    <w:unhideWhenUsed/>
    <w:rsid w:val="00134B64"/>
    <w:pPr>
      <w:spacing w:line="240" w:lineRule="auto"/>
    </w:pPr>
    <w:rPr>
      <w:sz w:val="20"/>
      <w:szCs w:val="20"/>
    </w:rPr>
  </w:style>
  <w:style w:type="character" w:customStyle="1" w:styleId="ad">
    <w:name w:val="Текст примечания Знак"/>
    <w:basedOn w:val="a1"/>
    <w:link w:val="ac"/>
    <w:uiPriority w:val="99"/>
    <w:rsid w:val="00134B64"/>
    <w:rPr>
      <w:sz w:val="20"/>
      <w:szCs w:val="20"/>
    </w:rPr>
  </w:style>
  <w:style w:type="paragraph" w:styleId="ae">
    <w:name w:val="Balloon Text"/>
    <w:basedOn w:val="a0"/>
    <w:link w:val="af"/>
    <w:uiPriority w:val="99"/>
    <w:semiHidden/>
    <w:unhideWhenUsed/>
    <w:rsid w:val="00134B6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134B64"/>
    <w:rPr>
      <w:rFonts w:ascii="Tahoma" w:hAnsi="Tahoma" w:cs="Tahoma"/>
      <w:sz w:val="16"/>
      <w:szCs w:val="16"/>
    </w:rPr>
  </w:style>
  <w:style w:type="character" w:customStyle="1" w:styleId="blk3">
    <w:name w:val="blk3"/>
    <w:basedOn w:val="a1"/>
    <w:rsid w:val="00134B64"/>
    <w:rPr>
      <w:vanish w:val="0"/>
      <w:webHidden w:val="0"/>
      <w:specVanish w:val="0"/>
    </w:rPr>
  </w:style>
  <w:style w:type="paragraph" w:styleId="af0">
    <w:name w:val="annotation subject"/>
    <w:basedOn w:val="ac"/>
    <w:next w:val="ac"/>
    <w:link w:val="af1"/>
    <w:uiPriority w:val="99"/>
    <w:semiHidden/>
    <w:unhideWhenUsed/>
    <w:rsid w:val="00134B64"/>
    <w:rPr>
      <w:b/>
      <w:bCs/>
    </w:rPr>
  </w:style>
  <w:style w:type="character" w:customStyle="1" w:styleId="af1">
    <w:name w:val="Тема примечания Знак"/>
    <w:basedOn w:val="ad"/>
    <w:link w:val="af0"/>
    <w:uiPriority w:val="99"/>
    <w:semiHidden/>
    <w:rsid w:val="00134B64"/>
    <w:rPr>
      <w:b/>
      <w:bCs/>
      <w:sz w:val="20"/>
      <w:szCs w:val="20"/>
    </w:rPr>
  </w:style>
  <w:style w:type="paragraph" w:styleId="af2">
    <w:name w:val="header"/>
    <w:basedOn w:val="a0"/>
    <w:link w:val="af3"/>
    <w:uiPriority w:val="99"/>
    <w:unhideWhenUsed/>
    <w:rsid w:val="00134B64"/>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134B64"/>
  </w:style>
  <w:style w:type="paragraph" w:styleId="af4">
    <w:name w:val="footer"/>
    <w:basedOn w:val="a0"/>
    <w:link w:val="af5"/>
    <w:uiPriority w:val="99"/>
    <w:unhideWhenUsed/>
    <w:rsid w:val="00134B64"/>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134B64"/>
  </w:style>
  <w:style w:type="paragraph" w:styleId="af6">
    <w:name w:val="Revision"/>
    <w:hidden/>
    <w:uiPriority w:val="99"/>
    <w:semiHidden/>
    <w:rsid w:val="00134B64"/>
    <w:pPr>
      <w:spacing w:after="0" w:line="240" w:lineRule="auto"/>
    </w:pPr>
  </w:style>
  <w:style w:type="numbering" w:customStyle="1" w:styleId="12">
    <w:name w:val="Нет списка1"/>
    <w:next w:val="a3"/>
    <w:uiPriority w:val="99"/>
    <w:semiHidden/>
    <w:unhideWhenUsed/>
    <w:rsid w:val="00134B64"/>
  </w:style>
  <w:style w:type="table" w:customStyle="1" w:styleId="13">
    <w:name w:val="Сетка таблицы1"/>
    <w:basedOn w:val="a2"/>
    <w:next w:val="aa"/>
    <w:uiPriority w:val="59"/>
    <w:rsid w:val="0013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134B64"/>
    <w:rPr>
      <w:vanish w:val="0"/>
      <w:webHidden w:val="0"/>
      <w:specVanish w:val="0"/>
    </w:rPr>
  </w:style>
  <w:style w:type="paragraph" w:styleId="3">
    <w:name w:val="Body Text 3"/>
    <w:basedOn w:val="af7"/>
    <w:link w:val="30"/>
    <w:unhideWhenUsed/>
    <w:rsid w:val="00134B64"/>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134B64"/>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34B64"/>
    <w:pPr>
      <w:spacing w:after="120"/>
    </w:pPr>
  </w:style>
  <w:style w:type="character" w:customStyle="1" w:styleId="af8">
    <w:name w:val="Основной текст Знак"/>
    <w:basedOn w:val="a1"/>
    <w:link w:val="af7"/>
    <w:uiPriority w:val="99"/>
    <w:semiHidden/>
    <w:rsid w:val="00134B64"/>
  </w:style>
  <w:style w:type="table" w:customStyle="1" w:styleId="110">
    <w:name w:val="Сетка таблицы11"/>
    <w:basedOn w:val="a2"/>
    <w:next w:val="aa"/>
    <w:uiPriority w:val="59"/>
    <w:rsid w:val="00134B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4B64"/>
    <w:rPr>
      <w:rFonts w:ascii="Courier New" w:eastAsia="Times New Roman" w:hAnsi="Courier New" w:cs="Courier New"/>
      <w:sz w:val="20"/>
      <w:szCs w:val="20"/>
      <w:lang w:eastAsia="ru-RU"/>
    </w:rPr>
  </w:style>
  <w:style w:type="paragraph" w:customStyle="1" w:styleId="Default">
    <w:name w:val="Default"/>
    <w:rsid w:val="00134B64"/>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134B64"/>
  </w:style>
  <w:style w:type="character" w:customStyle="1" w:styleId="FontStyle16">
    <w:name w:val="Font Style16"/>
    <w:rsid w:val="00134B64"/>
    <w:rPr>
      <w:rFonts w:ascii="Times New Roman" w:hAnsi="Times New Roman" w:cs="Times New Roman" w:hint="default"/>
    </w:rPr>
  </w:style>
  <w:style w:type="paragraph" w:styleId="af9">
    <w:name w:val="No Spacing"/>
    <w:uiPriority w:val="1"/>
    <w:qFormat/>
    <w:rsid w:val="00134B64"/>
    <w:pPr>
      <w:spacing w:after="0" w:line="240" w:lineRule="auto"/>
    </w:pPr>
  </w:style>
  <w:style w:type="character" w:styleId="afa">
    <w:name w:val="FollowedHyperlink"/>
    <w:basedOn w:val="a1"/>
    <w:uiPriority w:val="99"/>
    <w:semiHidden/>
    <w:unhideWhenUsed/>
    <w:rsid w:val="00134B64"/>
    <w:rPr>
      <w:color w:val="954F72" w:themeColor="followedHyperlink"/>
      <w:u w:val="single"/>
    </w:rPr>
  </w:style>
  <w:style w:type="paragraph" w:customStyle="1" w:styleId="ConsPlusNormal">
    <w:name w:val="ConsPlusNormal"/>
    <w:rsid w:val="00134B6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34B64"/>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55</Pages>
  <Words>17026</Words>
  <Characters>97053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2</cp:revision>
  <dcterms:created xsi:type="dcterms:W3CDTF">2023-09-26T07:36:00Z</dcterms:created>
  <dcterms:modified xsi:type="dcterms:W3CDTF">2023-09-26T09:08:00Z</dcterms:modified>
</cp:coreProperties>
</file>