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BF4172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1557B08" w:rsidR="0002684E" w:rsidRDefault="00BF417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172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F4172">
        <w:rPr>
          <w:rFonts w:ascii="Times New Roman" w:eastAsia="Calibri" w:hAnsi="Times New Roman" w:cs="Times New Roman"/>
          <w:sz w:val="24"/>
          <w:szCs w:val="24"/>
        </w:rPr>
        <w:t>лит.В</w:t>
      </w:r>
      <w:proofErr w:type="spellEnd"/>
      <w:r w:rsidRPr="00BF4172">
        <w:rPr>
          <w:rFonts w:ascii="Times New Roman" w:eastAsia="Calibri" w:hAnsi="Times New Roman" w:cs="Times New Roman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BF4172">
        <w:rPr>
          <w:rFonts w:ascii="Times New Roman" w:eastAsia="Calibri" w:hAnsi="Times New Roman" w:cs="Times New Roman"/>
          <w:b/>
          <w:bCs/>
          <w:sz w:val="24"/>
          <w:szCs w:val="24"/>
        </w:rPr>
        <w:t>АКЦИОНЕРНЫМ КОММЕРЧЕСКИМ БАНКОМ «ПРОБИЗНЕСБАНК» (ОТКРЫТОЕ АКЦИОНЕРНОЕ ОБЩЕСТВО) (ОАО АКБ «Пробизнесбанк»),</w:t>
      </w:r>
      <w:r w:rsidRPr="00BF4172">
        <w:rPr>
          <w:rFonts w:ascii="Times New Roman" w:eastAsia="Calibri" w:hAnsi="Times New Roman" w:cs="Times New Roman"/>
          <w:sz w:val="24"/>
          <w:szCs w:val="24"/>
        </w:rPr>
        <w:t xml:space="preserve"> 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4),</w:t>
      </w:r>
      <w:r w:rsidR="0002684E" w:rsidRPr="00BF4172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2684E" w:rsidRPr="00BF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BF4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BF4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BF417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BF417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BF4172">
        <w:rPr>
          <w:rFonts w:ascii="Times New Roman" w:hAnsi="Times New Roman" w:cs="Times New Roman"/>
          <w:b/>
          <w:sz w:val="24"/>
          <w:szCs w:val="24"/>
        </w:rPr>
      </w:r>
      <w:r w:rsidR="0002684E" w:rsidRPr="00BF417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BF4172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BF417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BF4172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172">
        <w:rPr>
          <w:rFonts w:ascii="Times New Roman" w:hAnsi="Times New Roman" w:cs="Times New Roman"/>
          <w:b/>
          <w:bCs/>
          <w:sz w:val="24"/>
          <w:szCs w:val="24"/>
        </w:rPr>
        <w:t>2030209453</w:t>
      </w:r>
      <w:r w:rsidRPr="00BF4172">
        <w:rPr>
          <w:rFonts w:ascii="Times New Roman" w:hAnsi="Times New Roman" w:cs="Times New Roman"/>
          <w:sz w:val="24"/>
          <w:szCs w:val="24"/>
        </w:rPr>
        <w:t xml:space="preserve"> в газете АО «Коммерсантъ» №93(7538) от 27.05.2023</w:t>
      </w:r>
      <w:r w:rsidR="0002684E" w:rsidRPr="00BF4172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>
        <w:rPr>
          <w:rFonts w:ascii="Times New Roman" w:hAnsi="Times New Roman" w:cs="Times New Roman"/>
          <w:sz w:val="24"/>
          <w:szCs w:val="24"/>
        </w:rPr>
        <w:t>24.09.2023</w:t>
      </w:r>
      <w:r w:rsidR="0002684E" w:rsidRPr="00BF417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26.09.2023</w:t>
      </w:r>
      <w:r w:rsidR="0002684E" w:rsidRPr="00BF41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договор с победителем торгов </w:t>
      </w:r>
      <w:r w:rsidR="0002684E" w:rsidRPr="00BF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BF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заключен не был, в связи с фактическим отсутствием прав требований</w:t>
      </w:r>
      <w:r w:rsidR="0002684E" w:rsidRPr="00BF4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991"/>
        <w:gridCol w:w="3758"/>
      </w:tblGrid>
      <w:tr w:rsidR="00BF4172" w14:paraId="6F13C2F1" w14:textId="77777777" w:rsidTr="00C64323">
        <w:trPr>
          <w:jc w:val="center"/>
        </w:trPr>
        <w:tc>
          <w:tcPr>
            <w:tcW w:w="952" w:type="pct"/>
          </w:tcPr>
          <w:p w14:paraId="0B4DAF88" w14:textId="77777777" w:rsidR="00BF4172" w:rsidRPr="00C61C5E" w:rsidRDefault="00BF4172" w:rsidP="00C64323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3E53AAE1" w14:textId="77777777" w:rsidR="00BF4172" w:rsidRPr="00C61C5E" w:rsidRDefault="00BF4172" w:rsidP="00C64323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2ACF559A" w14:textId="77777777" w:rsidR="00BF4172" w:rsidRPr="00C61C5E" w:rsidRDefault="00BF4172" w:rsidP="00C64323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F4172" w14:paraId="460E137E" w14:textId="77777777" w:rsidTr="00C64323">
        <w:trPr>
          <w:trHeight w:val="695"/>
          <w:jc w:val="center"/>
        </w:trPr>
        <w:tc>
          <w:tcPr>
            <w:tcW w:w="952" w:type="pct"/>
            <w:vAlign w:val="center"/>
          </w:tcPr>
          <w:p w14:paraId="642A9B1F" w14:textId="77777777" w:rsidR="00BF4172" w:rsidRPr="007E66FA" w:rsidRDefault="00BF4172" w:rsidP="00C64323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E66FA"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2085" w:type="pct"/>
            <w:vAlign w:val="center"/>
          </w:tcPr>
          <w:p w14:paraId="518DF2F7" w14:textId="77777777" w:rsidR="00BF4172" w:rsidRPr="007E66FA" w:rsidRDefault="00BF4172" w:rsidP="00C64323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E66FA">
              <w:rPr>
                <w:spacing w:val="3"/>
                <w:sz w:val="22"/>
                <w:szCs w:val="22"/>
              </w:rPr>
              <w:t>33 777,00</w:t>
            </w:r>
          </w:p>
        </w:tc>
        <w:tc>
          <w:tcPr>
            <w:tcW w:w="1963" w:type="pct"/>
            <w:vAlign w:val="center"/>
          </w:tcPr>
          <w:p w14:paraId="4DAECD7D" w14:textId="77777777" w:rsidR="00BF4172" w:rsidRPr="007E66FA" w:rsidRDefault="00BF4172" w:rsidP="00C64323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7E66FA">
              <w:rPr>
                <w:sz w:val="22"/>
                <w:szCs w:val="22"/>
                <w:lang w:val="en-US"/>
              </w:rPr>
              <w:t>Белоцерковский</w:t>
            </w:r>
            <w:proofErr w:type="spellEnd"/>
            <w:r w:rsidRPr="007E66FA">
              <w:rPr>
                <w:sz w:val="22"/>
                <w:szCs w:val="22"/>
                <w:lang w:val="en-US"/>
              </w:rPr>
              <w:t xml:space="preserve"> Александр Евгеньевич</w:t>
            </w:r>
          </w:p>
        </w:tc>
      </w:tr>
    </w:tbl>
    <w:p w14:paraId="6767A18A" w14:textId="77777777" w:rsidR="00BF4172" w:rsidRDefault="00BF417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D0A3B" w14:textId="77777777" w:rsidR="00BF4172" w:rsidRPr="00BF4172" w:rsidRDefault="00BF417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BF4172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BF4172" w:rsidRDefault="003F1002" w:rsidP="0002684E"/>
    <w:sectPr w:rsidR="003F1002" w:rsidRPr="00BF4172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BF4172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F417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BF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2023-09-29T13:22:00Z</dcterms:modified>
</cp:coreProperties>
</file>