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9.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ковецкая Татьяна Ивановна (06.01.1979г.р., место рожд: гор. Артемовск Донецкой обл., адрес рег: 346332, Ростовская обл, Донецк г, Коммунистическая ул, дом № 22, СНИЛС18603650775, ИНН 614502880687, паспорт РФ серия 6018, номер 312509, выдан 28.04.2018, кем выдан ГУ МВД России по Ростовской области, код подразделения 610-02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остовской области  от 03.05.2023г. по делу №А53-615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8.11.2023г. по продаже имущества Маковецкой Татья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00м², адрес (местонахождение): ,АСТРАХАНСКАЯ ОБЛАСТЬ,АСТРАХАНСКАЯ ОБЛАСТЬ,р-н. Наримановский,,п. Караагаш, разрешенное использование: для индивидуального жилищного строительства, кадастровый номер: 30:08:130201:71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11.2023г. на сайте https://lot-online.ru/, и указана в Протоколе  от 08.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ковецкая Татьяна Ивановна (06.01.1979г.р., место рожд: гор. Артемовск Донецкой обл., адрес рег: 346332, Ростовская обл, Донецк г, Коммунистическая ул, дом № 22, СНИЛС18603650775, ИНН 614502880687, паспорт РФ серия 6018, номер 312509, выдан 28.04.2018, кем выдан ГУ МВД России по Ростовской области, код подразделения 610-02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ковецкой Татьяны Ив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