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9.09.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ковецкая Татьяна Ивановна (06.01.1979г.р., место рожд: гор. Артемовск Донецкой обл., адрес рег: 346332, Ростовская обл, Донецк г, Коммунистическая ул, дом № 22, СНИЛС18603650775, ИНН 614502880687, паспорт РФ серия 6018, номер 312509, выдан 28.04.2018, кем выдан ГУ МВД России по Ростовской области, код подразделения 610-02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остовской области  от 03.05.2023г. по делу №А53-615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8.11.2023г. по продаже имущества Маковецкой Татьян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00м², адрес (местонахождение): ,АСТРАХАНСКАЯ ОБЛАСТЬ,АСТРАХАНСКАЯ ОБЛАСТЬ,р-н. Наримановский,,п. Караагаш, разрешенное использование: для индивидуального жилищного строительства, кадастровый номер: 30:08:130201:71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11.2023г. на сайте https://lot-online.ru/, и указана в Протоколе  от 08.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ковецкая Татьяна Ивановна (06.01.1979г.р., место рожд: гор. Артемовск Донецкой обл., адрес рег: 346332, Ростовская обл, Донецк г, Коммунистическая ул, дом № 22, СНИЛС18603650775, ИНН 614502880687, паспорт РФ серия 6018, номер 312509, выдан 28.04.2018, кем выдан ГУ МВД России по Ростовской области, код подразделения 610-02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ковецкой Татьяны Ива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