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Иликбаев Сергей Павлович (24.01.1974г.р., место рожд: с. Бахтыбаево Бирский район Башкирская АССР, адрес рег: 452476, Башкортостан Респ, Бирский р-н, Бахтыбаево с, Матросова ул, дом № 21, СНИЛС02943955179, ИНН 021300967940, паспорт РФ серия 8018, номер 867306, выдан 04.02.2019, кем выдан МВД по Республике Башкортостан, код подразделения 020-013),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Башкортостан от 16.03.2023г. по делу №А07-3962/2023,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8 849 715м², адрес (местонахождение): 452476, Башкортостан Респ, Бирский р-н, Бахтыбаево с, разрешенное использование: Для бесплатной однократной приватизации земельной доли (пая), кадастровый номер: 02:13:000000:105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Иликбаев Сергей Павлович (24.01.1974г.р., место рожд: с. Бахтыбаево Бирский район Башкирская АССР, адрес рег: 452476, Башкортостан Респ, Бирский р-н, Бахтыбаево с, Матросова ул, дом № 21, СНИЛС02943955179, ИНН 021300967940, паспорт РФ серия 8018, номер 867306, выдан 04.02.2019, кем выдан МВД по Республике Башкортостан, код подразделения 020-013)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Иликбаева Сергея Павловича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