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Яковлева Елена Владимировна (Амачаган Елена Владимировна) (23.06.1970г.р., место рожд: пос. Галимый Омсукчанского р-на Магаданской обл., адрес рег: 350087, Краснодарский край, Краснодар г, Куликова Поля ул, дом № 102/5, СНИЛС07885084116, ИНН 490200059793, паспорт РФ серия 4415, номер 318817, выдан 24.07.2015, кем выдан ОТДЕЛОМ ОФМС РОССИИ ПО МАГАДАНСКОЙ ОБЛ. В Г. МАГАДАН, код подразделения 490-001),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20.02.2023г. по делу №А32-64729/2022,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18.08.2023г. по продаже имущества Яковлевой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Citroen, модель: C4 Picasso, VIN: VF7UARFJH45024727,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Яковлева Елена Владимировна (Амачаган Елена Владимировна) (23.06.1970г.р., место рожд: пос. Галимый Омсукчанского р-на Магаданской обл., адрес рег: 350087, Краснодарский край, Краснодар г, Куликова Поля ул, дом № 102/5, СНИЛС07885084116, ИНН 490200059793, паспорт РФ серия 4415, номер 318817, выдан 24.07.2015, кем выдан ОТДЕЛОМ ОФМС РОССИИ ПО МАГАДАНСКОЙ ОБЛ. В Г. МАГАДАН, код подразделения 490-001)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Яковлевой Елены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