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Галимова Саимя Калимулловна (Ахметова Саимя Калимулловна) (14.05.1954г.р., место рожд: д. Курманаево Октябрьского района Татарской АССР, адрес рег: 423040, Татарстан Респ, Нурлатский р-н, Нурлат г, Г.Кариева ул, дом № 4, квартира 12, СНИЛС04394876293, ИНН 163200345746, паспорт РФ серия 9201, номер 764488, выдан 04.01.2002, кем выдан Нурлатским ГРОВД Республики Татарстан, код подразделения 162-050),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23.06.2023г. по делу №А65-8711/2023,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09.11.2023г. по продаже имущества Галимовой Саими Калимулловны,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650м², адрес (местонахождение): 423040, Татарстан Респ, Нурлатский р-н, садоводческое товарищество "Алмалык", кадастровый номер: 16:56:010114:66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Галимова Саимя Калимулловна (Ахметова Саимя Калимулловна) (14.05.1954г.р., место рожд: д. Курманаево Октябрьского района Татарской АССР, адрес рег: 423040, Татарстан Респ, Нурлатский р-н, Нурлат г, Г.Кариева ул, дом № 4, квартира 12, СНИЛС04394876293, ИНН 163200345746, паспорт РФ серия 9201, номер 764488, выдан 04.01.2002, кем выдан Нурлатским ГРОВД Республики Татарстан, код подразделения 162-050)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Галимовой Саими Калимулловны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