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02.10.2023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Глушак Алексей Сергеевич (09.03.1986г.р., место рожд: гор. Ангарск Иркутской обл., адрес рег: 664514, Иркутская обл, Иркутский р-н, Грановщина д, Франца Голзицкого ул, дом № 10А, СНИЛС12943097572, ИНН 380119689436, паспорт РФ серия 2505, номер 608187, выдан 10.04.2006, кем выдан Управлением Внутренних Дел города Ангарска Иркутской области, код подразделения 382-020),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Иркутской области от 28.02.2023г. по делу №А19-14085/2022,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ДоговорКуплиПродажиТекст2 </w:t>
              <w:br/>
              <w:t>
             1.1.  В соответствии с Протоколом №  от 09.11.2023г. по продаже имущества Глушака Алексея Сергеевича,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HONDA , модель: FIT SHUTTLE HYBRID, VIN: отсуствует , год изготовления: 2012 (далее - Имущество).</w:t>
            </w:r>
          </w:p>
        </w:tc>
      </w:tr>
      <w:tr>
        <w:trPr>
          <w:trHeight w:val="60" w:hRule="atLeast"/>
        </w:trPr>
        <w:tc>
          <w:tcPr>
            <w:tcW w:w="10395" w:type="dxa"/>
            <w:gridSpan w:val="11"/>
            <w:shd w:val="clear" w:color="FFFFFF" w:fill="FFFFFF"/>
            <w:textDirection w:val="lrTb"/>
            <w:vAlign w:val="bottom"/>
          </w:tcPr>
          <w:p>
            <w:pPr>
              <w:wordWrap w:val="1"/>
              <w:jc w:val="both"/>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09.11.2023г. на сайте https://lot-online.ru/,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Глушак Алексей Сергеевич (09.03.1986г.р., место рожд: гор. Ангарск Иркутской обл., адрес рег: 664514, Иркутская обл, Иркутский р-н, Грановщина д, Франца Голзицкого ул, дом № 10А, СНИЛС12943097572, ИНН 380119689436, паспорт РФ серия 2505, номер 608187, выдан 10.04.2006, кем выдан Управлением Внутренних Дел города Ангарска Иркутской области, код подразделения 382-020)</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Глушака Алексея Сергеевича</w:t>
            </w: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c>
          <w:tcPr>
            <w:tcW w:w="945" w:type="dxa"/>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2835" w:type="dxa"/>
            <w:gridSpan w:val="3"/>
            <w:shd w:val="clear" w:color="FFFFFF" w:fill="auto"/>
            <w:textDirection w:val="lrTb"/>
            <w:vAlign w:val="bottom"/>
          </w:tcPr>
          <w:p>
            <w:pPr>
              <w:wordWrap w:val="1"/>
              <w:jc w:val="both"/>
            </w:pPr>
          </w:p>
        </w:tc>
        <w:tc>
          <w:tcPr>
            <w:tcW w:w="2835" w:type="dxa"/>
            <w:gridSpan w:val="3"/>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