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Ерещенко Елена Дмитриевна (31.08.1975г.р., место рожд: п. Стрелка Темрюкский район Краснодарский край, адрес рег: 353532, Краснодарский край, Темрюкский р-н, Старотитаровская ст-ца, Ленина ул, дом № 292, СНИЛС07681151475, ИНН 235204959825, паспорт РФ серия 0320, номер 678541, выдан 02.10.2020, кем выдан ГУ МВД РОССИИ ПО КРАСНОДАРСКОМУ КРАЮ, код подразделения 230-04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Краснодарского края от 27.04.2023г. по делу №А32-1183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адрес (местонахождение): ¶353539, Россия, Краснодарский край, Темрюкский р-н, , п Стрелка, , , сельскохозяйственный колхоз "Радуга", разрешенное использование: Земли сельскохозяйственного использования, кадастровый номер: 23:30:1001000:27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2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2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рещенко Елена Дмитриевна (31.08.1975г.р., место рожд: п. Стрелка Темрюкский район Краснодарский край, адрес рег: 353532, Краснодарский край, Темрюкский р-н, Старотитаровская ст-ца, Ленина ул, дом № 292, СНИЛС07681151475, ИНН 235204959825, паспорт РФ серия 0320, номер 678541, выдан 02.10.2020, кем выдан ГУ МВД РОССИИ ПО КРАСНОДАРСКОМУ КРАЮ, код подразделения 230-04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рещенко Елены Дмитр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