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Березяк Наталья Леонидовна (13.08.1971г.р., место рожд: гор. Симерополь Крымской обл. УССР, адрес рег: 295018, Крым Респ, Симферополь г, Битумная ул, дом № 40А, СНИЛС18321755770, ИНН 910208788293, паспорт РФ серия 3915, номер 012195, выдан 08.10.2016, кем выдан Отдел УФМС России по Республике Крым в Железнодорожном районе г. Симферополя, код подразделения 910-004),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Крым от 28.03.2023г. по делу №А83-1169/2023,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Березяк Натальи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401м², адрес (местонахождение): 416355, Астраханская обл, Икрянинский р-н, Бахтемир с, Герцена, дом № 34, категория земель: Земли населенных пунктов, разрешенное использование: Земли сельскохозяйственного использования, кадастровый номер: 30:04:060101:10255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Березяк Наталья Леонидовна (13.08.1971г.р., место рожд: гор. Симерополь Крымской обл. УССР, адрес рег: 295018, Крым Респ, Симферополь г, Битумная ул, дом № 40А, СНИЛС18321755770, ИНН 910208788293, паспорт РФ серия 3915, номер 012195, выдан 08.10.2016, кем выдан Отдел УФМС России по Республике Крым в Железнодорожном районе г. Симферополя, код подразделения 910-004)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Березяк Натальи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