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Березяк Наталья Леонидовна (13.08.1971г.р., место рожд: гор. Симерополь Крымской обл. УССР, адрес рег: 295018, Крым Респ, Симферополь г, Битумная ул, дом № 40А, СНИЛС18321755770, ИНН 910208788293, паспорт РФ серия 3915, номер 012195, выдан 08.10.2016, кем выдан Отдел УФМС России по Республике Крым в Железнодорожном районе г. Симферополя, код подразделения 910-004),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Крым от 28.03.2023г. по делу №А83-1169/2023,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Березяк Натальи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401м², адрес (местонахождение): 416355, Астраханская обл, Икрянинский р-н, Бахтемир с, Герцена, дом № 34, категория земель: Земли населенных пунктов, разрешенное использование: Земли сельскохозяйственного использования, кадастровый номер: 30:04:060101:10255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Березяк Наталья Леонидовна (13.08.1971г.р., место рожд: гор. Симерополь Крымской обл. УССР, адрес рег: 295018, Крым Респ, Симферополь г, Битумная ул, дом № 40А, СНИЛС18321755770, ИНН 910208788293, паспорт РФ серия 3915, номер 012195, выдан 08.10.2016, кем выдан Отдел УФМС России по Республике Крым в Железнодорожном районе г. Симферополя, код подразделения 910-004)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Березяк Натальи Леонидовны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