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02.10.2023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Бельды Татьяна Алексеевна (Имамова Татьяна Алексеевна, Маторина Татьяна Алексеевна) (08.04.1977г.р., место рожд: с. Новобелокатай Белокатайский район Башкирская АССР, адрес рег: 450064, Башкортостан Респ, Уфа г, Мира ул, дом № 3, квартира 76, СНИЛС01628612840, ИНН 027707953677, паспорт РФ серия 8021, номер 473101, выдан 19.05.2022, кем выдан МВД по Республике Башкортостан, код подразделения 020-007),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12.01.2023г. по делу №А07-22288/2022,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09.11.2023г. по продаже имущества Бельды Татьяны Алексеевны,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РЕНО, модель: MEGAN II, VIN: VF1LM1B0E35429177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(Бельды Владимиру Борисовичу)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09.11.2023г.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Бельды Татьяна Алексеевна (Имамова Татьяна Алексеевна, Маторина Татьяна Алексеевна) (08.04.1977г.р., место рожд: с. Новобелокатай Белокатайский район Башкирская АССР, адрес рег: 450064, Башкортостан Респ, Уфа г, Мира ул, дом № 3, квартира 76, СНИЛС01628612840, ИНН 027707953677, паспорт РФ серия 8021, номер 473101, выдан 19.05.2022, кем выдан МВД по Республике Башкортостан, код подразделения 020-007)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Бельды Татьяны Алексеевны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