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2D53" w14:textId="503FA90E" w:rsidR="007514A0" w:rsidRPr="00CA634A" w:rsidRDefault="00CA634A" w:rsidP="007514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634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8(800)777-57-57, oleynik@auction-house.ru),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CA634A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CA634A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</w:t>
      </w:r>
      <w:r w:rsidR="00394117" w:rsidRPr="0039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4A0" w:rsidRPr="007514A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№ 2030233878 в газете АО «Коммерсантъ» от </w:t>
      </w:r>
      <w:r w:rsidR="007514A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514A0" w:rsidRPr="007514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14A0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7514A0" w:rsidRPr="007514A0">
        <w:rPr>
          <w:rFonts w:ascii="Times New Roman" w:hAnsi="Times New Roman" w:cs="Times New Roman"/>
          <w:color w:val="000000"/>
          <w:sz w:val="24"/>
          <w:szCs w:val="24"/>
        </w:rPr>
        <w:t>.2023 №</w:t>
      </w:r>
      <w:r w:rsidR="007514A0">
        <w:rPr>
          <w:rFonts w:ascii="Times New Roman" w:hAnsi="Times New Roman" w:cs="Times New Roman"/>
          <w:color w:val="000000"/>
          <w:sz w:val="24"/>
          <w:szCs w:val="24"/>
        </w:rPr>
        <w:t>172</w:t>
      </w:r>
      <w:r w:rsidR="007514A0" w:rsidRPr="007514A0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7514A0">
        <w:rPr>
          <w:rFonts w:ascii="Times New Roman" w:hAnsi="Times New Roman" w:cs="Times New Roman"/>
          <w:color w:val="000000"/>
          <w:sz w:val="24"/>
          <w:szCs w:val="24"/>
        </w:rPr>
        <w:t>617</w:t>
      </w:r>
      <w:bookmarkStart w:id="0" w:name="_GoBack"/>
      <w:bookmarkEnd w:id="0"/>
      <w:r w:rsidR="007514A0" w:rsidRPr="007514A0">
        <w:rPr>
          <w:rFonts w:ascii="Times New Roman" w:hAnsi="Times New Roman" w:cs="Times New Roman"/>
          <w:color w:val="000000"/>
          <w:sz w:val="24"/>
          <w:szCs w:val="24"/>
        </w:rPr>
        <w:t>), а именно об отмене</w:t>
      </w:r>
      <w:proofErr w:type="gramEnd"/>
      <w:r w:rsidR="007514A0" w:rsidRPr="007514A0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посредством публичного предложения по следующему лоту:</w:t>
      </w:r>
    </w:p>
    <w:p w14:paraId="305B24A6" w14:textId="23722447" w:rsidR="00CA634A" w:rsidRDefault="00CA634A" w:rsidP="00CA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</w:t>
      </w:r>
      <w:proofErr w:type="spellStart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Унанян</w:t>
      </w:r>
      <w:proofErr w:type="spellEnd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 xml:space="preserve"> Роберт </w:t>
      </w:r>
      <w:proofErr w:type="spellStart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Размикович</w:t>
      </w:r>
      <w:proofErr w:type="spellEnd"/>
      <w:r w:rsidRPr="00CA634A">
        <w:rPr>
          <w:rFonts w:ascii="Times New Roman CYR" w:hAnsi="Times New Roman CYR" w:cs="Times New Roman CYR"/>
          <w:color w:val="000000"/>
          <w:sz w:val="24"/>
          <w:szCs w:val="24"/>
        </w:rPr>
        <w:t>, КД 0565-2016 от 05.05.2016, определение АС г. Москвы от 13.01.2022 по делу А40-143904/21 о включении в РТК третьей очереди, процедура банкротства (24 584 19</w:t>
      </w:r>
      <w:r w:rsidR="007514A0">
        <w:rPr>
          <w:rFonts w:ascii="Times New Roman CYR" w:hAnsi="Times New Roman CYR" w:cs="Times New Roman CYR"/>
          <w:color w:val="000000"/>
          <w:sz w:val="24"/>
          <w:szCs w:val="24"/>
        </w:rPr>
        <w:t>5,73 руб.).</w:t>
      </w:r>
    </w:p>
    <w:sectPr w:rsidR="00CA634A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16EC6"/>
    <w:rsid w:val="00351935"/>
    <w:rsid w:val="00360DC6"/>
    <w:rsid w:val="00375487"/>
    <w:rsid w:val="00394117"/>
    <w:rsid w:val="00400246"/>
    <w:rsid w:val="00402F2F"/>
    <w:rsid w:val="00405C92"/>
    <w:rsid w:val="00423AAB"/>
    <w:rsid w:val="00466AD7"/>
    <w:rsid w:val="004C0F27"/>
    <w:rsid w:val="004C6326"/>
    <w:rsid w:val="00507F0D"/>
    <w:rsid w:val="0051664E"/>
    <w:rsid w:val="00524BB5"/>
    <w:rsid w:val="00543E48"/>
    <w:rsid w:val="00577987"/>
    <w:rsid w:val="005D0DD6"/>
    <w:rsid w:val="005F1F68"/>
    <w:rsid w:val="006424EA"/>
    <w:rsid w:val="00651D54"/>
    <w:rsid w:val="00694298"/>
    <w:rsid w:val="006E2730"/>
    <w:rsid w:val="00707F65"/>
    <w:rsid w:val="0071779B"/>
    <w:rsid w:val="007514A0"/>
    <w:rsid w:val="00772F76"/>
    <w:rsid w:val="0077780A"/>
    <w:rsid w:val="00794334"/>
    <w:rsid w:val="00822276"/>
    <w:rsid w:val="00826DFE"/>
    <w:rsid w:val="00832E3C"/>
    <w:rsid w:val="00851057"/>
    <w:rsid w:val="00866FA6"/>
    <w:rsid w:val="00897607"/>
    <w:rsid w:val="008B5083"/>
    <w:rsid w:val="008D3366"/>
    <w:rsid w:val="008E2B16"/>
    <w:rsid w:val="00920939"/>
    <w:rsid w:val="009258B5"/>
    <w:rsid w:val="0093290F"/>
    <w:rsid w:val="009C13FE"/>
    <w:rsid w:val="009C745B"/>
    <w:rsid w:val="00A81DF3"/>
    <w:rsid w:val="00AA1877"/>
    <w:rsid w:val="00AF2C7B"/>
    <w:rsid w:val="00B05345"/>
    <w:rsid w:val="00B141BB"/>
    <w:rsid w:val="00B20D10"/>
    <w:rsid w:val="00B218DA"/>
    <w:rsid w:val="00B220F8"/>
    <w:rsid w:val="00B614BA"/>
    <w:rsid w:val="00B9131C"/>
    <w:rsid w:val="00B93A5E"/>
    <w:rsid w:val="00C34E22"/>
    <w:rsid w:val="00C55D6C"/>
    <w:rsid w:val="00CA3E0C"/>
    <w:rsid w:val="00CA634A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72</cp:revision>
  <dcterms:created xsi:type="dcterms:W3CDTF">2019-07-23T07:54:00Z</dcterms:created>
  <dcterms:modified xsi:type="dcterms:W3CDTF">2023-10-03T12:57:00Z</dcterms:modified>
</cp:coreProperties>
</file>