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Соколов Виктор Викторович (11.11.1975г.р., место рожд: г. Талица Свердловская обл., адрес рег: 623644, Свердловская обл, Талицкий р-н, Талица г, Ленина ул, д 138, СНИЛС06966316709, ИНН 223501393268, паспорт РФ серия 6520, номер 196971, выдан 18.11.2020, кем выдан ГУ МВД России по Свердловской области, код подразделения 660-060),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Свердловской области от 12.07.2022г. по делу №А60-27135/2022,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2 076 900м², адрес (местонахождение): Алтайский край, район Благовещенский, МО Шимолинский сельсовет,¶примерно в 4,7 км. по направлению на северо-запад от п. Михайловка, категория земель: Земельный участок, разрешенное использование: Земли сельскохозяйственного использования, кадастровый номер: 22:05:000000:578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Соколов Виктор Викторович (11.11.1975г.р., место рожд: г. Талица Свердловская обл., адрес рег: 623644, Свердловская обл, Талицкий р-н, Талица г, Ленина ул, д 138, СНИЛС06966316709, ИНН 223501393268, паспорт РФ серия 6520, номер 196971, выдан 18.11.2020, кем выдан ГУ МВД России по Свердловской области, код подразделения 660-060)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Соколова Виктора Викторовича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